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5694E" w14:textId="77777777" w:rsidR="005A29B1" w:rsidRPr="001626CF" w:rsidRDefault="00EB2B84" w:rsidP="00AC41B8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sz w:val="26"/>
          <w:szCs w:val="26"/>
          <w:lang w:val="id-ID"/>
        </w:rPr>
      </w:pPr>
      <w:r w:rsidRPr="001626CF">
        <w:rPr>
          <w:rFonts w:asciiTheme="majorBidi" w:hAnsiTheme="majorBidi" w:cstheme="majorBidi"/>
          <w:b/>
          <w:bCs/>
          <w:sz w:val="26"/>
          <w:szCs w:val="26"/>
          <w:lang w:val="id-ID"/>
        </w:rPr>
        <w:t>RENCANA PEMBELAJARAN SEMESTER (RPS)</w:t>
      </w:r>
    </w:p>
    <w:p w14:paraId="0D2582AC" w14:textId="77777777" w:rsidR="005A29B1" w:rsidRPr="001626CF" w:rsidRDefault="00EB2B84" w:rsidP="00F63EF2">
      <w:pPr>
        <w:tabs>
          <w:tab w:val="left" w:pos="2835"/>
          <w:tab w:val="left" w:pos="3119"/>
        </w:tabs>
        <w:spacing w:line="360" w:lineRule="auto"/>
        <w:jc w:val="both"/>
        <w:rPr>
          <w:rFonts w:asciiTheme="majorBidi" w:hAnsiTheme="majorBidi" w:cstheme="majorBidi"/>
          <w:b/>
          <w:bCs/>
          <w:lang w:val="id-ID"/>
        </w:rPr>
      </w:pPr>
      <w:proofErr w:type="spellStart"/>
      <w:r w:rsidRPr="001626CF">
        <w:rPr>
          <w:rFonts w:asciiTheme="majorBidi" w:hAnsiTheme="majorBidi" w:cstheme="majorBidi"/>
          <w:b/>
          <w:bCs/>
        </w:rPr>
        <w:t>Pergguruan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Tinggi</w:t>
      </w:r>
      <w:proofErr w:type="spellEnd"/>
      <w:r w:rsidR="00B82097" w:rsidRPr="001626CF">
        <w:rPr>
          <w:rFonts w:asciiTheme="majorBidi" w:hAnsiTheme="majorBidi" w:cstheme="majorBidi"/>
          <w:b/>
          <w:bCs/>
        </w:rPr>
        <w:tab/>
      </w:r>
      <w:r w:rsidRPr="001626CF">
        <w:rPr>
          <w:rFonts w:asciiTheme="majorBidi" w:hAnsiTheme="majorBidi" w:cstheme="majorBidi"/>
          <w:b/>
          <w:bCs/>
        </w:rPr>
        <w:t>:</w:t>
      </w:r>
      <w:r w:rsidR="00F91182" w:rsidRPr="001626CF">
        <w:rPr>
          <w:rFonts w:asciiTheme="majorBidi" w:hAnsiTheme="majorBidi" w:cstheme="majorBidi"/>
          <w:b/>
          <w:bCs/>
        </w:rPr>
        <w:tab/>
      </w:r>
      <w:r w:rsidRPr="001626CF">
        <w:rPr>
          <w:rFonts w:asciiTheme="majorBidi" w:hAnsiTheme="majorBidi" w:cstheme="majorBidi"/>
          <w:b/>
          <w:bCs/>
          <w:lang w:val="id-ID"/>
        </w:rPr>
        <w:t>Universitas Mulawarman</w:t>
      </w:r>
    </w:p>
    <w:p w14:paraId="7312AFD6" w14:textId="668E9B09" w:rsidR="005A29B1" w:rsidRPr="001626CF" w:rsidRDefault="00EB2B84" w:rsidP="00F63EF2">
      <w:pPr>
        <w:tabs>
          <w:tab w:val="left" w:pos="2835"/>
          <w:tab w:val="left" w:pos="3119"/>
        </w:tabs>
        <w:spacing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  <w:lang w:val="id-ID"/>
        </w:rPr>
        <w:t>Fakultas</w:t>
      </w:r>
      <w:r w:rsidRPr="001626CF">
        <w:rPr>
          <w:rFonts w:asciiTheme="majorBidi" w:hAnsiTheme="majorBidi" w:cstheme="majorBidi"/>
          <w:b/>
          <w:bCs/>
          <w:lang w:val="id-ID"/>
        </w:rPr>
        <w:tab/>
        <w:t>:</w:t>
      </w:r>
      <w:r w:rsidR="00F91182" w:rsidRPr="001626CF">
        <w:rPr>
          <w:rFonts w:asciiTheme="majorBidi" w:hAnsiTheme="majorBidi" w:cstheme="majorBidi"/>
          <w:b/>
          <w:bCs/>
          <w:lang w:val="id-ID"/>
        </w:rPr>
        <w:tab/>
      </w:r>
      <w:proofErr w:type="spellStart"/>
      <w:r w:rsidR="0045270C" w:rsidRPr="001626CF">
        <w:rPr>
          <w:rFonts w:asciiTheme="majorBidi" w:hAnsiTheme="majorBidi" w:cstheme="majorBidi"/>
          <w:b/>
          <w:bCs/>
        </w:rPr>
        <w:t>Teknik</w:t>
      </w:r>
      <w:proofErr w:type="spellEnd"/>
    </w:p>
    <w:p w14:paraId="2EF09D27" w14:textId="77777777" w:rsidR="005A29B1" w:rsidRPr="001626CF" w:rsidRDefault="00EB2B84" w:rsidP="00F63EF2">
      <w:pPr>
        <w:tabs>
          <w:tab w:val="left" w:pos="2835"/>
          <w:tab w:val="left" w:pos="3119"/>
        </w:tabs>
        <w:spacing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proofErr w:type="spellStart"/>
      <w:r w:rsidRPr="001626CF">
        <w:rPr>
          <w:rFonts w:asciiTheme="majorBidi" w:hAnsiTheme="majorBidi" w:cstheme="majorBidi"/>
          <w:b/>
          <w:bCs/>
        </w:rPr>
        <w:t>Jurusan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/Program </w:t>
      </w:r>
      <w:proofErr w:type="spellStart"/>
      <w:r w:rsidRPr="001626CF">
        <w:rPr>
          <w:rFonts w:asciiTheme="majorBidi" w:hAnsiTheme="majorBidi" w:cstheme="majorBidi"/>
          <w:b/>
          <w:bCs/>
        </w:rPr>
        <w:t>Studi</w:t>
      </w:r>
      <w:proofErr w:type="spellEnd"/>
      <w:r w:rsidRPr="001626CF">
        <w:rPr>
          <w:rFonts w:asciiTheme="majorBidi" w:hAnsiTheme="majorBidi" w:cstheme="majorBidi"/>
          <w:b/>
          <w:bCs/>
        </w:rPr>
        <w:tab/>
        <w:t>:</w:t>
      </w:r>
      <w:r w:rsidR="00F91182" w:rsidRPr="001626CF">
        <w:rPr>
          <w:rFonts w:asciiTheme="majorBidi" w:hAnsiTheme="majorBidi" w:cstheme="majorBidi"/>
          <w:b/>
          <w:bCs/>
          <w:lang w:val="id-ID"/>
        </w:rPr>
        <w:tab/>
      </w:r>
      <w:proofErr w:type="spellStart"/>
      <w:r w:rsidR="0045270C" w:rsidRPr="001626CF">
        <w:rPr>
          <w:rFonts w:asciiTheme="majorBidi" w:hAnsiTheme="majorBidi" w:cstheme="majorBidi"/>
          <w:b/>
          <w:bCs/>
        </w:rPr>
        <w:t>Teknik</w:t>
      </w:r>
      <w:proofErr w:type="spellEnd"/>
      <w:r w:rsidR="0045270C"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45270C" w:rsidRPr="001626CF">
        <w:rPr>
          <w:rFonts w:asciiTheme="majorBidi" w:hAnsiTheme="majorBidi" w:cstheme="majorBidi"/>
          <w:b/>
          <w:bCs/>
        </w:rPr>
        <w:t>Elektro</w:t>
      </w:r>
      <w:proofErr w:type="spellEnd"/>
    </w:p>
    <w:p w14:paraId="5FC9B71C" w14:textId="6EC0258A" w:rsidR="005A29B1" w:rsidRPr="001626CF" w:rsidRDefault="00EB2B84" w:rsidP="0023257E">
      <w:pPr>
        <w:tabs>
          <w:tab w:val="left" w:pos="2835"/>
          <w:tab w:val="left" w:pos="3119"/>
        </w:tabs>
        <w:spacing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  <w:lang w:val="id-ID"/>
        </w:rPr>
        <w:t>Mata</w:t>
      </w:r>
      <w:r w:rsidR="005404C0" w:rsidRPr="001626CF">
        <w:rPr>
          <w:rFonts w:asciiTheme="majorBidi" w:hAnsiTheme="majorBidi" w:cstheme="majorBidi"/>
          <w:b/>
          <w:bCs/>
        </w:rPr>
        <w:t xml:space="preserve"> K</w:t>
      </w:r>
      <w:r w:rsidRPr="001626CF">
        <w:rPr>
          <w:rFonts w:asciiTheme="majorBidi" w:hAnsiTheme="majorBidi" w:cstheme="majorBidi"/>
          <w:b/>
          <w:bCs/>
          <w:lang w:val="id-ID"/>
        </w:rPr>
        <w:t>uliah</w:t>
      </w:r>
      <w:r w:rsidRPr="001626CF">
        <w:rPr>
          <w:rFonts w:asciiTheme="majorBidi" w:hAnsiTheme="majorBidi" w:cstheme="majorBidi"/>
          <w:b/>
          <w:bCs/>
          <w:lang w:val="id-ID"/>
        </w:rPr>
        <w:tab/>
        <w:t>:</w:t>
      </w:r>
      <w:r w:rsidR="00F91182" w:rsidRPr="001626CF">
        <w:rPr>
          <w:rFonts w:asciiTheme="majorBidi" w:hAnsiTheme="majorBidi" w:cstheme="majorBidi"/>
          <w:b/>
          <w:bCs/>
          <w:lang w:val="id-ID"/>
        </w:rPr>
        <w:tab/>
      </w:r>
      <w:proofErr w:type="spellStart"/>
      <w:r w:rsidR="0023257E" w:rsidRPr="001626CF">
        <w:rPr>
          <w:rFonts w:asciiTheme="majorBidi" w:hAnsiTheme="majorBidi" w:cstheme="majorBidi"/>
          <w:b/>
          <w:bCs/>
        </w:rPr>
        <w:t>Rangkaian</w:t>
      </w:r>
      <w:proofErr w:type="spellEnd"/>
      <w:r w:rsidR="0023257E"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23257E" w:rsidRPr="001626CF">
        <w:rPr>
          <w:rFonts w:asciiTheme="majorBidi" w:hAnsiTheme="majorBidi" w:cstheme="majorBidi"/>
          <w:b/>
          <w:bCs/>
        </w:rPr>
        <w:t>Logika</w:t>
      </w:r>
      <w:proofErr w:type="spellEnd"/>
      <w:r w:rsidR="0023257E" w:rsidRPr="001626CF">
        <w:rPr>
          <w:rFonts w:asciiTheme="majorBidi" w:hAnsiTheme="majorBidi" w:cstheme="majorBidi"/>
          <w:b/>
          <w:bCs/>
        </w:rPr>
        <w:t xml:space="preserve"> &amp; Digital</w:t>
      </w:r>
    </w:p>
    <w:p w14:paraId="1CF6EC6F" w14:textId="65C21FF8" w:rsidR="00616556" w:rsidRPr="001626CF" w:rsidRDefault="00EB2B84" w:rsidP="00575F3C">
      <w:pPr>
        <w:pStyle w:val="Default"/>
        <w:spacing w:line="360" w:lineRule="auto"/>
        <w:rPr>
          <w:rFonts w:asciiTheme="majorBidi" w:hAnsiTheme="majorBidi" w:cstheme="majorBidi"/>
          <w:lang w:val="id-ID"/>
        </w:rPr>
      </w:pPr>
      <w:r w:rsidRPr="001626CF">
        <w:rPr>
          <w:rFonts w:asciiTheme="majorBidi" w:hAnsiTheme="majorBidi" w:cstheme="majorBidi"/>
          <w:b/>
          <w:bCs/>
          <w:lang w:val="id-ID"/>
        </w:rPr>
        <w:t>Kode Mata</w:t>
      </w:r>
      <w:r w:rsidR="005404C0" w:rsidRPr="001626CF">
        <w:rPr>
          <w:rFonts w:asciiTheme="majorBidi" w:hAnsiTheme="majorBidi" w:cstheme="majorBidi"/>
          <w:b/>
          <w:bCs/>
        </w:rPr>
        <w:t xml:space="preserve"> K</w:t>
      </w:r>
      <w:r w:rsidRPr="001626CF">
        <w:rPr>
          <w:rFonts w:asciiTheme="majorBidi" w:hAnsiTheme="majorBidi" w:cstheme="majorBidi"/>
          <w:b/>
          <w:bCs/>
          <w:lang w:val="id-ID"/>
        </w:rPr>
        <w:t>uliah</w:t>
      </w:r>
      <w:r w:rsidRPr="001626CF">
        <w:rPr>
          <w:rFonts w:asciiTheme="majorBidi" w:hAnsiTheme="majorBidi" w:cstheme="majorBidi"/>
          <w:b/>
          <w:bCs/>
          <w:lang w:val="id-ID"/>
        </w:rPr>
        <w:tab/>
      </w:r>
      <w:r w:rsidR="00616556" w:rsidRPr="001626CF">
        <w:rPr>
          <w:rFonts w:asciiTheme="majorBidi" w:hAnsiTheme="majorBidi" w:cstheme="majorBidi"/>
          <w:b/>
          <w:bCs/>
        </w:rPr>
        <w:t xml:space="preserve">           </w:t>
      </w:r>
      <w:r w:rsidRPr="001626CF">
        <w:rPr>
          <w:rFonts w:asciiTheme="majorBidi" w:hAnsiTheme="majorBidi" w:cstheme="majorBidi"/>
          <w:b/>
          <w:bCs/>
          <w:lang w:val="id-ID"/>
        </w:rPr>
        <w:t>:</w:t>
      </w:r>
      <w:r w:rsidR="00616556" w:rsidRPr="001626CF">
        <w:rPr>
          <w:rFonts w:asciiTheme="majorBidi" w:hAnsiTheme="majorBidi" w:cstheme="majorBidi"/>
          <w:b/>
          <w:bCs/>
        </w:rPr>
        <w:t xml:space="preserve">   </w:t>
      </w:r>
      <w:r w:rsidR="00B43344" w:rsidRPr="001626CF">
        <w:rPr>
          <w:rFonts w:asciiTheme="majorBidi" w:hAnsiTheme="majorBidi" w:cstheme="majorBidi"/>
          <w:b/>
          <w:bCs/>
        </w:rPr>
        <w:t xml:space="preserve"> </w:t>
      </w:r>
      <w:r w:rsidR="00575F3C" w:rsidRPr="001626CF">
        <w:rPr>
          <w:rFonts w:asciiTheme="majorBidi" w:hAnsiTheme="majorBidi" w:cstheme="majorBidi"/>
          <w:b/>
          <w:bCs/>
          <w:lang w:val="en"/>
        </w:rPr>
        <w:t>19097563W013</w:t>
      </w:r>
    </w:p>
    <w:p w14:paraId="24795922" w14:textId="30A73F51" w:rsidR="005A29B1" w:rsidRPr="001626CF" w:rsidRDefault="00BC5E5D" w:rsidP="00616556">
      <w:pPr>
        <w:tabs>
          <w:tab w:val="left" w:pos="2835"/>
          <w:tab w:val="left" w:pos="3119"/>
        </w:tabs>
        <w:spacing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</w:rPr>
        <w:t>Semester/</w:t>
      </w:r>
      <w:r w:rsidR="00EB2B84" w:rsidRPr="001626CF">
        <w:rPr>
          <w:rFonts w:asciiTheme="majorBidi" w:hAnsiTheme="majorBidi" w:cstheme="majorBidi"/>
          <w:b/>
          <w:bCs/>
          <w:lang w:val="id-ID"/>
        </w:rPr>
        <w:t>SKS</w:t>
      </w:r>
      <w:r w:rsidR="00EB2B84" w:rsidRPr="001626CF">
        <w:rPr>
          <w:rFonts w:asciiTheme="majorBidi" w:hAnsiTheme="majorBidi" w:cstheme="majorBidi"/>
          <w:b/>
          <w:bCs/>
          <w:lang w:val="id-ID"/>
        </w:rPr>
        <w:tab/>
        <w:t>:</w:t>
      </w:r>
      <w:r w:rsidR="00F91182" w:rsidRPr="001626CF">
        <w:rPr>
          <w:rFonts w:asciiTheme="majorBidi" w:hAnsiTheme="majorBidi" w:cstheme="majorBidi"/>
          <w:b/>
          <w:bCs/>
          <w:lang w:val="id-ID"/>
        </w:rPr>
        <w:tab/>
      </w:r>
      <w:r w:rsidR="00D5466E" w:rsidRPr="001626CF">
        <w:rPr>
          <w:rFonts w:asciiTheme="majorBidi" w:hAnsiTheme="majorBidi" w:cstheme="majorBidi"/>
          <w:b/>
          <w:bCs/>
        </w:rPr>
        <w:t>2</w:t>
      </w:r>
      <w:r w:rsidR="00F31585" w:rsidRPr="001626CF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="00D5466E" w:rsidRPr="001626CF">
        <w:rPr>
          <w:rFonts w:asciiTheme="majorBidi" w:hAnsiTheme="majorBidi" w:cstheme="majorBidi"/>
          <w:b/>
          <w:bCs/>
        </w:rPr>
        <w:t>Dua</w:t>
      </w:r>
      <w:proofErr w:type="spellEnd"/>
      <w:r w:rsidR="00F31585" w:rsidRPr="001626CF">
        <w:rPr>
          <w:rFonts w:asciiTheme="majorBidi" w:hAnsiTheme="majorBidi" w:cstheme="majorBidi"/>
          <w:b/>
          <w:bCs/>
        </w:rPr>
        <w:t>)</w:t>
      </w:r>
      <w:r w:rsidRPr="001626CF">
        <w:rPr>
          <w:rFonts w:asciiTheme="majorBidi" w:hAnsiTheme="majorBidi" w:cstheme="majorBidi"/>
          <w:b/>
          <w:bCs/>
        </w:rPr>
        <w:t xml:space="preserve"> / </w:t>
      </w:r>
      <w:r w:rsidR="00105C73" w:rsidRPr="001626CF">
        <w:rPr>
          <w:rFonts w:asciiTheme="majorBidi" w:hAnsiTheme="majorBidi" w:cstheme="majorBidi"/>
          <w:b/>
          <w:bCs/>
        </w:rPr>
        <w:t>3</w:t>
      </w:r>
      <w:r w:rsidR="00901E7B" w:rsidRPr="001626CF">
        <w:rPr>
          <w:rFonts w:asciiTheme="majorBidi" w:hAnsiTheme="majorBidi" w:cstheme="majorBidi"/>
          <w:b/>
          <w:bCs/>
        </w:rPr>
        <w:t xml:space="preserve"> </w:t>
      </w:r>
      <w:r w:rsidRPr="001626CF">
        <w:rPr>
          <w:rFonts w:asciiTheme="majorBidi" w:hAnsiTheme="majorBidi" w:cstheme="majorBidi"/>
          <w:b/>
          <w:bCs/>
        </w:rPr>
        <w:t>SKS</w:t>
      </w:r>
    </w:p>
    <w:p w14:paraId="5E5D2818" w14:textId="5350879F" w:rsidR="006B47F5" w:rsidRPr="001626CF" w:rsidRDefault="006B47F5" w:rsidP="00105C73">
      <w:pPr>
        <w:tabs>
          <w:tab w:val="left" w:pos="2835"/>
          <w:tab w:val="left" w:pos="3119"/>
        </w:tabs>
        <w:spacing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</w:rPr>
        <w:t xml:space="preserve">Mata </w:t>
      </w:r>
      <w:proofErr w:type="spellStart"/>
      <w:r w:rsidRPr="001626CF">
        <w:rPr>
          <w:rFonts w:asciiTheme="majorBidi" w:hAnsiTheme="majorBidi" w:cstheme="majorBidi"/>
          <w:b/>
          <w:bCs/>
        </w:rPr>
        <w:t>Kuliah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Prasyarat</w:t>
      </w:r>
      <w:proofErr w:type="spellEnd"/>
      <w:r w:rsidRPr="001626CF">
        <w:rPr>
          <w:rFonts w:asciiTheme="majorBidi" w:hAnsiTheme="majorBidi" w:cstheme="majorBidi"/>
          <w:b/>
          <w:bCs/>
        </w:rPr>
        <w:tab/>
        <w:t>:</w:t>
      </w:r>
      <w:r w:rsidRPr="001626CF">
        <w:rPr>
          <w:rFonts w:asciiTheme="majorBidi" w:hAnsiTheme="majorBidi" w:cstheme="majorBidi"/>
          <w:b/>
          <w:bCs/>
        </w:rPr>
        <w:tab/>
      </w:r>
      <w:r w:rsidR="00105C73" w:rsidRPr="001626CF">
        <w:rPr>
          <w:rFonts w:asciiTheme="majorBidi" w:hAnsiTheme="majorBidi" w:cstheme="majorBidi"/>
          <w:b/>
          <w:bCs/>
        </w:rPr>
        <w:t>-</w:t>
      </w:r>
    </w:p>
    <w:p w14:paraId="36D80A25" w14:textId="173A5AA4" w:rsidR="005A29B1" w:rsidRPr="001626CF" w:rsidRDefault="00EB2B84" w:rsidP="00F63EF2">
      <w:pPr>
        <w:tabs>
          <w:tab w:val="left" w:pos="2835"/>
          <w:tab w:val="left" w:pos="3119"/>
        </w:tabs>
        <w:spacing w:after="480" w:line="360" w:lineRule="auto"/>
        <w:ind w:left="3119" w:hanging="3119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  <w:lang w:val="id-ID"/>
        </w:rPr>
        <w:t>Dosen Pengampu</w:t>
      </w:r>
      <w:r w:rsidRPr="001626CF">
        <w:rPr>
          <w:rFonts w:asciiTheme="majorBidi" w:hAnsiTheme="majorBidi" w:cstheme="majorBidi"/>
          <w:b/>
          <w:bCs/>
          <w:lang w:val="id-ID"/>
        </w:rPr>
        <w:tab/>
        <w:t>:</w:t>
      </w:r>
      <w:r w:rsidR="00F91182" w:rsidRPr="001626CF">
        <w:rPr>
          <w:rFonts w:asciiTheme="majorBidi" w:hAnsiTheme="majorBidi" w:cstheme="majorBidi"/>
          <w:b/>
          <w:bCs/>
          <w:lang w:val="id-ID"/>
        </w:rPr>
        <w:tab/>
      </w:r>
    </w:p>
    <w:p w14:paraId="1909F6B9" w14:textId="77777777" w:rsidR="0039163A" w:rsidRPr="001626CF" w:rsidRDefault="0039163A" w:rsidP="00134208">
      <w:pPr>
        <w:pStyle w:val="ListParagraph"/>
        <w:numPr>
          <w:ilvl w:val="0"/>
          <w:numId w:val="1"/>
        </w:numPr>
        <w:tabs>
          <w:tab w:val="left" w:pos="2835"/>
          <w:tab w:val="left" w:pos="3119"/>
        </w:tabs>
        <w:spacing w:line="360" w:lineRule="auto"/>
        <w:ind w:left="360"/>
        <w:jc w:val="both"/>
        <w:rPr>
          <w:rFonts w:asciiTheme="majorBidi" w:hAnsiTheme="majorBidi" w:cstheme="majorBidi"/>
          <w:b/>
          <w:bCs/>
        </w:rPr>
      </w:pPr>
      <w:proofErr w:type="spellStart"/>
      <w:r w:rsidRPr="001626CF">
        <w:rPr>
          <w:rFonts w:asciiTheme="majorBidi" w:hAnsiTheme="majorBidi" w:cstheme="majorBidi"/>
          <w:b/>
          <w:bCs/>
        </w:rPr>
        <w:t>Capaian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Pembelajaran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Lulusan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Prodi yang </w:t>
      </w:r>
      <w:proofErr w:type="spellStart"/>
      <w:r w:rsidRPr="001626CF">
        <w:rPr>
          <w:rFonts w:asciiTheme="majorBidi" w:hAnsiTheme="majorBidi" w:cstheme="majorBidi"/>
          <w:b/>
          <w:bCs/>
        </w:rPr>
        <w:t>dibebankan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kepada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mata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kuliah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ini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adalah</w:t>
      </w:r>
      <w:proofErr w:type="spellEnd"/>
      <w:r w:rsidRPr="001626CF">
        <w:rPr>
          <w:rFonts w:asciiTheme="majorBidi" w:hAnsiTheme="majorBidi" w:cstheme="majorBidi"/>
          <w:b/>
          <w:bCs/>
        </w:rPr>
        <w:t>:</w:t>
      </w:r>
    </w:p>
    <w:p w14:paraId="19CADD86" w14:textId="77777777" w:rsidR="003B74FC" w:rsidRDefault="00E323C3" w:rsidP="003B74FC">
      <w:pPr>
        <w:pStyle w:val="BodyText"/>
        <w:numPr>
          <w:ilvl w:val="0"/>
          <w:numId w:val="35"/>
        </w:numPr>
        <w:tabs>
          <w:tab w:val="left" w:pos="1153"/>
        </w:tabs>
        <w:spacing w:before="0" w:line="276" w:lineRule="auto"/>
        <w:ind w:right="113"/>
        <w:rPr>
          <w:rFonts w:asciiTheme="majorBidi" w:hAnsiTheme="majorBidi" w:cstheme="majorBidi"/>
          <w:sz w:val="24"/>
          <w:szCs w:val="24"/>
        </w:rPr>
      </w:pPr>
      <w:proofErr w:type="spellStart"/>
      <w:r w:rsidRPr="003B74FC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memahami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prinsip-prinsip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keteknikan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komprehensif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melalui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penguasaan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matematika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fisika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>,</w:t>
      </w:r>
      <w:r w:rsidRPr="003B74FC">
        <w:rPr>
          <w:rFonts w:asciiTheme="majorBidi" w:hAnsiTheme="majorBidi" w:cstheme="majorBidi"/>
          <w:spacing w:val="-26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pemrograman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komputer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teknolologi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informasi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komunikasi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(TIK),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sistem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kendali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elektronika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3B74FC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elektrikal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>.</w:t>
      </w:r>
    </w:p>
    <w:p w14:paraId="054A02C4" w14:textId="77777777" w:rsidR="003B74FC" w:rsidRDefault="00E323C3" w:rsidP="003B74FC">
      <w:pPr>
        <w:pStyle w:val="BodyText"/>
        <w:numPr>
          <w:ilvl w:val="0"/>
          <w:numId w:val="35"/>
        </w:numPr>
        <w:tabs>
          <w:tab w:val="left" w:pos="1153"/>
        </w:tabs>
        <w:spacing w:before="0" w:line="276" w:lineRule="auto"/>
        <w:ind w:right="113"/>
        <w:rPr>
          <w:rFonts w:asciiTheme="majorBidi" w:hAnsiTheme="majorBidi" w:cstheme="majorBidi"/>
          <w:sz w:val="24"/>
          <w:szCs w:val="24"/>
        </w:rPr>
      </w:pPr>
      <w:proofErr w:type="spellStart"/>
      <w:r w:rsidRPr="003B74FC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kemampuan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praktis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melakukan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pengujian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laboratorium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rancangan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sistem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keteknikan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didukung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pengambilan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validasi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data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kaidah-kaidah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statistik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benar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pengujiannya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diperkuat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survei</w:t>
      </w:r>
      <w:proofErr w:type="spellEnd"/>
      <w:r w:rsidRPr="003B74FC">
        <w:rPr>
          <w:rFonts w:asciiTheme="majorBidi" w:hAnsiTheme="majorBidi" w:cstheme="majorBidi"/>
          <w:spacing w:val="-1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lapangan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>.</w:t>
      </w:r>
    </w:p>
    <w:p w14:paraId="2E99C5A4" w14:textId="0358BD3F" w:rsidR="00E323C3" w:rsidRPr="003B74FC" w:rsidRDefault="003B74FC" w:rsidP="003B74FC">
      <w:pPr>
        <w:pStyle w:val="BodyText"/>
        <w:numPr>
          <w:ilvl w:val="0"/>
          <w:numId w:val="35"/>
        </w:numPr>
        <w:tabs>
          <w:tab w:val="left" w:pos="1153"/>
        </w:tabs>
        <w:spacing w:before="0" w:line="276" w:lineRule="auto"/>
        <w:ind w:right="113"/>
        <w:rPr>
          <w:rFonts w:asciiTheme="majorBidi" w:hAnsiTheme="majorBidi" w:cstheme="majorBidi"/>
          <w:sz w:val="24"/>
          <w:szCs w:val="24"/>
        </w:rPr>
      </w:pPr>
      <w:proofErr w:type="spellStart"/>
      <w:r w:rsidRPr="003B74FC">
        <w:rPr>
          <w:rFonts w:asciiTheme="majorBidi" w:hAnsiTheme="majorBidi" w:cstheme="majorBidi"/>
          <w:sz w:val="24"/>
          <w:szCs w:val="24"/>
        </w:rPr>
        <w:lastRenderedPageBreak/>
        <w:t>M</w:t>
      </w:r>
      <w:r w:rsidR="00E323C3" w:rsidRPr="003B74FC">
        <w:rPr>
          <w:rFonts w:asciiTheme="majorBidi" w:hAnsiTheme="majorBidi" w:cstheme="majorBidi"/>
          <w:sz w:val="24"/>
          <w:szCs w:val="24"/>
        </w:rPr>
        <w:t>ampu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metode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instrumen-instumen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keteknikan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benar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petunjuk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standar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memperbaharui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keterampilan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penggunaan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instrumen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tersebut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="00E323C3" w:rsidRPr="003B74FC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proofErr w:type="spellStart"/>
      <w:r w:rsidR="00E323C3" w:rsidRPr="003B74FC">
        <w:rPr>
          <w:rFonts w:asciiTheme="majorBidi" w:hAnsiTheme="majorBidi" w:cstheme="majorBidi"/>
          <w:sz w:val="24"/>
          <w:szCs w:val="24"/>
        </w:rPr>
        <w:t>berkelanjutan</w:t>
      </w:r>
      <w:proofErr w:type="spellEnd"/>
      <w:r w:rsidR="00E323C3" w:rsidRPr="003B74FC">
        <w:rPr>
          <w:rFonts w:asciiTheme="majorBidi" w:hAnsiTheme="majorBidi" w:cstheme="majorBidi"/>
          <w:sz w:val="24"/>
          <w:szCs w:val="24"/>
        </w:rPr>
        <w:t>.</w:t>
      </w:r>
    </w:p>
    <w:p w14:paraId="7178D43A" w14:textId="77777777" w:rsidR="00127E9E" w:rsidRPr="001626CF" w:rsidRDefault="00127E9E" w:rsidP="00127E9E">
      <w:pPr>
        <w:pStyle w:val="ListParagraph"/>
        <w:tabs>
          <w:tab w:val="left" w:pos="2835"/>
          <w:tab w:val="left" w:pos="3119"/>
        </w:tabs>
        <w:spacing w:after="240" w:line="360" w:lineRule="auto"/>
        <w:ind w:left="1080"/>
        <w:jc w:val="both"/>
        <w:rPr>
          <w:rFonts w:asciiTheme="majorBidi" w:hAnsiTheme="majorBidi" w:cstheme="majorBidi"/>
        </w:rPr>
      </w:pPr>
    </w:p>
    <w:p w14:paraId="2C327AC6" w14:textId="77777777" w:rsidR="00FE3D78" w:rsidRPr="001626CF" w:rsidRDefault="00FE3D78" w:rsidP="00134208">
      <w:pPr>
        <w:pStyle w:val="ListParagraph"/>
        <w:numPr>
          <w:ilvl w:val="0"/>
          <w:numId w:val="1"/>
        </w:numPr>
        <w:tabs>
          <w:tab w:val="left" w:pos="2835"/>
          <w:tab w:val="left" w:pos="3119"/>
        </w:tabs>
        <w:spacing w:line="360" w:lineRule="auto"/>
        <w:ind w:left="360"/>
        <w:jc w:val="both"/>
        <w:rPr>
          <w:rFonts w:asciiTheme="majorBidi" w:hAnsiTheme="majorBidi" w:cstheme="majorBidi"/>
          <w:b/>
          <w:bCs/>
        </w:rPr>
      </w:pPr>
      <w:bookmarkStart w:id="0" w:name="_GoBack"/>
      <w:bookmarkEnd w:id="0"/>
      <w:proofErr w:type="spellStart"/>
      <w:r w:rsidRPr="001626CF">
        <w:rPr>
          <w:rFonts w:asciiTheme="majorBidi" w:hAnsiTheme="majorBidi" w:cstheme="majorBidi"/>
          <w:b/>
          <w:bCs/>
        </w:rPr>
        <w:t>Capaian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Pembelajaran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MK:</w:t>
      </w:r>
    </w:p>
    <w:p w14:paraId="77398447" w14:textId="77777777" w:rsidR="00867B43" w:rsidRPr="003B74FC" w:rsidRDefault="00867B43" w:rsidP="003B74FC">
      <w:pPr>
        <w:pStyle w:val="BodyText"/>
        <w:spacing w:before="0" w:line="276" w:lineRule="auto"/>
        <w:ind w:right="-29"/>
        <w:rPr>
          <w:rFonts w:asciiTheme="majorBidi" w:hAnsiTheme="majorBidi" w:cstheme="majorBidi"/>
          <w:sz w:val="24"/>
          <w:szCs w:val="24"/>
        </w:rPr>
      </w:pPr>
      <w:proofErr w:type="spellStart"/>
      <w:r w:rsidRPr="003B74FC">
        <w:rPr>
          <w:rFonts w:asciiTheme="majorBidi" w:hAnsiTheme="majorBidi" w:cstheme="majorBidi"/>
          <w:sz w:val="24"/>
          <w:szCs w:val="24"/>
        </w:rPr>
        <w:t>Capaian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Mata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Kuliah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mahasiswa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3B74FC">
        <w:rPr>
          <w:rFonts w:asciiTheme="majorBidi" w:hAnsiTheme="majorBidi" w:cstheme="majorBidi"/>
          <w:sz w:val="24"/>
          <w:szCs w:val="24"/>
        </w:rPr>
        <w:t>akan</w:t>
      </w:r>
      <w:proofErr w:type="spellEnd"/>
      <w:proofErr w:type="gram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memahami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konsep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dasar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teknik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digital,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memahami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rangkaian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kombinasional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sekunsial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menganalisa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sistem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digital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berbagai</w:t>
      </w:r>
      <w:proofErr w:type="spellEnd"/>
      <w:r w:rsidRPr="003B74FC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proofErr w:type="spellStart"/>
      <w:r w:rsidRPr="003B74FC">
        <w:rPr>
          <w:rFonts w:asciiTheme="majorBidi" w:hAnsiTheme="majorBidi" w:cstheme="majorBidi"/>
          <w:sz w:val="24"/>
          <w:szCs w:val="24"/>
        </w:rPr>
        <w:t>aplikasi</w:t>
      </w:r>
      <w:proofErr w:type="spellEnd"/>
      <w:r w:rsidRPr="003B74FC">
        <w:rPr>
          <w:rFonts w:asciiTheme="majorBidi" w:hAnsiTheme="majorBidi" w:cstheme="majorBidi"/>
          <w:sz w:val="24"/>
          <w:szCs w:val="24"/>
        </w:rPr>
        <w:t>.</w:t>
      </w:r>
    </w:p>
    <w:p w14:paraId="023207D8" w14:textId="77777777" w:rsidR="00127E9E" w:rsidRPr="001626CF" w:rsidRDefault="00127E9E" w:rsidP="00127E9E">
      <w:pPr>
        <w:pStyle w:val="ListParagraph"/>
        <w:autoSpaceDE w:val="0"/>
        <w:autoSpaceDN w:val="0"/>
        <w:adjustRightInd w:val="0"/>
        <w:rPr>
          <w:rFonts w:asciiTheme="majorBidi" w:eastAsia="Calibri" w:hAnsiTheme="majorBidi" w:cstheme="majorBidi"/>
          <w:b/>
          <w:bCs/>
          <w:color w:val="000000"/>
        </w:rPr>
      </w:pPr>
    </w:p>
    <w:p w14:paraId="117874B9" w14:textId="337A61D3" w:rsidR="009727BF" w:rsidRPr="001626CF" w:rsidRDefault="009727BF" w:rsidP="00134208">
      <w:pPr>
        <w:pStyle w:val="ListParagraph"/>
        <w:numPr>
          <w:ilvl w:val="0"/>
          <w:numId w:val="1"/>
        </w:numPr>
        <w:tabs>
          <w:tab w:val="left" w:pos="2835"/>
          <w:tab w:val="left" w:pos="3119"/>
        </w:tabs>
        <w:spacing w:line="360" w:lineRule="auto"/>
        <w:ind w:left="360"/>
        <w:jc w:val="both"/>
        <w:rPr>
          <w:rFonts w:asciiTheme="majorBidi" w:hAnsiTheme="majorBidi" w:cstheme="majorBidi"/>
          <w:b/>
          <w:bCs/>
        </w:rPr>
      </w:pPr>
      <w:r w:rsidRPr="001626CF">
        <w:rPr>
          <w:rFonts w:asciiTheme="majorBidi" w:hAnsiTheme="majorBidi" w:cstheme="majorBidi"/>
          <w:b/>
          <w:bCs/>
        </w:rPr>
        <w:t xml:space="preserve">PIP </w:t>
      </w:r>
      <w:proofErr w:type="spellStart"/>
      <w:r w:rsidRPr="001626CF">
        <w:rPr>
          <w:rFonts w:asciiTheme="majorBidi" w:hAnsiTheme="majorBidi" w:cstheme="majorBidi"/>
          <w:b/>
          <w:bCs/>
        </w:rPr>
        <w:t>Unmul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yang di </w:t>
      </w:r>
      <w:proofErr w:type="spellStart"/>
      <w:r w:rsidRPr="001626CF">
        <w:rPr>
          <w:rFonts w:asciiTheme="majorBidi" w:hAnsiTheme="majorBidi" w:cstheme="majorBidi"/>
          <w:b/>
          <w:bCs/>
        </w:rPr>
        <w:t>Integrasikan</w:t>
      </w:r>
      <w:proofErr w:type="spellEnd"/>
      <w:r w:rsidRPr="001626CF">
        <w:rPr>
          <w:rFonts w:asciiTheme="majorBidi" w:hAnsiTheme="majorBidi" w:cstheme="majorBidi"/>
          <w:b/>
          <w:bCs/>
        </w:rPr>
        <w:t>:</w:t>
      </w:r>
    </w:p>
    <w:p w14:paraId="7907BDBB" w14:textId="3906A638" w:rsidR="009727BF" w:rsidRPr="001626CF" w:rsidRDefault="009727BF" w:rsidP="009727BF">
      <w:pPr>
        <w:pStyle w:val="ListParagraph"/>
        <w:tabs>
          <w:tab w:val="left" w:pos="2835"/>
          <w:tab w:val="left" w:pos="3119"/>
        </w:tabs>
        <w:spacing w:after="120" w:line="360" w:lineRule="auto"/>
        <w:ind w:left="360"/>
        <w:jc w:val="both"/>
        <w:rPr>
          <w:rFonts w:asciiTheme="majorBidi" w:hAnsiTheme="majorBidi" w:cstheme="majorBidi"/>
        </w:rPr>
      </w:pPr>
      <w:r w:rsidRPr="001626CF">
        <w:rPr>
          <w:rFonts w:asciiTheme="majorBidi" w:hAnsiTheme="majorBidi" w:cstheme="majorBidi"/>
        </w:rPr>
        <w:t>-</w:t>
      </w:r>
    </w:p>
    <w:p w14:paraId="44317337" w14:textId="750665B3" w:rsidR="00FE3D78" w:rsidRPr="001626CF" w:rsidRDefault="00EB2B84" w:rsidP="00134208">
      <w:pPr>
        <w:pStyle w:val="ListParagraph"/>
        <w:numPr>
          <w:ilvl w:val="0"/>
          <w:numId w:val="1"/>
        </w:numPr>
        <w:tabs>
          <w:tab w:val="left" w:pos="2835"/>
          <w:tab w:val="left" w:pos="3119"/>
        </w:tabs>
        <w:spacing w:line="360" w:lineRule="auto"/>
        <w:ind w:left="360"/>
        <w:jc w:val="both"/>
        <w:rPr>
          <w:rFonts w:asciiTheme="majorBidi" w:hAnsiTheme="majorBidi" w:cstheme="majorBidi"/>
          <w:b/>
          <w:bCs/>
        </w:rPr>
      </w:pPr>
      <w:proofErr w:type="spellStart"/>
      <w:r w:rsidRPr="001626CF">
        <w:rPr>
          <w:rFonts w:asciiTheme="majorBidi" w:hAnsiTheme="majorBidi" w:cstheme="majorBidi"/>
          <w:b/>
          <w:bCs/>
        </w:rPr>
        <w:t>Deskripsi</w:t>
      </w:r>
      <w:proofErr w:type="spellEnd"/>
      <w:r w:rsidRPr="001626CF">
        <w:rPr>
          <w:rFonts w:asciiTheme="majorBidi" w:hAnsiTheme="majorBidi" w:cstheme="majorBidi"/>
          <w:b/>
          <w:bCs/>
        </w:rPr>
        <w:t xml:space="preserve"> Mata </w:t>
      </w:r>
      <w:proofErr w:type="spellStart"/>
      <w:r w:rsidRPr="001626CF">
        <w:rPr>
          <w:rFonts w:asciiTheme="majorBidi" w:hAnsiTheme="majorBidi" w:cstheme="majorBidi"/>
          <w:b/>
          <w:bCs/>
        </w:rPr>
        <w:t>Kuliah</w:t>
      </w:r>
      <w:proofErr w:type="spellEnd"/>
      <w:r w:rsidRPr="001626CF">
        <w:rPr>
          <w:rFonts w:asciiTheme="majorBidi" w:hAnsiTheme="majorBidi" w:cstheme="majorBidi"/>
          <w:b/>
          <w:bCs/>
        </w:rPr>
        <w:t>:</w:t>
      </w:r>
    </w:p>
    <w:p w14:paraId="220BA0EC" w14:textId="77777777" w:rsidR="00901E7B" w:rsidRPr="001626CF" w:rsidRDefault="00901E7B" w:rsidP="00901E7B">
      <w:pPr>
        <w:pStyle w:val="ListParagraph"/>
        <w:ind w:left="360"/>
        <w:rPr>
          <w:rFonts w:asciiTheme="majorBidi" w:hAnsiTheme="majorBidi" w:cstheme="majorBidi"/>
          <w:noProof/>
        </w:rPr>
      </w:pPr>
    </w:p>
    <w:p w14:paraId="6B98C43A" w14:textId="0AC02651" w:rsidR="000D01E4" w:rsidRPr="001626CF" w:rsidRDefault="00EB2B84" w:rsidP="00134208">
      <w:pPr>
        <w:pStyle w:val="ListParagraph"/>
        <w:numPr>
          <w:ilvl w:val="0"/>
          <w:numId w:val="1"/>
        </w:numPr>
        <w:tabs>
          <w:tab w:val="left" w:pos="2835"/>
          <w:tab w:val="left" w:pos="3119"/>
        </w:tabs>
        <w:spacing w:line="360" w:lineRule="auto"/>
        <w:ind w:left="360"/>
        <w:jc w:val="both"/>
        <w:rPr>
          <w:rFonts w:asciiTheme="majorBidi" w:hAnsiTheme="majorBidi" w:cstheme="majorBidi"/>
          <w:b/>
          <w:bCs/>
          <w:lang w:val="id-ID"/>
        </w:rPr>
      </w:pPr>
      <w:proofErr w:type="spellStart"/>
      <w:r w:rsidRPr="001626CF">
        <w:rPr>
          <w:rFonts w:asciiTheme="majorBidi" w:hAnsiTheme="majorBidi" w:cstheme="majorBidi"/>
          <w:b/>
          <w:bCs/>
          <w:spacing w:val="-1"/>
        </w:rPr>
        <w:t>Daftar</w:t>
      </w:r>
      <w:proofErr w:type="spellEnd"/>
      <w:r w:rsidRPr="001626CF">
        <w:rPr>
          <w:rFonts w:asciiTheme="majorBidi" w:hAnsiTheme="majorBidi" w:cstheme="majorBidi"/>
          <w:b/>
          <w:bCs/>
          <w:spacing w:val="-12"/>
        </w:rPr>
        <w:t xml:space="preserve"> </w:t>
      </w:r>
      <w:proofErr w:type="spellStart"/>
      <w:r w:rsidRPr="001626CF">
        <w:rPr>
          <w:rFonts w:asciiTheme="majorBidi" w:hAnsiTheme="majorBidi" w:cstheme="majorBidi"/>
          <w:b/>
          <w:bCs/>
        </w:rPr>
        <w:t>Referensi</w:t>
      </w:r>
      <w:proofErr w:type="spellEnd"/>
      <w:r w:rsidR="00B82097" w:rsidRPr="001626CF">
        <w:rPr>
          <w:rFonts w:asciiTheme="majorBidi" w:hAnsiTheme="majorBidi" w:cstheme="majorBidi"/>
          <w:b/>
          <w:bCs/>
        </w:rPr>
        <w:t>:</w:t>
      </w:r>
    </w:p>
    <w:p w14:paraId="6CE93D03" w14:textId="195306E1" w:rsidR="003B74FC" w:rsidRPr="003B74FC" w:rsidRDefault="003B74FC" w:rsidP="003B74FC">
      <w:pPr>
        <w:pStyle w:val="ListParagraph"/>
        <w:numPr>
          <w:ilvl w:val="0"/>
          <w:numId w:val="34"/>
        </w:numPr>
        <w:spacing w:line="276" w:lineRule="auto"/>
      </w:pPr>
      <w:proofErr w:type="spellStart"/>
      <w:r w:rsidRPr="003B74FC">
        <w:t>Teknik</w:t>
      </w:r>
      <w:proofErr w:type="spellEnd"/>
      <w:r w:rsidRPr="003B74FC">
        <w:t xml:space="preserve"> Digital (2015), KF Ibrahim (2012), </w:t>
      </w:r>
      <w:proofErr w:type="spellStart"/>
      <w:r w:rsidRPr="003B74FC">
        <w:t>Andi</w:t>
      </w:r>
      <w:proofErr w:type="spellEnd"/>
      <w:r w:rsidRPr="003B74FC">
        <w:t xml:space="preserve"> Publisher, Yogyakarta.</w:t>
      </w:r>
    </w:p>
    <w:p w14:paraId="58E8BBD5" w14:textId="77777777" w:rsidR="003B74FC" w:rsidRPr="003B74FC" w:rsidRDefault="003B74FC" w:rsidP="003B74FC">
      <w:pPr>
        <w:pStyle w:val="ListParagraph"/>
        <w:numPr>
          <w:ilvl w:val="0"/>
          <w:numId w:val="34"/>
        </w:numPr>
        <w:spacing w:line="276" w:lineRule="auto"/>
      </w:pPr>
      <w:proofErr w:type="spellStart"/>
      <w:r w:rsidRPr="003B74FC">
        <w:t>Prinsip</w:t>
      </w:r>
      <w:proofErr w:type="spellEnd"/>
      <w:r w:rsidRPr="003B74FC">
        <w:t xml:space="preserve"> </w:t>
      </w:r>
      <w:proofErr w:type="spellStart"/>
      <w:r w:rsidRPr="003B74FC">
        <w:t>prinsip</w:t>
      </w:r>
      <w:proofErr w:type="spellEnd"/>
      <w:r w:rsidRPr="003B74FC">
        <w:t xml:space="preserve"> </w:t>
      </w:r>
      <w:proofErr w:type="spellStart"/>
      <w:r w:rsidRPr="003B74FC">
        <w:t>penerapan</w:t>
      </w:r>
      <w:proofErr w:type="spellEnd"/>
      <w:r w:rsidRPr="003B74FC">
        <w:t xml:space="preserve"> </w:t>
      </w:r>
      <w:proofErr w:type="spellStart"/>
      <w:r w:rsidRPr="003B74FC">
        <w:t>digital,Malvino</w:t>
      </w:r>
      <w:proofErr w:type="spellEnd"/>
      <w:r w:rsidRPr="003B74FC">
        <w:t xml:space="preserve"> </w:t>
      </w:r>
      <w:proofErr w:type="spellStart"/>
      <w:r w:rsidRPr="003B74FC">
        <w:t>dkk</w:t>
      </w:r>
      <w:proofErr w:type="spellEnd"/>
      <w:r w:rsidRPr="003B74FC">
        <w:t xml:space="preserve"> (2013),</w:t>
      </w:r>
      <w:proofErr w:type="spellStart"/>
      <w:r w:rsidRPr="003B74FC">
        <w:t>Penerbit</w:t>
      </w:r>
      <w:proofErr w:type="spellEnd"/>
      <w:r w:rsidRPr="003B74FC">
        <w:t xml:space="preserve"> </w:t>
      </w:r>
      <w:proofErr w:type="spellStart"/>
      <w:r w:rsidRPr="003B74FC">
        <w:t>Erlangga</w:t>
      </w:r>
      <w:proofErr w:type="spellEnd"/>
      <w:r w:rsidRPr="003B74FC">
        <w:t xml:space="preserve">, Surabaya, </w:t>
      </w:r>
      <w:proofErr w:type="spellStart"/>
      <w:r w:rsidRPr="003B74FC">
        <w:t>edisi</w:t>
      </w:r>
      <w:proofErr w:type="spellEnd"/>
      <w:r w:rsidRPr="003B74FC">
        <w:t xml:space="preserve"> X </w:t>
      </w:r>
    </w:p>
    <w:p w14:paraId="4AD67EFF" w14:textId="673227FB" w:rsidR="003B74FC" w:rsidRPr="003B74FC" w:rsidRDefault="003B74FC" w:rsidP="003B74FC">
      <w:pPr>
        <w:pStyle w:val="ListParagraph"/>
        <w:numPr>
          <w:ilvl w:val="0"/>
          <w:numId w:val="34"/>
        </w:numPr>
        <w:spacing w:line="276" w:lineRule="auto"/>
      </w:pPr>
      <w:proofErr w:type="spellStart"/>
      <w:r w:rsidRPr="003B74FC">
        <w:t>Sistem</w:t>
      </w:r>
      <w:proofErr w:type="spellEnd"/>
      <w:r w:rsidRPr="003B74FC">
        <w:t xml:space="preserve"> Digital: </w:t>
      </w:r>
      <w:proofErr w:type="spellStart"/>
      <w:r w:rsidRPr="003B74FC">
        <w:t>Konsep</w:t>
      </w:r>
      <w:proofErr w:type="spellEnd"/>
      <w:r w:rsidRPr="003B74FC">
        <w:t xml:space="preserve"> </w:t>
      </w:r>
      <w:proofErr w:type="spellStart"/>
      <w:r w:rsidRPr="003B74FC">
        <w:t>dan</w:t>
      </w:r>
      <w:proofErr w:type="spellEnd"/>
      <w:r w:rsidRPr="003B74FC">
        <w:t xml:space="preserve"> </w:t>
      </w:r>
      <w:proofErr w:type="spellStart"/>
      <w:r w:rsidRPr="003B74FC">
        <w:t>Aplikasi</w:t>
      </w:r>
      <w:proofErr w:type="spellEnd"/>
      <w:r w:rsidRPr="003B74FC">
        <w:t>, Freddy K (2014),</w:t>
      </w:r>
    </w:p>
    <w:p w14:paraId="21D2CD7D" w14:textId="38F634B0" w:rsidR="003B74FC" w:rsidRPr="003B74FC" w:rsidRDefault="003B74FC" w:rsidP="003B74FC">
      <w:pPr>
        <w:pStyle w:val="ListParagraph"/>
        <w:numPr>
          <w:ilvl w:val="0"/>
          <w:numId w:val="34"/>
        </w:numPr>
        <w:spacing w:line="276" w:lineRule="auto"/>
      </w:pPr>
      <w:proofErr w:type="spellStart"/>
      <w:r w:rsidRPr="003B74FC">
        <w:t>Dasar-Dasar</w:t>
      </w:r>
      <w:proofErr w:type="spellEnd"/>
      <w:r w:rsidRPr="003B74FC">
        <w:t xml:space="preserve"> </w:t>
      </w:r>
      <w:proofErr w:type="spellStart"/>
      <w:r w:rsidRPr="003B74FC">
        <w:t>Rangkaian</w:t>
      </w:r>
      <w:proofErr w:type="spellEnd"/>
      <w:r w:rsidRPr="003B74FC">
        <w:t xml:space="preserve"> </w:t>
      </w:r>
      <w:proofErr w:type="spellStart"/>
      <w:r w:rsidRPr="003B74FC">
        <w:t>Logika</w:t>
      </w:r>
      <w:proofErr w:type="spellEnd"/>
      <w:r w:rsidRPr="003B74FC">
        <w:t xml:space="preserve"> Digital, Budi </w:t>
      </w:r>
      <w:proofErr w:type="spellStart"/>
      <w:r w:rsidRPr="003B74FC">
        <w:t>Mismail</w:t>
      </w:r>
      <w:proofErr w:type="spellEnd"/>
      <w:r w:rsidRPr="003B74FC">
        <w:t xml:space="preserve"> (2015</w:t>
      </w:r>
      <w:proofErr w:type="gramStart"/>
      <w:r w:rsidRPr="003B74FC">
        <w:t>) ,</w:t>
      </w:r>
      <w:proofErr w:type="gramEnd"/>
      <w:r w:rsidRPr="003B74FC">
        <w:t xml:space="preserve"> </w:t>
      </w:r>
      <w:proofErr w:type="spellStart"/>
      <w:r w:rsidRPr="003B74FC">
        <w:t>Penerbit</w:t>
      </w:r>
      <w:proofErr w:type="spellEnd"/>
      <w:r w:rsidRPr="003B74FC">
        <w:t xml:space="preserve"> </w:t>
      </w:r>
      <w:proofErr w:type="spellStart"/>
      <w:r w:rsidRPr="003B74FC">
        <w:t>ITB.Bandung</w:t>
      </w:r>
      <w:proofErr w:type="spellEnd"/>
      <w:r w:rsidRPr="003B74FC">
        <w:t>.</w:t>
      </w:r>
    </w:p>
    <w:p w14:paraId="2F21E783" w14:textId="22255CA7" w:rsidR="003B74FC" w:rsidRPr="003B74FC" w:rsidRDefault="003B74FC" w:rsidP="003B74FC">
      <w:pPr>
        <w:pStyle w:val="ListParagraph"/>
        <w:numPr>
          <w:ilvl w:val="0"/>
          <w:numId w:val="34"/>
        </w:numPr>
        <w:spacing w:line="276" w:lineRule="auto"/>
      </w:pPr>
      <w:r w:rsidRPr="003B74FC">
        <w:t xml:space="preserve">A systematic Approach to Digital Logic Design, </w:t>
      </w:r>
      <w:proofErr w:type="spellStart"/>
      <w:r w:rsidRPr="003B74FC">
        <w:t>Mowle,J,Frederic</w:t>
      </w:r>
      <w:proofErr w:type="spellEnd"/>
      <w:r w:rsidRPr="003B74FC">
        <w:t xml:space="preserve">, </w:t>
      </w:r>
      <w:proofErr w:type="spellStart"/>
      <w:r w:rsidRPr="003B74FC">
        <w:t>Edisi</w:t>
      </w:r>
      <w:proofErr w:type="spellEnd"/>
      <w:r w:rsidRPr="003B74FC">
        <w:t xml:space="preserve"> </w:t>
      </w:r>
      <w:proofErr w:type="spellStart"/>
      <w:r w:rsidRPr="003B74FC">
        <w:t>X,Addison</w:t>
      </w:r>
      <w:proofErr w:type="spellEnd"/>
      <w:r w:rsidRPr="003B74FC">
        <w:t xml:space="preserve"> Wesley</w:t>
      </w:r>
    </w:p>
    <w:p w14:paraId="071D7357" w14:textId="5CE1AC6F" w:rsidR="003C5C64" w:rsidRPr="001626CF" w:rsidRDefault="003C5C64" w:rsidP="00E272E2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</w:p>
    <w:p w14:paraId="60F7F997" w14:textId="77777777" w:rsidR="003C5C64" w:rsidRPr="001626CF" w:rsidRDefault="003C5C64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p w14:paraId="37376E01" w14:textId="77777777" w:rsidR="00293281" w:rsidRPr="001626CF" w:rsidRDefault="00293281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p w14:paraId="6483E32B" w14:textId="77777777" w:rsidR="00293281" w:rsidRPr="001626CF" w:rsidRDefault="00293281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p w14:paraId="32AEDB6A" w14:textId="77777777" w:rsidR="00293281" w:rsidRPr="001626CF" w:rsidRDefault="00293281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p w14:paraId="79242F78" w14:textId="77777777" w:rsidR="00293281" w:rsidRPr="001626CF" w:rsidRDefault="00293281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p w14:paraId="242F1037" w14:textId="77777777" w:rsidR="003C5C64" w:rsidRPr="001626CF" w:rsidRDefault="003C5C64" w:rsidP="003C5C64">
      <w:pPr>
        <w:spacing w:after="200" w:line="276" w:lineRule="auto"/>
        <w:contextualSpacing/>
        <w:rPr>
          <w:rFonts w:asciiTheme="majorBidi" w:hAnsiTheme="majorBidi" w:cstheme="majorBidi"/>
        </w:rPr>
      </w:pPr>
    </w:p>
    <w:tbl>
      <w:tblPr>
        <w:tblW w:w="15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321"/>
        <w:gridCol w:w="2429"/>
        <w:gridCol w:w="1799"/>
        <w:gridCol w:w="1530"/>
        <w:gridCol w:w="2429"/>
        <w:gridCol w:w="1080"/>
        <w:gridCol w:w="2357"/>
        <w:gridCol w:w="708"/>
        <w:gridCol w:w="641"/>
      </w:tblGrid>
      <w:tr w:rsidR="003C5C64" w:rsidRPr="001626CF" w14:paraId="7BF29667" w14:textId="77777777" w:rsidTr="004D3429">
        <w:trPr>
          <w:trHeight w:val="270"/>
          <w:jc w:val="center"/>
        </w:trPr>
        <w:tc>
          <w:tcPr>
            <w:tcW w:w="651" w:type="dxa"/>
            <w:vMerge w:val="restart"/>
            <w:vAlign w:val="center"/>
          </w:tcPr>
          <w:p w14:paraId="3CB08034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Mgu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ke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-</w:t>
            </w:r>
          </w:p>
        </w:tc>
        <w:tc>
          <w:tcPr>
            <w:tcW w:w="2321" w:type="dxa"/>
            <w:vMerge w:val="restart"/>
            <w:vAlign w:val="center"/>
          </w:tcPr>
          <w:p w14:paraId="5A331239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Kemampuan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khusus</w:t>
            </w:r>
            <w:proofErr w:type="spellEnd"/>
          </w:p>
          <w:p w14:paraId="744EEB8C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(Sub-CPMK)</w:t>
            </w:r>
          </w:p>
        </w:tc>
        <w:tc>
          <w:tcPr>
            <w:tcW w:w="2429" w:type="dxa"/>
            <w:vMerge w:val="restart"/>
            <w:vAlign w:val="center"/>
          </w:tcPr>
          <w:p w14:paraId="12AF47B5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1799" w:type="dxa"/>
            <w:vMerge w:val="restart"/>
            <w:vAlign w:val="center"/>
          </w:tcPr>
          <w:p w14:paraId="695EA951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Materi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Pokok</w:t>
            </w:r>
            <w:proofErr w:type="spellEnd"/>
          </w:p>
          <w:p w14:paraId="6F927BF6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(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Bahan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Kajian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14:paraId="61AA9004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Strtegi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  <w:p w14:paraId="6763C8D6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&amp;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Metode</w:t>
            </w:r>
            <w:proofErr w:type="spellEnd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429" w:type="dxa"/>
            <w:vMerge w:val="restart"/>
            <w:vAlign w:val="center"/>
          </w:tcPr>
          <w:p w14:paraId="7A1C9C58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Pengalaman</w:t>
            </w:r>
            <w:proofErr w:type="spellEnd"/>
          </w:p>
          <w:p w14:paraId="36A6DDAC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4145" w:type="dxa"/>
            <w:gridSpan w:val="3"/>
            <w:vAlign w:val="center"/>
          </w:tcPr>
          <w:p w14:paraId="3A92D325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641" w:type="dxa"/>
            <w:vMerge w:val="restart"/>
            <w:vAlign w:val="center"/>
          </w:tcPr>
          <w:p w14:paraId="2DBB0D1B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Ref</w:t>
            </w:r>
          </w:p>
        </w:tc>
      </w:tr>
      <w:tr w:rsidR="003C5C64" w:rsidRPr="001626CF" w14:paraId="49749EB5" w14:textId="77777777" w:rsidTr="004D3429">
        <w:trPr>
          <w:trHeight w:val="270"/>
          <w:jc w:val="center"/>
        </w:trPr>
        <w:tc>
          <w:tcPr>
            <w:tcW w:w="651" w:type="dxa"/>
            <w:vMerge/>
            <w:vAlign w:val="center"/>
          </w:tcPr>
          <w:p w14:paraId="2480E634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321" w:type="dxa"/>
            <w:vMerge/>
            <w:tcBorders>
              <w:bottom w:val="single" w:sz="4" w:space="0" w:color="auto"/>
            </w:tcBorders>
            <w:vAlign w:val="center"/>
          </w:tcPr>
          <w:p w14:paraId="000C2B3E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429" w:type="dxa"/>
            <w:vMerge/>
            <w:vAlign w:val="center"/>
          </w:tcPr>
          <w:p w14:paraId="6DE38E89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799" w:type="dxa"/>
            <w:vMerge/>
            <w:vAlign w:val="center"/>
          </w:tcPr>
          <w:p w14:paraId="4DE013A2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285E0AB1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429" w:type="dxa"/>
            <w:vMerge/>
            <w:vAlign w:val="center"/>
          </w:tcPr>
          <w:p w14:paraId="3ACCDDCD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065CF79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Jenis</w:t>
            </w:r>
            <w:proofErr w:type="spellEnd"/>
          </w:p>
        </w:tc>
        <w:tc>
          <w:tcPr>
            <w:tcW w:w="2357" w:type="dxa"/>
            <w:vAlign w:val="center"/>
          </w:tcPr>
          <w:p w14:paraId="3CD5322B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708" w:type="dxa"/>
            <w:vAlign w:val="center"/>
          </w:tcPr>
          <w:p w14:paraId="59F273F6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b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641" w:type="dxa"/>
            <w:vMerge/>
            <w:vAlign w:val="center"/>
          </w:tcPr>
          <w:p w14:paraId="45578420" w14:textId="77777777" w:rsidR="003C5C64" w:rsidRPr="001626CF" w:rsidRDefault="003C5C64" w:rsidP="00127E9E">
            <w:pPr>
              <w:contextualSpacing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A37238" w:rsidRPr="001626CF" w14:paraId="4A06CD09" w14:textId="77777777" w:rsidTr="004D3429">
        <w:trPr>
          <w:trHeight w:val="2789"/>
          <w:jc w:val="center"/>
        </w:trPr>
        <w:tc>
          <w:tcPr>
            <w:tcW w:w="651" w:type="dxa"/>
          </w:tcPr>
          <w:p w14:paraId="19F972DA" w14:textId="77777777" w:rsidR="00A37238" w:rsidRPr="001626CF" w:rsidRDefault="00A37238" w:rsidP="00A37238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321" w:type="dxa"/>
          </w:tcPr>
          <w:p w14:paraId="11B7DAA8" w14:textId="680CC643" w:rsidR="00A37238" w:rsidRPr="001626CF" w:rsidRDefault="00A37238" w:rsidP="00A37238">
            <w:pPr>
              <w:pStyle w:val="TableParagraph"/>
              <w:ind w:right="127" w:hanging="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Setelah mengikuti </w:t>
            </w:r>
            <w:r w:rsidRPr="001626CF">
              <w:rPr>
                <w:rFonts w:asciiTheme="majorBidi" w:hAnsiTheme="majorBidi" w:cstheme="majorBidi"/>
                <w:sz w:val="20"/>
                <w:szCs w:val="20"/>
              </w:rPr>
              <w:t>mata kuliah ini mahasiswa memahami materi perkuliahan serta kontrak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perkuliahan </w:t>
            </w:r>
          </w:p>
        </w:tc>
        <w:tc>
          <w:tcPr>
            <w:tcW w:w="2429" w:type="dxa"/>
          </w:tcPr>
          <w:p w14:paraId="49DFD3A7" w14:textId="77777777" w:rsidR="00A37238" w:rsidRPr="00A81358" w:rsidRDefault="00A37238" w:rsidP="00A3723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proofErr w:type="spellEnd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: </w:t>
            </w:r>
          </w:p>
          <w:p w14:paraId="418CD015" w14:textId="77777777" w:rsidR="00A37238" w:rsidRPr="007D5409" w:rsidRDefault="00A37238" w:rsidP="00A820DA">
            <w:pPr>
              <w:pStyle w:val="ListParagraph"/>
              <w:numPr>
                <w:ilvl w:val="0"/>
                <w:numId w:val="22"/>
              </w:numPr>
              <w:ind w:left="317" w:hanging="219"/>
              <w:contextualSpacing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Keberanian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Mahasiswa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berdiskui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</w:p>
          <w:p w14:paraId="6D57DB38" w14:textId="77777777" w:rsidR="00A37238" w:rsidRPr="00A81358" w:rsidRDefault="00A37238" w:rsidP="00A3723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proofErr w:type="spellEnd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: </w:t>
            </w:r>
          </w:p>
          <w:p w14:paraId="4B663FAE" w14:textId="5E81EBD4" w:rsidR="00A37238" w:rsidRPr="007D5409" w:rsidRDefault="00A37238" w:rsidP="00A820DA">
            <w:pPr>
              <w:pStyle w:val="ListParagraph"/>
              <w:numPr>
                <w:ilvl w:val="0"/>
                <w:numId w:val="22"/>
              </w:numPr>
              <w:ind w:left="317" w:hanging="218"/>
              <w:contextualSpacing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1799" w:type="dxa"/>
          </w:tcPr>
          <w:p w14:paraId="6D7A7F60" w14:textId="77777777" w:rsidR="00A37238" w:rsidRPr="00556D63" w:rsidRDefault="00A37238" w:rsidP="00A820DA">
            <w:pPr>
              <w:pStyle w:val="TableParagraph"/>
              <w:numPr>
                <w:ilvl w:val="0"/>
                <w:numId w:val="3"/>
              </w:numPr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56D63">
              <w:t xml:space="preserve">Pendahuluan </w:t>
            </w:r>
          </w:p>
          <w:p w14:paraId="2BE9A507" w14:textId="77777777" w:rsidR="00A37238" w:rsidRDefault="00A37238" w:rsidP="00A820DA">
            <w:pPr>
              <w:pStyle w:val="TableParagraph"/>
              <w:numPr>
                <w:ilvl w:val="0"/>
                <w:numId w:val="3"/>
              </w:numPr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14:paraId="45A2D50F" w14:textId="3D6CB750" w:rsidR="00A37238" w:rsidRPr="00556D63" w:rsidRDefault="00A37238" w:rsidP="00A820DA">
            <w:pPr>
              <w:pStyle w:val="TableParagraph"/>
              <w:numPr>
                <w:ilvl w:val="0"/>
                <w:numId w:val="3"/>
              </w:numPr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56D63">
              <w:rPr>
                <w:rFonts w:asciiTheme="majorBidi" w:hAnsiTheme="majorBidi" w:cstheme="majorBidi"/>
                <w:sz w:val="20"/>
                <w:szCs w:val="20"/>
              </w:rPr>
              <w:t>Kontrak perkuliahan</w:t>
            </w:r>
          </w:p>
        </w:tc>
        <w:tc>
          <w:tcPr>
            <w:tcW w:w="1530" w:type="dxa"/>
          </w:tcPr>
          <w:p w14:paraId="4415E813" w14:textId="77777777" w:rsidR="00A37238" w:rsidRDefault="00A37238" w:rsidP="00A820DA">
            <w:pPr>
              <w:pStyle w:val="ListParagraph"/>
              <w:numPr>
                <w:ilvl w:val="0"/>
                <w:numId w:val="4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Kontrak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30AB8FCD" w14:textId="77777777" w:rsidR="00A37238" w:rsidRDefault="00A37238" w:rsidP="00A820DA">
            <w:pPr>
              <w:pStyle w:val="ListParagraph"/>
              <w:numPr>
                <w:ilvl w:val="0"/>
                <w:numId w:val="4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12D48814" w14:textId="40B88709" w:rsidR="00A37238" w:rsidRPr="001626CF" w:rsidRDefault="00A37238" w:rsidP="00A820DA">
            <w:pPr>
              <w:pStyle w:val="ListParagraph"/>
              <w:numPr>
                <w:ilvl w:val="0"/>
                <w:numId w:val="4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55B5146E" w14:textId="37337F7D" w:rsidR="00A37238" w:rsidRPr="001626CF" w:rsidRDefault="00A37238" w:rsidP="00A37238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berdiskusi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kelompok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menentukan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Ketua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Kelas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membahas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Sistem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1080" w:type="dxa"/>
          </w:tcPr>
          <w:p w14:paraId="1EDD96F4" w14:textId="77777777" w:rsidR="00A37238" w:rsidRPr="001626CF" w:rsidRDefault="00A37238" w:rsidP="00A37238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35F4E40F" w14:textId="77777777" w:rsidR="00A37238" w:rsidRPr="001626CF" w:rsidRDefault="00A37238" w:rsidP="00A37238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1626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626CF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12440C39" w14:textId="77777777" w:rsidR="00A37238" w:rsidRPr="00A81358" w:rsidRDefault="00A37238" w:rsidP="00A3723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proofErr w:type="spellEnd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: </w:t>
            </w:r>
          </w:p>
          <w:p w14:paraId="5795A785" w14:textId="77777777" w:rsidR="00A37238" w:rsidRPr="007D5409" w:rsidRDefault="00A37238" w:rsidP="00A820DA">
            <w:pPr>
              <w:pStyle w:val="ListParagraph"/>
              <w:numPr>
                <w:ilvl w:val="0"/>
                <w:numId w:val="22"/>
              </w:numPr>
              <w:ind w:left="317" w:hanging="219"/>
              <w:contextualSpacing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Keberanian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Mahasiswa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proofErr w:type="spellStart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>berdiskui</w:t>
            </w:r>
            <w:proofErr w:type="spellEnd"/>
            <w:r w:rsidRPr="007D5409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</w:p>
          <w:p w14:paraId="234877BA" w14:textId="77777777" w:rsidR="00A37238" w:rsidRPr="00A81358" w:rsidRDefault="00A37238" w:rsidP="00A3723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proofErr w:type="spellEnd"/>
            <w:r w:rsidRPr="00A8135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: </w:t>
            </w:r>
          </w:p>
          <w:p w14:paraId="5860620A" w14:textId="2E25EF51" w:rsidR="00A37238" w:rsidRPr="00A37238" w:rsidRDefault="00A37238" w:rsidP="00A820DA">
            <w:pPr>
              <w:pStyle w:val="ListParagraph"/>
              <w:numPr>
                <w:ilvl w:val="0"/>
                <w:numId w:val="22"/>
              </w:numPr>
              <w:ind w:left="264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37238">
              <w:rPr>
                <w:rFonts w:asciiTheme="majorBidi" w:hAnsiTheme="majorBidi" w:cstheme="majorBidi"/>
                <w:bCs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708" w:type="dxa"/>
          </w:tcPr>
          <w:p w14:paraId="049DF56D" w14:textId="506C1311" w:rsidR="00A37238" w:rsidRPr="001626CF" w:rsidRDefault="00A37238" w:rsidP="00A37238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sz w:val="20"/>
                <w:szCs w:val="20"/>
              </w:rPr>
              <w:t>5 %</w:t>
            </w:r>
          </w:p>
        </w:tc>
        <w:tc>
          <w:tcPr>
            <w:tcW w:w="641" w:type="dxa"/>
          </w:tcPr>
          <w:p w14:paraId="3ADCF744" w14:textId="1E649D5C" w:rsidR="00A37238" w:rsidRPr="001626CF" w:rsidRDefault="00A37238" w:rsidP="00A37238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B7D0A" w:rsidRPr="0027437A" w14:paraId="7ECE7AF5" w14:textId="77777777" w:rsidTr="004D3429">
        <w:trPr>
          <w:trHeight w:val="980"/>
          <w:jc w:val="center"/>
        </w:trPr>
        <w:tc>
          <w:tcPr>
            <w:tcW w:w="651" w:type="dxa"/>
          </w:tcPr>
          <w:p w14:paraId="01F4AA3D" w14:textId="40356055" w:rsidR="004B7D0A" w:rsidRPr="0027437A" w:rsidRDefault="004B7D0A" w:rsidP="004B7D0A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  <w:lang w:val="en-ID"/>
              </w:rPr>
              <w:t>2</w:t>
            </w: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2233A314" w14:textId="2A39BC7D" w:rsidR="004B7D0A" w:rsidRPr="0027437A" w:rsidRDefault="004B7D0A" w:rsidP="004B7D0A">
            <w:pPr>
              <w:ind w:left="144"/>
              <w:contextualSpacing/>
              <w:rPr>
                <w:rFonts w:asciiTheme="majorBidi" w:hAnsiTheme="majorBidi" w:cstheme="majorBidi"/>
                <w:color w:val="000000"/>
                <w:sz w:val="20"/>
                <w:szCs w:val="20"/>
                <w:lang w:eastAsia="id-ID"/>
              </w:rPr>
            </w:pP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Mahaiswa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aplikasi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sistem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digital</w:t>
            </w:r>
          </w:p>
        </w:tc>
        <w:tc>
          <w:tcPr>
            <w:tcW w:w="2429" w:type="dxa"/>
          </w:tcPr>
          <w:p w14:paraId="7924CBB8" w14:textId="77777777" w:rsidR="004B7D0A" w:rsidRDefault="004B7D0A" w:rsidP="004B7D0A">
            <w:pPr>
              <w:pStyle w:val="TableParagraph"/>
              <w:ind w:left="0" w:right="122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5765945" w14:textId="77777777" w:rsidR="004B7D0A" w:rsidRDefault="004B7D0A" w:rsidP="00A820DA">
            <w:pPr>
              <w:pStyle w:val="TableParagraph"/>
              <w:numPr>
                <w:ilvl w:val="0"/>
                <w:numId w:val="22"/>
              </w:numPr>
              <w:ind w:left="317" w:right="122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Membedakan Signal Analog dan signal Digital </w:t>
            </w:r>
          </w:p>
          <w:p w14:paraId="1526CCDA" w14:textId="77777777" w:rsidR="004B7D0A" w:rsidRDefault="004B7D0A" w:rsidP="004B7D0A">
            <w:pPr>
              <w:pStyle w:val="TableParagraph"/>
              <w:ind w:left="34" w:right="122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75CED3C" w14:textId="0C8D71AF" w:rsidR="004B7D0A" w:rsidRPr="0027437A" w:rsidRDefault="004B7D0A" w:rsidP="00A820DA">
            <w:pPr>
              <w:pStyle w:val="TableParagraph"/>
              <w:numPr>
                <w:ilvl w:val="0"/>
                <w:numId w:val="22"/>
              </w:numPr>
              <w:ind w:left="317" w:right="122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>Ketepatan waktu menjawab</w:t>
            </w:r>
            <w:r w:rsidRPr="0027437A">
              <w:rPr>
                <w:rFonts w:asciiTheme="majorBidi" w:hAnsiTheme="majorBidi" w:cstheme="majorBidi"/>
                <w:spacing w:val="10"/>
                <w:sz w:val="20"/>
                <w:szCs w:val="20"/>
              </w:rPr>
              <w:t xml:space="preserve"> </w:t>
            </w:r>
            <w:r w:rsidRPr="0027437A">
              <w:rPr>
                <w:rFonts w:asciiTheme="majorBidi" w:hAnsiTheme="majorBidi" w:cstheme="majorBidi"/>
                <w:spacing w:val="-3"/>
                <w:sz w:val="20"/>
                <w:szCs w:val="20"/>
              </w:rPr>
              <w:t>pertanyaan</w:t>
            </w:r>
          </w:p>
          <w:p w14:paraId="64B9E23A" w14:textId="77777777" w:rsidR="004B7D0A" w:rsidRDefault="004B7D0A" w:rsidP="004B7D0A">
            <w:pPr>
              <w:pStyle w:val="TableParagraph"/>
              <w:ind w:left="0" w:right="66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298015E" w14:textId="4A28AF06" w:rsidR="004B7D0A" w:rsidRPr="0027437A" w:rsidRDefault="004B7D0A" w:rsidP="00A820DA">
            <w:pPr>
              <w:pStyle w:val="TableParagraph"/>
              <w:numPr>
                <w:ilvl w:val="0"/>
                <w:numId w:val="22"/>
              </w:numPr>
              <w:ind w:left="317" w:right="668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44B68470" w14:textId="677BE5F1" w:rsidR="004B7D0A" w:rsidRPr="0027437A" w:rsidRDefault="004B7D0A" w:rsidP="00A820DA">
            <w:pPr>
              <w:pStyle w:val="TableParagraph"/>
              <w:numPr>
                <w:ilvl w:val="0"/>
                <w:numId w:val="5"/>
              </w:numPr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>Pengantar teknik digital</w:t>
            </w:r>
          </w:p>
          <w:p w14:paraId="386675E2" w14:textId="2903A836" w:rsidR="004B7D0A" w:rsidRPr="0027437A" w:rsidRDefault="004B7D0A" w:rsidP="00A820DA">
            <w:pPr>
              <w:pStyle w:val="TableParagraph"/>
              <w:numPr>
                <w:ilvl w:val="0"/>
                <w:numId w:val="5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>Konsep Dasar Aplikasi Sistem Digital</w:t>
            </w:r>
          </w:p>
        </w:tc>
        <w:tc>
          <w:tcPr>
            <w:tcW w:w="1530" w:type="dxa"/>
          </w:tcPr>
          <w:p w14:paraId="027D4D22" w14:textId="77777777" w:rsidR="004B7D0A" w:rsidRDefault="004B7D0A" w:rsidP="00A820DA">
            <w:pPr>
              <w:pStyle w:val="ListParagraph"/>
              <w:numPr>
                <w:ilvl w:val="0"/>
                <w:numId w:val="6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4DC5248F" w14:textId="1C04C7FA" w:rsidR="004B7D0A" w:rsidRPr="0027437A" w:rsidRDefault="004B7D0A" w:rsidP="00A820DA">
            <w:pPr>
              <w:pStyle w:val="ListParagraph"/>
              <w:numPr>
                <w:ilvl w:val="0"/>
                <w:numId w:val="6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4876251F" w14:textId="77777777" w:rsidR="004B7D0A" w:rsidRDefault="004B7D0A" w:rsidP="004B7D0A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76E0BE0" w14:textId="77777777" w:rsidR="004B7D0A" w:rsidRDefault="004B7D0A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proofErr w:type="gram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pemecahan</w:t>
            </w:r>
            <w:proofErr w:type="spellEnd"/>
            <w:proofErr w:type="gramEnd"/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masalah</w:t>
            </w:r>
            <w:proofErr w:type="spellEnd"/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</w:p>
          <w:p w14:paraId="4076FCD8" w14:textId="33CA75FB" w:rsidR="004B7D0A" w:rsidRPr="004B7D0A" w:rsidRDefault="004B7D0A" w:rsidP="004B7D0A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B7D0A">
              <w:rPr>
                <w:rFonts w:asciiTheme="majorBidi" w:hAnsiTheme="majorBidi" w:cstheme="majorBidi"/>
                <w:b/>
                <w:sz w:val="20"/>
                <w:szCs w:val="20"/>
              </w:rPr>
              <w:t>Metode</w:t>
            </w:r>
            <w:proofErr w:type="spellEnd"/>
            <w:r w:rsidRPr="004B7D0A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A8759C9" w14:textId="77777777" w:rsidR="004B7D0A" w:rsidRPr="004B7D0A" w:rsidRDefault="004B7D0A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proofErr w:type="gram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  <w:proofErr w:type="spellEnd"/>
            <w:proofErr w:type="gramEnd"/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proofErr w:type="spellEnd"/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penugasan</w:t>
            </w:r>
            <w:proofErr w:type="spellEnd"/>
            <w:r w:rsidRPr="004B7D0A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</w:p>
          <w:p w14:paraId="11A80D34" w14:textId="77777777" w:rsidR="004B7D0A" w:rsidRDefault="004B7D0A" w:rsidP="004B7D0A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9116928" w14:textId="770F2F92" w:rsidR="004B7D0A" w:rsidRPr="004B7D0A" w:rsidRDefault="004B7D0A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B7D0A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  <w:proofErr w:type="spellEnd"/>
          </w:p>
        </w:tc>
        <w:tc>
          <w:tcPr>
            <w:tcW w:w="1080" w:type="dxa"/>
          </w:tcPr>
          <w:p w14:paraId="1BFBEE16" w14:textId="77777777" w:rsidR="004B7D0A" w:rsidRPr="0027437A" w:rsidRDefault="004B7D0A" w:rsidP="004B7D0A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2AE99191" w14:textId="77777777" w:rsidR="004B7D0A" w:rsidRPr="0027437A" w:rsidRDefault="004B7D0A" w:rsidP="004B7D0A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15603088" w14:textId="77777777" w:rsidR="004B7D0A" w:rsidRDefault="004B7D0A" w:rsidP="004B7D0A">
            <w:pPr>
              <w:pStyle w:val="TableParagraph"/>
              <w:ind w:left="0" w:right="122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6329A63" w14:textId="77777777" w:rsidR="004B7D0A" w:rsidRDefault="004B7D0A" w:rsidP="00A820DA">
            <w:pPr>
              <w:pStyle w:val="TableParagraph"/>
              <w:numPr>
                <w:ilvl w:val="0"/>
                <w:numId w:val="22"/>
              </w:numPr>
              <w:ind w:left="317" w:right="122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Membedakan Signal Analog dan signal Digital </w:t>
            </w:r>
          </w:p>
          <w:p w14:paraId="7E599EA7" w14:textId="77777777" w:rsidR="004B7D0A" w:rsidRDefault="004B7D0A" w:rsidP="004B7D0A">
            <w:pPr>
              <w:pStyle w:val="TableParagraph"/>
              <w:ind w:left="34" w:right="122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F2872F0" w14:textId="77777777" w:rsidR="004B7D0A" w:rsidRPr="0027437A" w:rsidRDefault="004B7D0A" w:rsidP="00A820DA">
            <w:pPr>
              <w:pStyle w:val="TableParagraph"/>
              <w:numPr>
                <w:ilvl w:val="0"/>
                <w:numId w:val="22"/>
              </w:numPr>
              <w:ind w:left="317" w:right="122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sz w:val="20"/>
                <w:szCs w:val="20"/>
              </w:rPr>
              <w:t>Ketepatan waktu menjawab</w:t>
            </w:r>
            <w:r w:rsidRPr="0027437A">
              <w:rPr>
                <w:rFonts w:asciiTheme="majorBidi" w:hAnsiTheme="majorBidi" w:cstheme="majorBidi"/>
                <w:spacing w:val="10"/>
                <w:sz w:val="20"/>
                <w:szCs w:val="20"/>
              </w:rPr>
              <w:t xml:space="preserve"> </w:t>
            </w:r>
            <w:r w:rsidRPr="0027437A">
              <w:rPr>
                <w:rFonts w:asciiTheme="majorBidi" w:hAnsiTheme="majorBidi" w:cstheme="majorBidi"/>
                <w:spacing w:val="-3"/>
                <w:sz w:val="20"/>
                <w:szCs w:val="20"/>
              </w:rPr>
              <w:t>pertanyaan</w:t>
            </w:r>
          </w:p>
          <w:p w14:paraId="5DCE4E35" w14:textId="77777777" w:rsidR="004B7D0A" w:rsidRDefault="004B7D0A" w:rsidP="004B7D0A">
            <w:pPr>
              <w:pStyle w:val="TableParagraph"/>
              <w:ind w:left="0" w:right="668"/>
              <w:rPr>
                <w:rFonts w:asciiTheme="majorBidi" w:hAnsiTheme="majorBidi" w:cstheme="majorBidi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27437A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733C2FB" w14:textId="4E9B2C1B" w:rsidR="004B7D0A" w:rsidRPr="0027437A" w:rsidRDefault="004B7D0A" w:rsidP="00A820DA">
            <w:pPr>
              <w:pStyle w:val="ListParagraph"/>
              <w:numPr>
                <w:ilvl w:val="0"/>
                <w:numId w:val="22"/>
              </w:numPr>
              <w:ind w:left="264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7437A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708" w:type="dxa"/>
          </w:tcPr>
          <w:p w14:paraId="77CBF909" w14:textId="6594AD3D" w:rsidR="004B7D0A" w:rsidRPr="0027437A" w:rsidRDefault="004B7D0A" w:rsidP="004B7D0A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2743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5 %</w:t>
            </w:r>
          </w:p>
        </w:tc>
        <w:tc>
          <w:tcPr>
            <w:tcW w:w="641" w:type="dxa"/>
          </w:tcPr>
          <w:p w14:paraId="671DD703" w14:textId="1AFC1E7C" w:rsidR="004B7D0A" w:rsidRPr="0027437A" w:rsidRDefault="004B7D0A" w:rsidP="004B7D0A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00BBB" w:rsidRPr="008541B1" w14:paraId="6BBDB68F" w14:textId="77777777" w:rsidTr="004D3429">
        <w:trPr>
          <w:trHeight w:val="980"/>
          <w:jc w:val="center"/>
        </w:trPr>
        <w:tc>
          <w:tcPr>
            <w:tcW w:w="651" w:type="dxa"/>
          </w:tcPr>
          <w:p w14:paraId="7112FE55" w14:textId="366821D0" w:rsidR="00000BBB" w:rsidRPr="008541B1" w:rsidRDefault="00000BBB" w:rsidP="00000BB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3</w:t>
            </w: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00B3F693" w14:textId="70227089" w:rsidR="00000BBB" w:rsidRPr="008541B1" w:rsidRDefault="00000BBB" w:rsidP="00000BBB">
            <w:pPr>
              <w:ind w:left="144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sistem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bilangan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kode-kode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digital.</w:t>
            </w:r>
          </w:p>
        </w:tc>
        <w:tc>
          <w:tcPr>
            <w:tcW w:w="2429" w:type="dxa"/>
          </w:tcPr>
          <w:p w14:paraId="632CB9D8" w14:textId="77777777" w:rsidR="00000BBB" w:rsidRDefault="00000BBB" w:rsidP="00000BB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D3D0235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Membedakan sistem Bilangan Digital </w:t>
            </w:r>
          </w:p>
          <w:p w14:paraId="7FF39702" w14:textId="77777777" w:rsidR="00000BBB" w:rsidRDefault="00000BBB" w:rsidP="00000BB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3DE7F3DF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Kebenaran dalam mengkonversikan sistem bilangan </w:t>
            </w:r>
          </w:p>
          <w:p w14:paraId="7C126479" w14:textId="77777777" w:rsidR="00000BBB" w:rsidRDefault="00000BBB" w:rsidP="00000BBB">
            <w:pPr>
              <w:pStyle w:val="TableParagraph"/>
              <w:ind w:left="99" w:right="21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66BD00FF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45511FE8" w14:textId="77777777" w:rsidR="00000BBB" w:rsidRDefault="00000BBB" w:rsidP="00000BBB">
            <w:pPr>
              <w:pStyle w:val="TableParagraph"/>
              <w:ind w:left="99"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30703E7" w14:textId="5441D222" w:rsidR="00000BBB" w:rsidRPr="008541B1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0F2D65A0" w14:textId="4F467719" w:rsidR="00000BBB" w:rsidRPr="008541B1" w:rsidRDefault="00000BBB" w:rsidP="00000BBB">
            <w:pPr>
              <w:pStyle w:val="TableParagraph"/>
              <w:ind w:left="0" w:right="120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Sistem bilangan dan kode digital</w:t>
            </w:r>
          </w:p>
        </w:tc>
        <w:tc>
          <w:tcPr>
            <w:tcW w:w="1530" w:type="dxa"/>
          </w:tcPr>
          <w:p w14:paraId="73F846BE" w14:textId="77777777" w:rsidR="00000BBB" w:rsidRDefault="00000BBB" w:rsidP="00A820DA">
            <w:pPr>
              <w:pStyle w:val="ListParagraph"/>
              <w:numPr>
                <w:ilvl w:val="0"/>
                <w:numId w:val="7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5BA06CA6" w14:textId="16BEEA4D" w:rsidR="00000BBB" w:rsidRPr="008541B1" w:rsidRDefault="00000BBB" w:rsidP="00A820DA">
            <w:pPr>
              <w:pStyle w:val="ListParagraph"/>
              <w:numPr>
                <w:ilvl w:val="0"/>
                <w:numId w:val="7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362982F1" w14:textId="77777777" w:rsidR="00000BBB" w:rsidRDefault="00000BBB" w:rsidP="00000BBB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7B3B6EF" w14:textId="77777777" w:rsidR="00000BBB" w:rsidRPr="00000BBB" w:rsidRDefault="00000BBB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Pemecahan</w:t>
            </w:r>
            <w:proofErr w:type="spell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konversi</w:t>
            </w:r>
            <w:proofErr w:type="spell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antar</w:t>
            </w:r>
            <w:proofErr w:type="spell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bilangan</w:t>
            </w:r>
            <w:proofErr w:type="spell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19A76680" w14:textId="77777777" w:rsidR="00000BBB" w:rsidRDefault="00000BBB" w:rsidP="00000BBB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Metode</w:t>
            </w:r>
            <w:proofErr w:type="spellEnd"/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75A0AF1" w14:textId="77777777" w:rsidR="00000BBB" w:rsidRPr="00000BBB" w:rsidRDefault="00000BBB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proofErr w:type="spellStart"/>
            <w:proofErr w:type="gram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  <w:proofErr w:type="spellEnd"/>
            <w:proofErr w:type="gram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proofErr w:type="spellEnd"/>
            <w:r w:rsidRPr="00000BBB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000BBB">
              <w:rPr>
                <w:rFonts w:asciiTheme="majorBidi" w:hAnsiTheme="majorBidi" w:cstheme="majorBidi"/>
                <w:spacing w:val="-3"/>
                <w:sz w:val="20"/>
                <w:szCs w:val="20"/>
              </w:rPr>
              <w:t>penugasan</w:t>
            </w:r>
            <w:proofErr w:type="spellEnd"/>
            <w:r w:rsidRPr="00000BBB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. </w:t>
            </w:r>
          </w:p>
          <w:p w14:paraId="7142556F" w14:textId="77777777" w:rsidR="00000BBB" w:rsidRDefault="00000BBB" w:rsidP="00000BBB">
            <w:pPr>
              <w:contextualSpacing/>
              <w:rPr>
                <w:rFonts w:asciiTheme="majorBidi" w:hAnsiTheme="majorBidi" w:cstheme="majorBidi"/>
                <w:spacing w:val="-1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>:</w:t>
            </w:r>
            <w:r w:rsidRPr="008541B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</w:p>
          <w:p w14:paraId="3475035F" w14:textId="18D47F09" w:rsidR="00000BBB" w:rsidRPr="00000BBB" w:rsidRDefault="00000BBB" w:rsidP="00A820DA">
            <w:pPr>
              <w:pStyle w:val="ListParagraph"/>
              <w:numPr>
                <w:ilvl w:val="0"/>
                <w:numId w:val="22"/>
              </w:numPr>
              <w:ind w:left="229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00BBB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  <w:proofErr w:type="spellEnd"/>
          </w:p>
        </w:tc>
        <w:tc>
          <w:tcPr>
            <w:tcW w:w="1080" w:type="dxa"/>
          </w:tcPr>
          <w:p w14:paraId="45779FDB" w14:textId="77777777" w:rsidR="00000BBB" w:rsidRPr="008541B1" w:rsidRDefault="00000BBB" w:rsidP="00000BB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080F1441" w14:textId="193C7020" w:rsidR="00000BBB" w:rsidRPr="008541B1" w:rsidRDefault="00000BBB" w:rsidP="00000BB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8541B1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1AF49BBA" w14:textId="77777777" w:rsidR="00000BBB" w:rsidRDefault="00000BBB" w:rsidP="00000BB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3506F4A1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Membedakan sistem Bilangan Digital </w:t>
            </w:r>
          </w:p>
          <w:p w14:paraId="66E397F5" w14:textId="77777777" w:rsidR="00000BBB" w:rsidRDefault="00000BBB" w:rsidP="00000BB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449792E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Kebenaran dalam mengkonversikan sistem bilangan </w:t>
            </w:r>
          </w:p>
          <w:p w14:paraId="51BAB81F" w14:textId="77777777" w:rsidR="00000BBB" w:rsidRDefault="00000BBB" w:rsidP="00000BBB">
            <w:pPr>
              <w:pStyle w:val="TableParagraph"/>
              <w:ind w:left="99" w:right="21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03365202" w14:textId="77777777" w:rsid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FBE1A32" w14:textId="77777777" w:rsidR="00000BBB" w:rsidRDefault="00000BBB" w:rsidP="00000BBB">
            <w:pPr>
              <w:pStyle w:val="TableParagraph"/>
              <w:ind w:left="99"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588B2B1" w14:textId="3AFFF34A" w:rsidR="00000BBB" w:rsidRPr="00000BBB" w:rsidRDefault="00000BBB" w:rsidP="00A820DA">
            <w:pPr>
              <w:pStyle w:val="TableParagraph"/>
              <w:numPr>
                <w:ilvl w:val="0"/>
                <w:numId w:val="22"/>
              </w:numPr>
              <w:ind w:left="406" w:right="216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000BBB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283C092B" w14:textId="191BBDA7" w:rsidR="00000BBB" w:rsidRPr="008541B1" w:rsidRDefault="00000BBB" w:rsidP="00000BBB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2,5 %</w:t>
            </w:r>
          </w:p>
        </w:tc>
        <w:tc>
          <w:tcPr>
            <w:tcW w:w="641" w:type="dxa"/>
          </w:tcPr>
          <w:p w14:paraId="22387A6F" w14:textId="77777777" w:rsidR="00000BBB" w:rsidRPr="008541B1" w:rsidRDefault="00000BBB" w:rsidP="00000BBB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3F62FB" w:rsidRPr="00780FA0" w14:paraId="0C24842B" w14:textId="77777777" w:rsidTr="004D3429">
        <w:trPr>
          <w:trHeight w:val="3220"/>
          <w:jc w:val="center"/>
        </w:trPr>
        <w:tc>
          <w:tcPr>
            <w:tcW w:w="651" w:type="dxa"/>
            <w:tcBorders>
              <w:right w:val="single" w:sz="4" w:space="0" w:color="auto"/>
            </w:tcBorders>
          </w:tcPr>
          <w:p w14:paraId="52500649" w14:textId="633F2173" w:rsidR="003F62FB" w:rsidRPr="00780FA0" w:rsidRDefault="003F62FB" w:rsidP="003F62F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  <w:lang w:val="en-ID"/>
              </w:rPr>
              <w:t>4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ECF8" w14:textId="1B171FAB" w:rsidR="003F62FB" w:rsidRPr="00780FA0" w:rsidRDefault="003F62FB" w:rsidP="003F62FB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80FA0">
              <w:rPr>
                <w:rFonts w:asciiTheme="majorBidi" w:hAnsiTheme="majorBidi" w:cstheme="majorBidi"/>
                <w:sz w:val="20"/>
                <w:szCs w:val="20"/>
              </w:rPr>
              <w:t>menjelaskan konsep dasar sistem bilangan dan kode-kode digital.</w:t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7369F9F7" w14:textId="77777777" w:rsidR="003F62FB" w:rsidRDefault="003F62FB" w:rsidP="003F62F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3A776FC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Membedakan sistem Bilangan Digital </w:t>
            </w:r>
          </w:p>
          <w:p w14:paraId="0A8C7DF0" w14:textId="77777777" w:rsidR="003F62FB" w:rsidRDefault="003F62FB" w:rsidP="003F62F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AC8123D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Kebenaran dalam mengkonversikan sistem bilangan </w:t>
            </w:r>
          </w:p>
          <w:p w14:paraId="787094E2" w14:textId="77777777" w:rsidR="003F62FB" w:rsidRDefault="003F62FB" w:rsidP="003F62FB">
            <w:pPr>
              <w:pStyle w:val="TableParagraph"/>
              <w:ind w:left="99" w:right="21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120CA36E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09E67A39" w14:textId="77777777" w:rsidR="003F62FB" w:rsidRDefault="003F62FB" w:rsidP="003F62FB">
            <w:pPr>
              <w:pStyle w:val="TableParagraph"/>
              <w:ind w:left="99"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7A935B9" w14:textId="69EB8637" w:rsidR="003F62FB" w:rsidRPr="00A97E3C" w:rsidRDefault="003F62FB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182CB00D" w14:textId="559E8128" w:rsidR="003F62FB" w:rsidRPr="00780FA0" w:rsidRDefault="003F62FB" w:rsidP="00A820DA">
            <w:pPr>
              <w:pStyle w:val="TableParagraph"/>
              <w:numPr>
                <w:ilvl w:val="0"/>
                <w:numId w:val="8"/>
              </w:numPr>
              <w:ind w:left="156" w:right="120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>Sistem bilangan dan kode digital</w:t>
            </w:r>
          </w:p>
          <w:p w14:paraId="226B44A5" w14:textId="3B1C156D" w:rsidR="003F62FB" w:rsidRPr="00780FA0" w:rsidRDefault="003F62FB" w:rsidP="00A820DA">
            <w:pPr>
              <w:pStyle w:val="TableParagraph"/>
              <w:numPr>
                <w:ilvl w:val="0"/>
                <w:numId w:val="8"/>
              </w:numPr>
              <w:spacing w:line="249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>Sistem Bilangan Kode digital Kuis I</w:t>
            </w:r>
          </w:p>
        </w:tc>
        <w:tc>
          <w:tcPr>
            <w:tcW w:w="1530" w:type="dxa"/>
          </w:tcPr>
          <w:p w14:paraId="02A11B3C" w14:textId="77777777" w:rsidR="000B1669" w:rsidRDefault="000B1669" w:rsidP="00A820DA">
            <w:pPr>
              <w:pStyle w:val="ListParagraph"/>
              <w:numPr>
                <w:ilvl w:val="0"/>
                <w:numId w:val="9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0835308E" w14:textId="799E7A33" w:rsidR="003F62FB" w:rsidRPr="00780FA0" w:rsidRDefault="003F62FB" w:rsidP="00A820DA">
            <w:pPr>
              <w:pStyle w:val="ListParagraph"/>
              <w:numPr>
                <w:ilvl w:val="0"/>
                <w:numId w:val="9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780FA0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05ED87B3" w14:textId="77777777" w:rsidR="000B1669" w:rsidRDefault="003F62FB" w:rsidP="000B1669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Pr="00780FA0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1A40965" w14:textId="77777777" w:rsidR="000B1669" w:rsidRDefault="003F62FB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22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Pemecahan masalah Bilangan BCD </w:t>
            </w:r>
          </w:p>
          <w:p w14:paraId="4235E8DA" w14:textId="77777777" w:rsidR="000B1669" w:rsidRDefault="003F62FB" w:rsidP="000B1669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DC83A3F" w14:textId="77777777" w:rsidR="000B1669" w:rsidRDefault="003F62FB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22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diskusi presentasi, penugasan. </w:t>
            </w:r>
          </w:p>
          <w:p w14:paraId="3620C3FC" w14:textId="77777777" w:rsidR="000B1669" w:rsidRDefault="003F62FB" w:rsidP="000B1669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ABAC3BA" w14:textId="220B6AB9" w:rsidR="003F62FB" w:rsidRPr="00780FA0" w:rsidRDefault="003F62FB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22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59F37476" w14:textId="77777777" w:rsidR="003F62FB" w:rsidRPr="00780FA0" w:rsidRDefault="003F62FB" w:rsidP="003F62F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6BC7AE0D" w14:textId="77777777" w:rsidR="003F62FB" w:rsidRPr="00780FA0" w:rsidRDefault="003F62FB" w:rsidP="003F62F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780FA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780FA0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68B74F84" w14:textId="77777777" w:rsidR="003F62FB" w:rsidRDefault="003F62FB" w:rsidP="003F62F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5B7276A9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Membedakan sistem Bilangan Digital </w:t>
            </w:r>
          </w:p>
          <w:p w14:paraId="513F06F6" w14:textId="77777777" w:rsidR="003F62FB" w:rsidRDefault="003F62FB" w:rsidP="003F62FB">
            <w:pPr>
              <w:pStyle w:val="TableParagraph"/>
              <w:ind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9FAF5D6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Kebenaran dalam mengkonversikan sistem bilangan </w:t>
            </w:r>
          </w:p>
          <w:p w14:paraId="2BB61738" w14:textId="77777777" w:rsidR="003F62FB" w:rsidRDefault="003F62FB" w:rsidP="003F62FB">
            <w:pPr>
              <w:pStyle w:val="TableParagraph"/>
              <w:ind w:left="99" w:right="21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03A57838" w14:textId="77777777" w:rsidR="003F62FB" w:rsidRDefault="003F62FB" w:rsidP="00A820DA">
            <w:pPr>
              <w:pStyle w:val="TableParagraph"/>
              <w:numPr>
                <w:ilvl w:val="0"/>
                <w:numId w:val="22"/>
              </w:numPr>
              <w:ind w:left="317" w:right="21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E01AAA5" w14:textId="77777777" w:rsidR="003F62FB" w:rsidRDefault="003F62FB" w:rsidP="003F62FB">
            <w:pPr>
              <w:pStyle w:val="TableParagraph"/>
              <w:ind w:left="99" w:right="216"/>
              <w:rPr>
                <w:rFonts w:asciiTheme="majorBidi" w:hAnsiTheme="majorBidi" w:cstheme="majorBidi"/>
                <w:sz w:val="20"/>
                <w:szCs w:val="20"/>
              </w:rPr>
            </w:pPr>
            <w:r w:rsidRPr="008541B1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8541B1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08DA6CA" w14:textId="20FC85E3" w:rsidR="003F62FB" w:rsidRPr="003F62FB" w:rsidRDefault="003F62FB" w:rsidP="00A820DA">
            <w:pPr>
              <w:pStyle w:val="ListParagraph"/>
              <w:numPr>
                <w:ilvl w:val="0"/>
                <w:numId w:val="22"/>
              </w:numPr>
              <w:ind w:left="406" w:hanging="284"/>
              <w:contextualSpacing/>
              <w:rPr>
                <w:rFonts w:asciiTheme="majorBidi" w:hAnsiTheme="majorBidi" w:cstheme="majorBidi"/>
                <w:bCs/>
                <w:sz w:val="20"/>
                <w:szCs w:val="20"/>
                <w:lang w:eastAsia="id-ID"/>
              </w:rPr>
            </w:pPr>
            <w:proofErr w:type="spellStart"/>
            <w:r w:rsidRPr="003F62FB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708" w:type="dxa"/>
          </w:tcPr>
          <w:p w14:paraId="5544461C" w14:textId="3454A852" w:rsidR="003F62FB" w:rsidRPr="00780FA0" w:rsidRDefault="003F62FB" w:rsidP="003F62FB">
            <w:pPr>
              <w:tabs>
                <w:tab w:val="center" w:pos="297"/>
              </w:tabs>
              <w:contextualSpacing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0FA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ab/>
              <w:t>10%</w:t>
            </w:r>
          </w:p>
        </w:tc>
        <w:tc>
          <w:tcPr>
            <w:tcW w:w="641" w:type="dxa"/>
          </w:tcPr>
          <w:p w14:paraId="374278E4" w14:textId="24E0AA8D" w:rsidR="003F62FB" w:rsidRPr="00780FA0" w:rsidRDefault="003F62FB" w:rsidP="003F62FB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E59CE" w:rsidRPr="00DE59CE" w14:paraId="6CCC4EA2" w14:textId="77777777" w:rsidTr="004D3429">
        <w:trPr>
          <w:trHeight w:val="3220"/>
          <w:jc w:val="center"/>
        </w:trPr>
        <w:tc>
          <w:tcPr>
            <w:tcW w:w="651" w:type="dxa"/>
            <w:tcBorders>
              <w:right w:val="single" w:sz="4" w:space="0" w:color="auto"/>
            </w:tcBorders>
          </w:tcPr>
          <w:p w14:paraId="33EA90BE" w14:textId="74F18C58" w:rsidR="00DE59CE" w:rsidRPr="00DE59CE" w:rsidRDefault="00DE59CE" w:rsidP="00DE59C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5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9500" w14:textId="077C43AD" w:rsidR="00DE59CE" w:rsidRPr="00DE59CE" w:rsidRDefault="00DE59CE" w:rsidP="00DE59CE">
            <w:pPr>
              <w:pStyle w:val="TableParagraph"/>
              <w:spacing w:before="1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Mahasiswa dapat menjelaskan konsep sinyal digital dan gerbang-gerbang logika.</w:t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3CF88654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53DAAEB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Membedakan sistem Gerbang Logika and,or dan not, membuat table kebenaran</w:t>
            </w:r>
          </w:p>
          <w:p w14:paraId="25657288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335F6335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Menganalisa gerbang Logika dan membuat table kebenaran </w:t>
            </w:r>
          </w:p>
          <w:p w14:paraId="26A7C54C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6EE7F299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tabs>
                <w:tab w:val="left" w:pos="2023"/>
              </w:tabs>
              <w:ind w:left="317" w:right="14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28C612E1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E59CE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78C401E1" w14:textId="0EB88D17" w:rsidR="00DE59CE" w:rsidRP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17" w:right="14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12890FA0" w14:textId="336AD509" w:rsidR="00DE59CE" w:rsidRPr="00DE59CE" w:rsidRDefault="00DE59CE" w:rsidP="004A0763">
            <w:pPr>
              <w:pStyle w:val="TableParagraph"/>
              <w:spacing w:line="252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Sinyal Digital dan Gerbang Logika </w:t>
            </w:r>
          </w:p>
        </w:tc>
        <w:tc>
          <w:tcPr>
            <w:tcW w:w="1530" w:type="dxa"/>
          </w:tcPr>
          <w:p w14:paraId="03A18542" w14:textId="77777777" w:rsidR="004A0763" w:rsidRDefault="004A0763" w:rsidP="00A820DA">
            <w:pPr>
              <w:pStyle w:val="ListParagraph"/>
              <w:numPr>
                <w:ilvl w:val="0"/>
                <w:numId w:val="1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3E3E940B" w14:textId="77777777" w:rsidR="004A0763" w:rsidRDefault="004A0763" w:rsidP="00A820DA">
            <w:pPr>
              <w:pStyle w:val="ListParagraph"/>
              <w:numPr>
                <w:ilvl w:val="0"/>
                <w:numId w:val="1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2F291C68" w14:textId="01C22F16" w:rsidR="00DE59CE" w:rsidRPr="00DE59CE" w:rsidRDefault="00DE59CE" w:rsidP="00A820DA">
            <w:pPr>
              <w:pStyle w:val="ListParagraph"/>
              <w:numPr>
                <w:ilvl w:val="0"/>
                <w:numId w:val="1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E59CE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  <w:proofErr w:type="spellEnd"/>
          </w:p>
        </w:tc>
        <w:tc>
          <w:tcPr>
            <w:tcW w:w="2429" w:type="dxa"/>
          </w:tcPr>
          <w:p w14:paraId="2356AB3D" w14:textId="77777777" w:rsidR="007A4154" w:rsidRDefault="00DE59CE" w:rsidP="00DE59CE">
            <w:pPr>
              <w:pStyle w:val="TableParagraph"/>
              <w:ind w:right="37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="007A4154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03EA131E" w14:textId="77777777" w:rsidR="007A4154" w:rsidRDefault="00DE59CE" w:rsidP="00A820DA">
            <w:pPr>
              <w:pStyle w:val="TableParagraph"/>
              <w:numPr>
                <w:ilvl w:val="0"/>
                <w:numId w:val="22"/>
              </w:numPr>
              <w:ind w:left="371" w:right="37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Pemecahan masalah Gerbang Logika Dasar dan Tabel Kebenaran </w:t>
            </w:r>
          </w:p>
          <w:p w14:paraId="0F429648" w14:textId="77777777" w:rsidR="007A4154" w:rsidRDefault="00DE59CE" w:rsidP="00DE59CE">
            <w:pPr>
              <w:pStyle w:val="TableParagraph"/>
              <w:ind w:right="37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BE8000D" w14:textId="77777777" w:rsidR="007A4154" w:rsidRDefault="00DE59CE" w:rsidP="00A820DA">
            <w:pPr>
              <w:pStyle w:val="TableParagraph"/>
              <w:numPr>
                <w:ilvl w:val="0"/>
                <w:numId w:val="22"/>
              </w:numPr>
              <w:ind w:left="371" w:right="37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diskusi presentasi, penugasan. dan laporan</w:t>
            </w:r>
          </w:p>
          <w:p w14:paraId="267359B6" w14:textId="77777777" w:rsidR="007A4154" w:rsidRDefault="00DE59CE" w:rsidP="007A4154">
            <w:pPr>
              <w:pStyle w:val="TableParagraph"/>
              <w:ind w:right="37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7338CDC" w14:textId="324567B2" w:rsidR="00DE59CE" w:rsidRP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71" w:right="37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2B0261F7" w14:textId="77777777" w:rsidR="00DE59CE" w:rsidRPr="00DE59CE" w:rsidRDefault="00DE59CE" w:rsidP="00DE59C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E59CE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E59CE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6FAFADE8" w14:textId="1575170D" w:rsidR="00DE59CE" w:rsidRPr="00DE59CE" w:rsidRDefault="00DE59CE" w:rsidP="00DE59C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E59CE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E59CE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6A09A07B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0E5E71F8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Membedakan sistem Gerbang Logika and,or dan not, membuat table kebenaran</w:t>
            </w:r>
          </w:p>
          <w:p w14:paraId="5846DE0E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31C1AA4F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 xml:space="preserve">Menganalisa gerbang Logika dan membuat table kebenaran </w:t>
            </w:r>
          </w:p>
          <w:p w14:paraId="6DAF6FC3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E5F8E96" w14:textId="77777777" w:rsidR="00DE59CE" w:rsidRDefault="00DE59CE" w:rsidP="00A820DA">
            <w:pPr>
              <w:pStyle w:val="TableParagraph"/>
              <w:numPr>
                <w:ilvl w:val="0"/>
                <w:numId w:val="22"/>
              </w:numPr>
              <w:tabs>
                <w:tab w:val="left" w:pos="2023"/>
              </w:tabs>
              <w:ind w:left="317" w:right="14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32EE0F59" w14:textId="77777777" w:rsidR="00DE59CE" w:rsidRDefault="00DE59CE" w:rsidP="00DE59CE">
            <w:pPr>
              <w:pStyle w:val="TableParagraph"/>
              <w:ind w:right="143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E59CE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1AFA341" w14:textId="71CF90BC" w:rsidR="00DE59CE" w:rsidRPr="00DE59CE" w:rsidRDefault="00DE59CE" w:rsidP="00A820DA">
            <w:pPr>
              <w:pStyle w:val="TableParagraph"/>
              <w:numPr>
                <w:ilvl w:val="0"/>
                <w:numId w:val="22"/>
              </w:numPr>
              <w:ind w:left="406" w:right="459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0A16C5C4" w14:textId="126AE562" w:rsidR="00DE59CE" w:rsidRPr="00DE59CE" w:rsidRDefault="00DE59CE" w:rsidP="00DE59CE">
            <w:pPr>
              <w:tabs>
                <w:tab w:val="center" w:pos="297"/>
              </w:tabs>
              <w:contextualSpacing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E59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</w:tcPr>
          <w:p w14:paraId="26AD98D1" w14:textId="77777777" w:rsidR="00DE59CE" w:rsidRPr="00DE59CE" w:rsidRDefault="00DE59CE" w:rsidP="00DE59CE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64379" w:rsidRPr="00487DE4" w14:paraId="67DAA433" w14:textId="77777777" w:rsidTr="004D3429">
        <w:trPr>
          <w:trHeight w:val="1840"/>
          <w:jc w:val="center"/>
        </w:trPr>
        <w:tc>
          <w:tcPr>
            <w:tcW w:w="651" w:type="dxa"/>
            <w:tcBorders>
              <w:right w:val="single" w:sz="4" w:space="0" w:color="auto"/>
            </w:tcBorders>
          </w:tcPr>
          <w:p w14:paraId="6FEF2814" w14:textId="7A266A5F" w:rsidR="00064379" w:rsidRPr="00487DE4" w:rsidRDefault="00064379" w:rsidP="00064379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  <w:lang w:val="en-ID"/>
              </w:rPr>
              <w:t>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8BE4" w14:textId="66D522D7" w:rsidR="00064379" w:rsidRPr="00487DE4" w:rsidRDefault="00064379" w:rsidP="00064379">
            <w:pPr>
              <w:contextualSpacing/>
              <w:rPr>
                <w:rFonts w:asciiTheme="majorBidi" w:hAnsiTheme="majorBidi" w:cstheme="majorBidi"/>
                <w:color w:val="000000"/>
                <w:sz w:val="20"/>
                <w:szCs w:val="20"/>
                <w:lang w:eastAsia="id-ID"/>
              </w:rPr>
            </w:pP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Aljabar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Bolean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Pemetaan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Karnaugh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5B764B67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F780632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Penyederhanaan Boolean</w:t>
            </w:r>
          </w:p>
          <w:p w14:paraId="13A6F1C0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C4A658F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Menganalisa persamaan</w:t>
            </w:r>
          </w:p>
          <w:p w14:paraId="16D92076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3D8C9C0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8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Tepat Waktu </w:t>
            </w:r>
          </w:p>
          <w:p w14:paraId="14EC3A17" w14:textId="5EC0B8F8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0B3A962" w14:textId="457D52A8" w:rsidR="00064379" w:rsidRPr="00487DE4" w:rsidRDefault="00064379" w:rsidP="00A820DA">
            <w:pPr>
              <w:pStyle w:val="TableParagraph"/>
              <w:numPr>
                <w:ilvl w:val="0"/>
                <w:numId w:val="22"/>
              </w:numPr>
              <w:ind w:left="459"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0A059952" w14:textId="4FEE8C7A" w:rsidR="00064379" w:rsidRPr="00487DE4" w:rsidRDefault="00064379" w:rsidP="00064379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Aljabar Bolean dan Peta Karnaugh</w:t>
            </w:r>
          </w:p>
        </w:tc>
        <w:tc>
          <w:tcPr>
            <w:tcW w:w="1530" w:type="dxa"/>
          </w:tcPr>
          <w:p w14:paraId="2BDB3BEF" w14:textId="77777777" w:rsidR="00064379" w:rsidRDefault="00064379" w:rsidP="00A820DA">
            <w:pPr>
              <w:pStyle w:val="ListParagraph"/>
              <w:numPr>
                <w:ilvl w:val="0"/>
                <w:numId w:val="11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13D791E5" w14:textId="14971ADD" w:rsidR="00064379" w:rsidRPr="00487DE4" w:rsidRDefault="00064379" w:rsidP="00A820DA">
            <w:pPr>
              <w:pStyle w:val="ListParagraph"/>
              <w:numPr>
                <w:ilvl w:val="0"/>
                <w:numId w:val="11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720CAC51" w14:textId="77777777" w:rsidR="00064379" w:rsidRDefault="00064379" w:rsidP="00064379">
            <w:pPr>
              <w:pStyle w:val="TableParagraph"/>
              <w:ind w:right="26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69BC00F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Pemecahan masalah</w:t>
            </w:r>
          </w:p>
          <w:p w14:paraId="174C194F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Penyederhaan melalui Aljabar Boolean dan K- Map</w:t>
            </w:r>
          </w:p>
          <w:p w14:paraId="379FF3AB" w14:textId="77777777" w:rsidR="00064379" w:rsidRDefault="00064379" w:rsidP="00064379">
            <w:pPr>
              <w:pStyle w:val="TableParagraph"/>
              <w:ind w:right="26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3C02898" w14:textId="11E45ABD" w:rsidR="00064379" w:rsidRDefault="00064379" w:rsidP="00A820DA">
            <w:pPr>
              <w:pStyle w:val="TableParagraph"/>
              <w:numPr>
                <w:ilvl w:val="0"/>
                <w:numId w:val="23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0079C747" w14:textId="77777777" w:rsidR="00064379" w:rsidRDefault="00064379" w:rsidP="00A820DA">
            <w:pPr>
              <w:pStyle w:val="TableParagraph"/>
              <w:numPr>
                <w:ilvl w:val="0"/>
                <w:numId w:val="23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presentasi, </w:t>
            </w:r>
          </w:p>
          <w:p w14:paraId="34240AB0" w14:textId="77777777" w:rsidR="00064379" w:rsidRDefault="00064379" w:rsidP="00A820DA">
            <w:pPr>
              <w:pStyle w:val="TableParagraph"/>
              <w:numPr>
                <w:ilvl w:val="0"/>
                <w:numId w:val="23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penugasan</w:t>
            </w: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dan laporan</w:t>
            </w:r>
          </w:p>
          <w:p w14:paraId="4DD0247B" w14:textId="77777777" w:rsidR="00064379" w:rsidRDefault="00064379" w:rsidP="00064379">
            <w:pPr>
              <w:pStyle w:val="TableParagraph"/>
              <w:ind w:right="26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E6E86CF" w14:textId="45145AE0" w:rsidR="00064379" w:rsidRPr="00487DE4" w:rsidRDefault="00064379" w:rsidP="00A820DA">
            <w:pPr>
              <w:pStyle w:val="TableParagraph"/>
              <w:numPr>
                <w:ilvl w:val="0"/>
                <w:numId w:val="24"/>
              </w:numPr>
              <w:ind w:left="371" w:right="26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60D9D065" w14:textId="77777777" w:rsidR="00064379" w:rsidRPr="00487DE4" w:rsidRDefault="00064379" w:rsidP="00064379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5136A5EA" w14:textId="1F1C98F9" w:rsidR="00064379" w:rsidRPr="00487DE4" w:rsidRDefault="00064379" w:rsidP="00064379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87DE4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281DD1D2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B0737B6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Penyederhanaan Boolean</w:t>
            </w:r>
          </w:p>
          <w:p w14:paraId="7EF11376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0184879D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>Menganalisa persamaan</w:t>
            </w:r>
          </w:p>
          <w:p w14:paraId="54533B52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181795DB" w14:textId="77777777" w:rsid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317" w:right="58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sz w:val="20"/>
                <w:szCs w:val="20"/>
              </w:rPr>
              <w:t xml:space="preserve">Tepat Waktu </w:t>
            </w:r>
          </w:p>
          <w:p w14:paraId="62748233" w14:textId="77777777" w:rsidR="00064379" w:rsidRDefault="00064379" w:rsidP="00064379">
            <w:pPr>
              <w:pStyle w:val="TableParagraph"/>
              <w:ind w:right="589"/>
              <w:rPr>
                <w:rFonts w:asciiTheme="majorBidi" w:hAnsiTheme="majorBidi" w:cstheme="majorBidi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F90FF6D" w14:textId="2AB3D7D6" w:rsidR="00064379" w:rsidRPr="00064379" w:rsidRDefault="00064379" w:rsidP="00A820DA">
            <w:pPr>
              <w:pStyle w:val="TableParagraph"/>
              <w:numPr>
                <w:ilvl w:val="0"/>
                <w:numId w:val="22"/>
              </w:numPr>
              <w:ind w:left="406" w:right="589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064379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08A3D01E" w14:textId="7B923C30" w:rsidR="00064379" w:rsidRPr="00487DE4" w:rsidRDefault="00064379" w:rsidP="00064379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87DE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41" w:type="dxa"/>
            <w:tcBorders>
              <w:bottom w:val="nil"/>
            </w:tcBorders>
          </w:tcPr>
          <w:p w14:paraId="0F73C85F" w14:textId="74CB727C" w:rsidR="00064379" w:rsidRPr="00487DE4" w:rsidRDefault="00064379" w:rsidP="00064379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14907" w:rsidRPr="00D62DB8" w14:paraId="0A6678B4" w14:textId="77777777" w:rsidTr="004D3429">
        <w:trPr>
          <w:trHeight w:val="1840"/>
          <w:jc w:val="center"/>
        </w:trPr>
        <w:tc>
          <w:tcPr>
            <w:tcW w:w="651" w:type="dxa"/>
            <w:tcBorders>
              <w:right w:val="single" w:sz="4" w:space="0" w:color="auto"/>
            </w:tcBorders>
          </w:tcPr>
          <w:p w14:paraId="489FFB1C" w14:textId="2A2F278D" w:rsidR="00914907" w:rsidRPr="00D62DB8" w:rsidRDefault="00914907" w:rsidP="009149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7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4A12" w14:textId="1877E655" w:rsidR="00914907" w:rsidRPr="00D62DB8" w:rsidRDefault="00914907" w:rsidP="00914907">
            <w:pPr>
              <w:ind w:left="144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Aljabar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Bolean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Pemetaan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Karnaugh</w:t>
            </w:r>
            <w:proofErr w:type="spellEnd"/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2EA15EC0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7540AC6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Penyederhanaan persamaan melalui Mc. Cluskey </w:t>
            </w:r>
          </w:p>
          <w:p w14:paraId="060443F1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3544ADEA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Menganalisa penyederhanaan persamaan</w:t>
            </w:r>
          </w:p>
          <w:p w14:paraId="2E6416A2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5364FA84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right="3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5D4CC751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13379C4" w14:textId="658767A8" w:rsidR="00914907" w:rsidRPr="0025742D" w:rsidRDefault="00914907" w:rsidP="00A820DA">
            <w:pPr>
              <w:pStyle w:val="TableParagraph"/>
              <w:numPr>
                <w:ilvl w:val="0"/>
                <w:numId w:val="22"/>
              </w:numPr>
              <w:ind w:left="317" w:right="3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0ED33D42" w14:textId="563B6829" w:rsidR="00914907" w:rsidRPr="00D62DB8" w:rsidRDefault="00914907" w:rsidP="00914907">
            <w:pPr>
              <w:pStyle w:val="TableParagraph"/>
              <w:spacing w:line="272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Aljabar B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olean dan Peta Karnaugh Looping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Mc.Cluskey</w:t>
            </w:r>
          </w:p>
        </w:tc>
        <w:tc>
          <w:tcPr>
            <w:tcW w:w="1530" w:type="dxa"/>
          </w:tcPr>
          <w:p w14:paraId="571AACDF" w14:textId="77777777" w:rsidR="00914907" w:rsidRDefault="00914907" w:rsidP="00A820DA">
            <w:pPr>
              <w:pStyle w:val="ListParagraph"/>
              <w:numPr>
                <w:ilvl w:val="0"/>
                <w:numId w:val="12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58E1B36A" w14:textId="3566C319" w:rsidR="00914907" w:rsidRPr="00D62DB8" w:rsidRDefault="00914907" w:rsidP="00A820DA">
            <w:pPr>
              <w:pStyle w:val="ListParagraph"/>
              <w:numPr>
                <w:ilvl w:val="0"/>
                <w:numId w:val="12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</w:p>
        </w:tc>
        <w:tc>
          <w:tcPr>
            <w:tcW w:w="2429" w:type="dxa"/>
          </w:tcPr>
          <w:p w14:paraId="4E5DF69A" w14:textId="77777777" w:rsidR="00914907" w:rsidRDefault="00914907" w:rsidP="00914907">
            <w:pPr>
              <w:pStyle w:val="TableParagraph"/>
              <w:ind w:right="327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5B338EB1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71" w:right="-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Pemecahan masalah</w:t>
            </w:r>
          </w:p>
          <w:p w14:paraId="4DCE5EF7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71" w:right="-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Penyederhaan </w:t>
            </w:r>
            <w:r w:rsidRPr="00D62DB8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melalui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metode Looping dan Mc.Clusjey</w:t>
            </w:r>
          </w:p>
          <w:p w14:paraId="7A7B472D" w14:textId="77777777" w:rsidR="00914907" w:rsidRDefault="00914907" w:rsidP="00914907">
            <w:pPr>
              <w:pStyle w:val="TableParagraph"/>
              <w:ind w:right="327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59E4F8D" w14:textId="77777777" w:rsidR="00914907" w:rsidRDefault="00914907" w:rsidP="00A820DA">
            <w:pPr>
              <w:pStyle w:val="TableParagraph"/>
              <w:numPr>
                <w:ilvl w:val="0"/>
                <w:numId w:val="25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iskusi presentasi,</w:t>
            </w:r>
          </w:p>
          <w:p w14:paraId="1F741AC3" w14:textId="77777777" w:rsidR="00914907" w:rsidRDefault="00914907" w:rsidP="00A820DA">
            <w:pPr>
              <w:pStyle w:val="TableParagraph"/>
              <w:numPr>
                <w:ilvl w:val="0"/>
                <w:numId w:val="25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pacing w:val="-3"/>
                <w:sz w:val="20"/>
                <w:szCs w:val="20"/>
              </w:rPr>
              <w:t>Penugasan</w:t>
            </w:r>
            <w:r w:rsidRPr="00D62DB8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Pr="00D62DB8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>laporan</w:t>
            </w:r>
          </w:p>
          <w:p w14:paraId="03990560" w14:textId="77777777" w:rsidR="00914907" w:rsidRDefault="00914907" w:rsidP="00914907">
            <w:pPr>
              <w:pStyle w:val="TableParagraph"/>
              <w:ind w:right="327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5ACCA50" w14:textId="206FE51B" w:rsidR="00914907" w:rsidRPr="00D62DB8" w:rsidRDefault="00914907" w:rsidP="00A820DA">
            <w:pPr>
              <w:pStyle w:val="TableParagraph"/>
              <w:numPr>
                <w:ilvl w:val="0"/>
                <w:numId w:val="26"/>
              </w:numPr>
              <w:ind w:left="371" w:right="32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2ED609DA" w14:textId="77777777" w:rsidR="00914907" w:rsidRPr="00D62DB8" w:rsidRDefault="00914907" w:rsidP="009149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30DA52FA" w14:textId="6444AD56" w:rsidR="00914907" w:rsidRPr="00D62DB8" w:rsidRDefault="00914907" w:rsidP="009149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62DB8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27BC13B2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54C5885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Penyederhanaan persamaan melalui Mc. Cluskey </w:t>
            </w:r>
          </w:p>
          <w:p w14:paraId="0CECE3C0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6E9F2EC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Menganalisa penyederhanaan persamaan</w:t>
            </w:r>
          </w:p>
          <w:p w14:paraId="08192E17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4909E0A0" w14:textId="77777777" w:rsidR="00914907" w:rsidRDefault="00914907" w:rsidP="00A820DA">
            <w:pPr>
              <w:pStyle w:val="TableParagraph"/>
              <w:numPr>
                <w:ilvl w:val="0"/>
                <w:numId w:val="22"/>
              </w:numPr>
              <w:ind w:left="317" w:right="3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3E295235" w14:textId="77777777" w:rsidR="00914907" w:rsidRDefault="00914907" w:rsidP="00914907">
            <w:pPr>
              <w:pStyle w:val="TableParagraph"/>
              <w:ind w:right="375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62DB8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2AE1A96" w14:textId="52439F48" w:rsidR="00914907" w:rsidRPr="00D62DB8" w:rsidRDefault="00914907" w:rsidP="00A820DA">
            <w:pPr>
              <w:pStyle w:val="TableParagraph"/>
              <w:numPr>
                <w:ilvl w:val="0"/>
                <w:numId w:val="22"/>
              </w:numPr>
              <w:ind w:left="406" w:right="375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2C3EB732" w14:textId="29729EB7" w:rsidR="00914907" w:rsidRPr="00D62DB8" w:rsidRDefault="00914907" w:rsidP="00914907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62D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41" w:type="dxa"/>
            <w:tcBorders>
              <w:bottom w:val="nil"/>
            </w:tcBorders>
          </w:tcPr>
          <w:p w14:paraId="7D06D6AC" w14:textId="77777777" w:rsidR="00914907" w:rsidRPr="00D62DB8" w:rsidRDefault="00914907" w:rsidP="00914907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4D3429" w:rsidRPr="001626CF" w14:paraId="053E84A4" w14:textId="77777777" w:rsidTr="004D3429">
        <w:trPr>
          <w:trHeight w:val="710"/>
          <w:jc w:val="center"/>
        </w:trPr>
        <w:tc>
          <w:tcPr>
            <w:tcW w:w="651" w:type="dxa"/>
          </w:tcPr>
          <w:p w14:paraId="6DB98BC1" w14:textId="15CEB33D" w:rsidR="004D3429" w:rsidRPr="001626CF" w:rsidRDefault="004D3429" w:rsidP="007321D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1626CF">
              <w:rPr>
                <w:rFonts w:asciiTheme="majorBidi" w:hAnsiTheme="majorBidi" w:cstheme="majorBidi"/>
                <w:sz w:val="20"/>
                <w:szCs w:val="20"/>
                <w:lang w:val="en-ID"/>
              </w:rPr>
              <w:t>8</w:t>
            </w:r>
          </w:p>
        </w:tc>
        <w:tc>
          <w:tcPr>
            <w:tcW w:w="13945" w:type="dxa"/>
            <w:gridSpan w:val="7"/>
          </w:tcPr>
          <w:p w14:paraId="023357B0" w14:textId="77777777" w:rsidR="004D3429" w:rsidRPr="001626CF" w:rsidRDefault="004D3429" w:rsidP="007321D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14:paraId="14F687F2" w14:textId="77777777" w:rsidR="004D3429" w:rsidRPr="001626CF" w:rsidRDefault="004D3429" w:rsidP="007321D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UJIAN TENGAH SEMESTER</w:t>
            </w:r>
          </w:p>
        </w:tc>
        <w:tc>
          <w:tcPr>
            <w:tcW w:w="708" w:type="dxa"/>
          </w:tcPr>
          <w:p w14:paraId="13E8218C" w14:textId="64D45A0A" w:rsidR="004D3429" w:rsidRPr="001626CF" w:rsidRDefault="004D3429" w:rsidP="004D3429">
            <w:pPr>
              <w:contextualSpacing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641" w:type="dxa"/>
          </w:tcPr>
          <w:p w14:paraId="5AF507F1" w14:textId="57813C03" w:rsidR="004D3429" w:rsidRPr="001626CF" w:rsidRDefault="004D3429" w:rsidP="004D3429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3944" w:rsidRPr="00914907" w14:paraId="3ABA7A28" w14:textId="77777777" w:rsidTr="004D3429">
        <w:trPr>
          <w:trHeight w:val="951"/>
          <w:jc w:val="center"/>
        </w:trPr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41F" w14:textId="27B61EBE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  <w:lang w:val="en-ID"/>
              </w:rPr>
              <w:t>9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2A1C" w14:textId="42F7C31D" w:rsidR="00C63944" w:rsidRPr="00914907" w:rsidRDefault="00C63944" w:rsidP="00C63944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proses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aritmatika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digital</w:t>
            </w:r>
          </w:p>
        </w:tc>
        <w:tc>
          <w:tcPr>
            <w:tcW w:w="2429" w:type="dxa"/>
            <w:tcBorders>
              <w:left w:val="single" w:sz="4" w:space="0" w:color="auto"/>
              <w:bottom w:val="single" w:sz="4" w:space="0" w:color="auto"/>
            </w:tcBorders>
          </w:tcPr>
          <w:p w14:paraId="3AD306CB" w14:textId="77777777" w:rsidR="00C63944" w:rsidRDefault="00C63944" w:rsidP="00C63944">
            <w:pPr>
              <w:pStyle w:val="TableParagraph"/>
              <w:ind w:right="3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0E7954FA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Penyelesaian soal penjumlahan dan pengurangan biner</w:t>
            </w:r>
          </w:p>
          <w:p w14:paraId="663FE78B" w14:textId="77777777" w:rsidR="00C63944" w:rsidRDefault="00C63944" w:rsidP="00C63944">
            <w:pPr>
              <w:pStyle w:val="TableParagraph"/>
              <w:ind w:right="3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543B5111" w14:textId="2B743088" w:rsidR="00C63944" w:rsidRPr="00914907" w:rsidRDefault="00C63944" w:rsidP="00A820DA">
            <w:pPr>
              <w:pStyle w:val="TableParagraph"/>
              <w:numPr>
                <w:ilvl w:val="0"/>
                <w:numId w:val="22"/>
              </w:numPr>
              <w:ind w:left="317" w:right="19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Menganalisa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914907">
              <w:rPr>
                <w:rFonts w:asciiTheme="majorBidi" w:hAnsiTheme="majorBidi" w:cstheme="majorBidi"/>
                <w:sz w:val="20"/>
                <w:szCs w:val="20"/>
              </w:rPr>
              <w:t>penyederhanaan persamaan</w:t>
            </w:r>
          </w:p>
          <w:p w14:paraId="13CD41C7" w14:textId="77777777" w:rsidR="00C63944" w:rsidRDefault="00C63944" w:rsidP="00C63944">
            <w:pPr>
              <w:pStyle w:val="TableParagraph"/>
              <w:ind w:right="687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6B979E86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ind w:left="317" w:right="33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7DB068C" w14:textId="77777777" w:rsidR="00C63944" w:rsidRDefault="00C63944" w:rsidP="00C63944">
            <w:pPr>
              <w:pStyle w:val="TableParagraph"/>
              <w:ind w:right="6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FEFF2C7" w14:textId="28972AB6" w:rsidR="00C63944" w:rsidRPr="00914907" w:rsidRDefault="00C63944" w:rsidP="00A820DA">
            <w:pPr>
              <w:pStyle w:val="TableParagraph"/>
              <w:numPr>
                <w:ilvl w:val="0"/>
                <w:numId w:val="22"/>
              </w:numPr>
              <w:ind w:left="317" w:right="19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0837DCBB" w14:textId="77777777" w:rsidR="00C63944" w:rsidRDefault="00C63944" w:rsidP="00A820DA">
            <w:pPr>
              <w:pStyle w:val="TableParagraph"/>
              <w:numPr>
                <w:ilvl w:val="0"/>
                <w:numId w:val="13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Rangkaian Aritmatika</w:t>
            </w:r>
          </w:p>
          <w:p w14:paraId="3DB8107F" w14:textId="77777777" w:rsidR="00C63944" w:rsidRDefault="00C63944" w:rsidP="00A820DA">
            <w:pPr>
              <w:pStyle w:val="TableParagraph"/>
              <w:numPr>
                <w:ilvl w:val="0"/>
                <w:numId w:val="13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Rangkaan Penjumlah</w:t>
            </w:r>
          </w:p>
          <w:p w14:paraId="1423FF4E" w14:textId="595DA0E4" w:rsidR="00C63944" w:rsidRPr="00914907" w:rsidRDefault="00C63944" w:rsidP="00A820DA">
            <w:pPr>
              <w:pStyle w:val="TableParagraph"/>
              <w:numPr>
                <w:ilvl w:val="0"/>
                <w:numId w:val="13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Rangkaan Pengurang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1239754" w14:textId="77777777" w:rsidR="00C63944" w:rsidRDefault="00C63944" w:rsidP="00A820DA">
            <w:pPr>
              <w:pStyle w:val="ListParagraph"/>
              <w:numPr>
                <w:ilvl w:val="0"/>
                <w:numId w:val="14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44061340" w14:textId="0D71418B" w:rsidR="00C63944" w:rsidRPr="00914907" w:rsidRDefault="00C63944" w:rsidP="00A820DA">
            <w:pPr>
              <w:pStyle w:val="ListParagraph"/>
              <w:numPr>
                <w:ilvl w:val="0"/>
                <w:numId w:val="14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A47B6A6" w14:textId="77777777" w:rsidR="00C63944" w:rsidRDefault="00C63944" w:rsidP="00C63944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Pr="00914907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91B4F82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Konsep penjumlahan dan pengurangan biner</w:t>
            </w:r>
          </w:p>
          <w:p w14:paraId="41F9D3D1" w14:textId="77777777" w:rsidR="00C63944" w:rsidRDefault="00C63944" w:rsidP="00C63944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3129D609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diskusi presentasi, </w:t>
            </w:r>
          </w:p>
          <w:p w14:paraId="208F221C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penugasan dan laporan</w:t>
            </w:r>
          </w:p>
          <w:p w14:paraId="0C5B19A3" w14:textId="77777777" w:rsidR="00C63944" w:rsidRDefault="00C63944" w:rsidP="00C63944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089DF52" w14:textId="1DF33026" w:rsidR="00C63944" w:rsidRPr="00914907" w:rsidRDefault="00C63944" w:rsidP="00A820DA">
            <w:pPr>
              <w:pStyle w:val="TableParagraph"/>
              <w:numPr>
                <w:ilvl w:val="0"/>
                <w:numId w:val="27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4935C4" w14:textId="77777777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27A0660A" w14:textId="77777777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91490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14907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14:paraId="5BDC5349" w14:textId="77777777" w:rsidR="00C63944" w:rsidRDefault="00C63944" w:rsidP="00C63944">
            <w:pPr>
              <w:pStyle w:val="TableParagraph"/>
              <w:ind w:right="3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E74024B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Penyelesaian soal penjumlahan dan pengurangan biner</w:t>
            </w:r>
          </w:p>
          <w:p w14:paraId="3388CADE" w14:textId="77777777" w:rsidR="00C63944" w:rsidRDefault="00C63944" w:rsidP="00C63944">
            <w:pPr>
              <w:pStyle w:val="TableParagraph"/>
              <w:ind w:right="3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1DB7566" w14:textId="77777777" w:rsidR="00C63944" w:rsidRPr="00914907" w:rsidRDefault="00C63944" w:rsidP="00A820DA">
            <w:pPr>
              <w:pStyle w:val="TableParagraph"/>
              <w:numPr>
                <w:ilvl w:val="0"/>
                <w:numId w:val="22"/>
              </w:numPr>
              <w:ind w:left="317" w:right="19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Menganalisa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914907">
              <w:rPr>
                <w:rFonts w:asciiTheme="majorBidi" w:hAnsiTheme="majorBidi" w:cstheme="majorBidi"/>
                <w:sz w:val="20"/>
                <w:szCs w:val="20"/>
              </w:rPr>
              <w:t>penyederhanaan persamaan</w:t>
            </w:r>
          </w:p>
          <w:p w14:paraId="7B33A038" w14:textId="77777777" w:rsidR="00C63944" w:rsidRDefault="00C63944" w:rsidP="00C63944">
            <w:pPr>
              <w:pStyle w:val="TableParagraph"/>
              <w:ind w:right="687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06968034" w14:textId="77777777" w:rsidR="00C63944" w:rsidRDefault="00C63944" w:rsidP="00A820DA">
            <w:pPr>
              <w:pStyle w:val="TableParagraph"/>
              <w:numPr>
                <w:ilvl w:val="0"/>
                <w:numId w:val="22"/>
              </w:numPr>
              <w:ind w:left="317" w:right="33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03E79F23" w14:textId="77777777" w:rsidR="00C63944" w:rsidRDefault="00C63944" w:rsidP="00C63944">
            <w:pPr>
              <w:pStyle w:val="TableParagraph"/>
              <w:ind w:right="687"/>
              <w:rPr>
                <w:rFonts w:asciiTheme="majorBidi" w:hAnsiTheme="majorBidi" w:cstheme="majorBidi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EB30DB4" w14:textId="67D0AF45" w:rsidR="00C63944" w:rsidRPr="00C63944" w:rsidRDefault="00C63944" w:rsidP="00A820DA">
            <w:pPr>
              <w:pStyle w:val="TableParagraph"/>
              <w:numPr>
                <w:ilvl w:val="0"/>
                <w:numId w:val="22"/>
              </w:numPr>
              <w:ind w:left="406" w:right="687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C63944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6218FAE" w14:textId="54787091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1490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091BF27" w14:textId="058DDBED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25F3D2C" w14:textId="77777777" w:rsidR="00C63944" w:rsidRPr="00914907" w:rsidRDefault="00C63944" w:rsidP="00C63944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1E6B92" w:rsidRPr="00406294" w14:paraId="1151620C" w14:textId="77777777" w:rsidTr="00F95EDC">
        <w:trPr>
          <w:trHeight w:val="1165"/>
          <w:jc w:val="center"/>
        </w:trPr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64E4" w14:textId="7A2B2479" w:rsidR="001E6B92" w:rsidRPr="00406294" w:rsidRDefault="001E6B92" w:rsidP="001E6B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30A8" w14:textId="0735AEAD" w:rsidR="001E6B92" w:rsidRPr="00406294" w:rsidRDefault="001E6B92" w:rsidP="001E6B92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proses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aritmatika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digital.</w:t>
            </w:r>
          </w:p>
        </w:tc>
        <w:tc>
          <w:tcPr>
            <w:tcW w:w="2429" w:type="dxa"/>
            <w:tcBorders>
              <w:left w:val="single" w:sz="4" w:space="0" w:color="auto"/>
              <w:bottom w:val="single" w:sz="4" w:space="0" w:color="auto"/>
            </w:tcBorders>
          </w:tcPr>
          <w:p w14:paraId="2595581B" w14:textId="77777777" w:rsidR="001E6B92" w:rsidRDefault="001E6B92" w:rsidP="001E6B92">
            <w:pPr>
              <w:pStyle w:val="TableParagraph"/>
              <w:ind w:right="19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3EBDA91" w14:textId="6D61C3F2" w:rsidR="001E6B92" w:rsidRPr="00406294" w:rsidRDefault="001E6B92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Penyelesaian soal pengali dan pembagi biner</w:t>
            </w:r>
          </w:p>
          <w:p w14:paraId="4ED8BB0D" w14:textId="77777777" w:rsidR="001E6B92" w:rsidRDefault="001E6B92" w:rsidP="001E6B92">
            <w:pPr>
              <w:pStyle w:val="TableParagraph"/>
              <w:ind w:right="601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34A1FC29" w14:textId="77777777" w:rsidR="001E6B92" w:rsidRDefault="001E6B92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Menganalisa penyederhanaan persamaan </w:t>
            </w:r>
          </w:p>
          <w:p w14:paraId="75E5E76A" w14:textId="77777777" w:rsidR="001E6B92" w:rsidRDefault="001E6B92" w:rsidP="001E6B92">
            <w:pPr>
              <w:pStyle w:val="TableParagraph"/>
              <w:ind w:left="34" w:right="601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3D482821" w14:textId="77777777" w:rsidR="001E6B92" w:rsidRDefault="001E6B92" w:rsidP="00A820DA">
            <w:pPr>
              <w:pStyle w:val="TableParagraph"/>
              <w:numPr>
                <w:ilvl w:val="0"/>
                <w:numId w:val="22"/>
              </w:numPr>
              <w:ind w:left="317" w:right="60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4F24571A" w14:textId="77777777" w:rsidR="001E6B92" w:rsidRDefault="001E6B92" w:rsidP="001E6B92">
            <w:pPr>
              <w:pStyle w:val="TableParagraph"/>
              <w:ind w:left="34" w:right="601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2976EDB" w14:textId="402E5531" w:rsidR="001E6B92" w:rsidRPr="00406294" w:rsidRDefault="001E6B92" w:rsidP="00A820DA">
            <w:pPr>
              <w:pStyle w:val="TableParagraph"/>
              <w:numPr>
                <w:ilvl w:val="0"/>
                <w:numId w:val="22"/>
              </w:numPr>
              <w:ind w:left="317" w:right="60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63B00197" w14:textId="77777777" w:rsidR="001E6B92" w:rsidRDefault="001E6B92" w:rsidP="00A820DA">
            <w:pPr>
              <w:pStyle w:val="TableParagraph"/>
              <w:numPr>
                <w:ilvl w:val="0"/>
                <w:numId w:val="15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Rangkaian Aritmatika</w:t>
            </w:r>
          </w:p>
          <w:p w14:paraId="16214CA9" w14:textId="77777777" w:rsidR="001E6B92" w:rsidRDefault="001E6B92" w:rsidP="00A820DA">
            <w:pPr>
              <w:pStyle w:val="TableParagraph"/>
              <w:numPr>
                <w:ilvl w:val="0"/>
                <w:numId w:val="15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Rangkaan Pengali</w:t>
            </w:r>
          </w:p>
          <w:p w14:paraId="56848885" w14:textId="1686B083" w:rsidR="001E6B92" w:rsidRPr="00406294" w:rsidRDefault="001E6B92" w:rsidP="00A820DA">
            <w:pPr>
              <w:pStyle w:val="TableParagraph"/>
              <w:numPr>
                <w:ilvl w:val="0"/>
                <w:numId w:val="15"/>
              </w:numPr>
              <w:spacing w:line="251" w:lineRule="exact"/>
              <w:ind w:left="15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Rangkaan Pembagi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7C508A9" w14:textId="77777777" w:rsidR="00D77009" w:rsidRDefault="00D77009" w:rsidP="00A820DA">
            <w:pPr>
              <w:pStyle w:val="ListParagraph"/>
              <w:numPr>
                <w:ilvl w:val="0"/>
                <w:numId w:val="16"/>
              </w:numPr>
              <w:ind w:left="200" w:hanging="20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357642AA" w14:textId="4CEA00B4" w:rsidR="001E6B92" w:rsidRPr="00406294" w:rsidRDefault="001E6B92" w:rsidP="00A820DA">
            <w:pPr>
              <w:pStyle w:val="ListParagraph"/>
              <w:numPr>
                <w:ilvl w:val="0"/>
                <w:numId w:val="16"/>
              </w:numPr>
              <w:ind w:left="200" w:hanging="20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001CAE38" w14:textId="77777777" w:rsidR="00D77009" w:rsidRDefault="001E6B92" w:rsidP="001E6B92">
            <w:pPr>
              <w:pStyle w:val="TableParagraph"/>
              <w:ind w:right="629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="00D77009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6FE1131" w14:textId="77777777" w:rsidR="00D77009" w:rsidRDefault="001E6B92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Konsep pengali dan pembagi biner </w:t>
            </w:r>
          </w:p>
          <w:p w14:paraId="4B124191" w14:textId="77777777" w:rsidR="00D77009" w:rsidRDefault="001E6B92" w:rsidP="001E6B92">
            <w:pPr>
              <w:pStyle w:val="TableParagraph"/>
              <w:ind w:right="629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56CDE88" w14:textId="7A8E06BA" w:rsidR="00D77009" w:rsidRDefault="00D77009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1E6B92" w:rsidRPr="00406294">
              <w:rPr>
                <w:rFonts w:asciiTheme="majorBidi" w:hAnsiTheme="majorBidi" w:cstheme="majorBidi"/>
                <w:sz w:val="20"/>
                <w:szCs w:val="20"/>
              </w:rPr>
              <w:t>iskusi</w:t>
            </w:r>
          </w:p>
          <w:p w14:paraId="37128411" w14:textId="77777777" w:rsidR="00D77009" w:rsidRDefault="00D77009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14:paraId="232D4ACF" w14:textId="77777777" w:rsidR="00D77009" w:rsidRDefault="00D77009" w:rsidP="00A820DA">
            <w:pPr>
              <w:pStyle w:val="TableParagraph"/>
              <w:numPr>
                <w:ilvl w:val="0"/>
                <w:numId w:val="22"/>
              </w:numPr>
              <w:ind w:left="371" w:right="14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penugasan</w:t>
            </w:r>
            <w:r w:rsidR="001E6B92"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dan laporan</w:t>
            </w:r>
          </w:p>
          <w:p w14:paraId="209061BD" w14:textId="77777777" w:rsidR="00D77009" w:rsidRDefault="001E6B92" w:rsidP="00D77009">
            <w:pPr>
              <w:pStyle w:val="TableParagraph"/>
              <w:ind w:right="629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="00D77009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4E84043" w14:textId="5E024A1A" w:rsidR="001E6B92" w:rsidRPr="00406294" w:rsidRDefault="001E6B92" w:rsidP="00A820DA">
            <w:pPr>
              <w:pStyle w:val="TableParagraph"/>
              <w:numPr>
                <w:ilvl w:val="0"/>
                <w:numId w:val="28"/>
              </w:numPr>
              <w:ind w:left="371" w:right="62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31BF79" w14:textId="77777777" w:rsidR="001E6B92" w:rsidRPr="00406294" w:rsidRDefault="001E6B92" w:rsidP="001E6B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2CF60F46" w14:textId="698B4CBC" w:rsidR="001E6B92" w:rsidRPr="00406294" w:rsidRDefault="001E6B92" w:rsidP="001E6B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06294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14:paraId="637BD774" w14:textId="77777777" w:rsidR="001E6B92" w:rsidRDefault="001E6B92" w:rsidP="001E6B92">
            <w:pPr>
              <w:pStyle w:val="TableParagraph"/>
              <w:ind w:right="19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1055A81" w14:textId="77777777" w:rsidR="001E6B92" w:rsidRPr="00406294" w:rsidRDefault="001E6B92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Penyelesaian soal pengali dan pembagi biner</w:t>
            </w:r>
          </w:p>
          <w:p w14:paraId="656DC6C6" w14:textId="77777777" w:rsidR="001E6B92" w:rsidRDefault="001E6B92" w:rsidP="001E6B92">
            <w:pPr>
              <w:pStyle w:val="TableParagraph"/>
              <w:ind w:right="601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3F6F97CF" w14:textId="77777777" w:rsidR="001E6B92" w:rsidRDefault="001E6B92" w:rsidP="00A820DA">
            <w:pPr>
              <w:pStyle w:val="TableParagraph"/>
              <w:numPr>
                <w:ilvl w:val="0"/>
                <w:numId w:val="2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Menganalisa penyederhanaan persamaan </w:t>
            </w:r>
          </w:p>
          <w:p w14:paraId="371FC009" w14:textId="77777777" w:rsidR="001E6B92" w:rsidRDefault="001E6B92" w:rsidP="001E6B92">
            <w:pPr>
              <w:pStyle w:val="TableParagraph"/>
              <w:ind w:left="34" w:right="601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5816D8F5" w14:textId="77777777" w:rsidR="001E6B92" w:rsidRDefault="001E6B92" w:rsidP="00A820DA">
            <w:pPr>
              <w:pStyle w:val="TableParagraph"/>
              <w:numPr>
                <w:ilvl w:val="0"/>
                <w:numId w:val="22"/>
              </w:numPr>
              <w:ind w:left="317" w:right="60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389C1122" w14:textId="77777777" w:rsidR="00047287" w:rsidRDefault="001E6B92" w:rsidP="00047287">
            <w:pPr>
              <w:pStyle w:val="TableParagraph"/>
              <w:ind w:left="34" w:right="601"/>
              <w:rPr>
                <w:rFonts w:asciiTheme="majorBidi" w:hAnsiTheme="majorBidi" w:cstheme="majorBidi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406294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6B4CE76" w14:textId="564A0E55" w:rsidR="001E6B92" w:rsidRPr="00047287" w:rsidRDefault="001E6B92" w:rsidP="00A820DA">
            <w:pPr>
              <w:pStyle w:val="TableParagraph"/>
              <w:numPr>
                <w:ilvl w:val="0"/>
                <w:numId w:val="22"/>
              </w:numPr>
              <w:ind w:left="406" w:right="601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047287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1618380" w14:textId="474964E9" w:rsidR="001E6B92" w:rsidRPr="00406294" w:rsidRDefault="001E6B92" w:rsidP="001E6B92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0629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4FE7813" w14:textId="77777777" w:rsidR="001E6B92" w:rsidRPr="00406294" w:rsidRDefault="001E6B92" w:rsidP="001E6B92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94ADE" w:rsidRPr="004F48DD" w14:paraId="2C662BA6" w14:textId="77777777" w:rsidTr="00B52CFD">
        <w:trPr>
          <w:trHeight w:val="1295"/>
          <w:jc w:val="center"/>
        </w:trPr>
        <w:tc>
          <w:tcPr>
            <w:tcW w:w="651" w:type="dxa"/>
            <w:tcBorders>
              <w:top w:val="single" w:sz="4" w:space="0" w:color="auto"/>
              <w:right w:val="single" w:sz="4" w:space="0" w:color="auto"/>
            </w:tcBorders>
          </w:tcPr>
          <w:p w14:paraId="1EED1AB6" w14:textId="17BFBA51" w:rsidR="00E94ADE" w:rsidRPr="004F48DD" w:rsidRDefault="00E94ADE" w:rsidP="00E94AD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  <w:lang w:val="en-ID"/>
              </w:rPr>
              <w:t>11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8B37" w14:textId="0BB33229" w:rsidR="00E94ADE" w:rsidRPr="004F48DD" w:rsidRDefault="00E94ADE" w:rsidP="00E94ADE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Konverter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Kode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Multiplekser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Demultiplekser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, Encoder,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Pr="004F48DD">
              <w:rPr>
                <w:rFonts w:asciiTheme="majorBidi" w:hAnsiTheme="majorBidi" w:cstheme="majorBidi"/>
                <w:i/>
                <w:sz w:val="20"/>
                <w:szCs w:val="20"/>
              </w:rPr>
              <w:t>Priority</w:t>
            </w:r>
            <w:proofErr w:type="spellEnd"/>
            <w:r w:rsidRPr="004F48DD"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Encoder</w:t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3C83E7D6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523ECEE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Penyelesaian soal multiplexer</w:t>
            </w:r>
          </w:p>
          <w:p w14:paraId="6D10F24D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0B82F3B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Menganalisa rangkaian</w:t>
            </w:r>
          </w:p>
          <w:p w14:paraId="626F9290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9EDDB48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37D45D07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E94ADE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6B78151" w14:textId="6901B9CB" w:rsidR="00E94ADE" w:rsidRP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68E8CD13" w14:textId="3546D195" w:rsidR="00E94ADE" w:rsidRPr="004F48DD" w:rsidRDefault="00E94ADE" w:rsidP="00E94ADE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Perancangan Logika Konvensional Konverter Kode Multiplekser</w:t>
            </w:r>
          </w:p>
        </w:tc>
        <w:tc>
          <w:tcPr>
            <w:tcW w:w="1530" w:type="dxa"/>
          </w:tcPr>
          <w:p w14:paraId="0FA1DDEE" w14:textId="77777777" w:rsidR="00E94ADE" w:rsidRDefault="00E94ADE" w:rsidP="00A820DA">
            <w:pPr>
              <w:pStyle w:val="ListParagraph"/>
              <w:numPr>
                <w:ilvl w:val="0"/>
                <w:numId w:val="17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46104B23" w14:textId="4FCBA31D" w:rsidR="00E94ADE" w:rsidRPr="004F48DD" w:rsidRDefault="00E94ADE" w:rsidP="00A820DA">
            <w:pPr>
              <w:pStyle w:val="ListParagraph"/>
              <w:numPr>
                <w:ilvl w:val="0"/>
                <w:numId w:val="17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2F2F03F3" w14:textId="77777777" w:rsidR="00E94ADE" w:rsidRDefault="00E94ADE" w:rsidP="00E94ADE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Pr="004F48DD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463E6CF7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Konsep converter kode dan multiplekser</w:t>
            </w:r>
          </w:p>
          <w:p w14:paraId="30E779AC" w14:textId="77777777" w:rsidR="00E94ADE" w:rsidRDefault="00E94ADE" w:rsidP="00E94ADE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CBA2A34" w14:textId="4EABEA38" w:rsidR="00E94ADE" w:rsidRDefault="00E94ADE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iskusi </w:t>
            </w:r>
          </w:p>
          <w:p w14:paraId="201E52ED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14:paraId="60BE1AFC" w14:textId="466004DF" w:rsidR="00E94ADE" w:rsidRPr="00E94ADE" w:rsidRDefault="00E94ADE" w:rsidP="00A820DA">
            <w:pPr>
              <w:pStyle w:val="TableParagraph"/>
              <w:numPr>
                <w:ilvl w:val="0"/>
                <w:numId w:val="22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sz w:val="20"/>
                <w:szCs w:val="20"/>
              </w:rPr>
              <w:t>penugasan dan laporan</w:t>
            </w:r>
          </w:p>
          <w:p w14:paraId="35EA877F" w14:textId="77777777" w:rsidR="00E94ADE" w:rsidRDefault="00E94ADE" w:rsidP="00E94ADE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ED37B3E" w14:textId="015CF094" w:rsidR="00E94ADE" w:rsidRPr="00E94ADE" w:rsidRDefault="00E94ADE" w:rsidP="00A820DA">
            <w:pPr>
              <w:pStyle w:val="TableParagraph"/>
              <w:numPr>
                <w:ilvl w:val="0"/>
                <w:numId w:val="29"/>
              </w:numPr>
              <w:spacing w:line="251" w:lineRule="exact"/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51ED71FB" w14:textId="77777777" w:rsidR="00E94ADE" w:rsidRPr="004F48DD" w:rsidRDefault="00E94ADE" w:rsidP="00E94AD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5521F66C" w14:textId="1D3A951C" w:rsidR="00E94ADE" w:rsidRPr="004F48DD" w:rsidRDefault="00E94ADE" w:rsidP="00E94ADE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4F48D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F48DD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170623A8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6192A7EA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Penyelesaian soal multiplexer</w:t>
            </w:r>
          </w:p>
          <w:p w14:paraId="5240AB93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6031201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Menganalisa rangkaian</w:t>
            </w:r>
          </w:p>
          <w:p w14:paraId="0ED65D8C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50CF8BA4" w14:textId="77777777" w:rsid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3CBC52E8" w14:textId="77777777" w:rsidR="00E94ADE" w:rsidRDefault="00E94ADE" w:rsidP="00E94ADE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E94ADE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3B9E2E85" w14:textId="1FC56B45" w:rsidR="00E94ADE" w:rsidRPr="00E94ADE" w:rsidRDefault="00E94ADE" w:rsidP="00A820DA">
            <w:pPr>
              <w:pStyle w:val="TableParagraph"/>
              <w:numPr>
                <w:ilvl w:val="0"/>
                <w:numId w:val="22"/>
              </w:numPr>
              <w:ind w:left="406" w:right="203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E94ADE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3E6B6CC6" w14:textId="65E8CD1A" w:rsidR="00E94ADE" w:rsidRPr="004F48DD" w:rsidRDefault="00E94ADE" w:rsidP="00E94ADE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F48D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</w:tcPr>
          <w:p w14:paraId="3A38B435" w14:textId="2743FF1F" w:rsidR="00E94ADE" w:rsidRPr="004F48DD" w:rsidRDefault="00E94ADE" w:rsidP="00E94ADE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F95EDC" w:rsidRPr="003121BC" w14:paraId="145E8926" w14:textId="77777777" w:rsidTr="00B52CFD">
        <w:trPr>
          <w:trHeight w:val="1295"/>
          <w:jc w:val="center"/>
        </w:trPr>
        <w:tc>
          <w:tcPr>
            <w:tcW w:w="651" w:type="dxa"/>
            <w:tcBorders>
              <w:top w:val="single" w:sz="4" w:space="0" w:color="auto"/>
              <w:right w:val="single" w:sz="4" w:space="0" w:color="auto"/>
            </w:tcBorders>
          </w:tcPr>
          <w:p w14:paraId="2034D8FD" w14:textId="09C0408A" w:rsidR="00F95EDC" w:rsidRPr="003121BC" w:rsidRDefault="00F95EDC" w:rsidP="00F95ED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  <w:lang w:val="en-ID"/>
              </w:rPr>
              <w:t>12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751683" w14:textId="684D796C" w:rsidR="00F95EDC" w:rsidRPr="003121BC" w:rsidRDefault="00F95EDC" w:rsidP="00F95EDC">
            <w:pPr>
              <w:pStyle w:val="TableParagraph"/>
              <w:ind w:left="0" w:right="201" w:hanging="1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Mahasiswa dapat menjelaskan Konverter Kode, Multiplekser, Demultiplekser, Encoder, dan</w:t>
            </w:r>
            <w:r w:rsidRPr="003121BC">
              <w:rPr>
                <w:rFonts w:asciiTheme="majorBidi" w:hAnsiTheme="majorBidi" w:cstheme="majorBidi"/>
                <w:i/>
                <w:sz w:val="20"/>
                <w:szCs w:val="20"/>
              </w:rPr>
              <w:t>Priority Encoder.</w:t>
            </w:r>
            <w:r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</w:t>
            </w:r>
            <w:r w:rsidRPr="003121BC">
              <w:rPr>
                <w:rFonts w:asciiTheme="majorBidi" w:hAnsiTheme="majorBidi" w:cstheme="majorBidi"/>
                <w:i/>
                <w:sz w:val="20"/>
                <w:szCs w:val="20"/>
              </w:rPr>
              <w:t>Kuis II</w:t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14:paraId="26DE9A7E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69077692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Penyelesaian soal demultiplexer</w:t>
            </w:r>
          </w:p>
          <w:p w14:paraId="0CBB5ED6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67B329E5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Menganalisa rangkaian</w:t>
            </w:r>
          </w:p>
          <w:p w14:paraId="48511D3A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707AF28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39A3B14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Sikap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4ED66B2" w14:textId="7ED95AFC" w:rsidR="00F95EDC" w:rsidRPr="003121B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5289A2F7" w14:textId="5CEA9654" w:rsidR="00F95EDC" w:rsidRPr="003121BC" w:rsidRDefault="00F95EDC" w:rsidP="00A9689F">
            <w:pPr>
              <w:pStyle w:val="TableParagraph"/>
              <w:ind w:left="0" w:right="1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Perancangan Logika Konvensional Demultiplekser Encoder</w:t>
            </w:r>
            <w:r w:rsidR="00A9689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121BC">
              <w:rPr>
                <w:rFonts w:asciiTheme="majorBidi" w:hAnsiTheme="majorBidi" w:cstheme="majorBidi"/>
                <w:i/>
                <w:sz w:val="20"/>
                <w:szCs w:val="20"/>
              </w:rPr>
              <w:t>Priority Encoder</w:t>
            </w:r>
          </w:p>
        </w:tc>
        <w:tc>
          <w:tcPr>
            <w:tcW w:w="1530" w:type="dxa"/>
          </w:tcPr>
          <w:p w14:paraId="133D0677" w14:textId="77777777" w:rsidR="00A9689F" w:rsidRDefault="00A9689F" w:rsidP="00A820DA">
            <w:pPr>
              <w:pStyle w:val="ListParagraph"/>
              <w:numPr>
                <w:ilvl w:val="0"/>
                <w:numId w:val="18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053DB194" w14:textId="272DCADD" w:rsidR="00F95EDC" w:rsidRPr="003121BC" w:rsidRDefault="00F95EDC" w:rsidP="00A820DA">
            <w:pPr>
              <w:pStyle w:val="ListParagraph"/>
              <w:numPr>
                <w:ilvl w:val="0"/>
                <w:numId w:val="18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3121BC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</w:tc>
        <w:tc>
          <w:tcPr>
            <w:tcW w:w="2429" w:type="dxa"/>
          </w:tcPr>
          <w:p w14:paraId="564A0643" w14:textId="77777777" w:rsidR="006B2FB8" w:rsidRDefault="00F95EDC" w:rsidP="00DA77B4">
            <w:pPr>
              <w:pStyle w:val="TableParagraph"/>
              <w:ind w:right="141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D385927" w14:textId="0B604774" w:rsidR="006B2FB8" w:rsidRPr="006B2FB8" w:rsidRDefault="00F95EDC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r w:rsidR="006B2F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2FB8">
              <w:rPr>
                <w:rFonts w:asciiTheme="majorBidi" w:hAnsiTheme="majorBidi" w:cstheme="majorBidi"/>
                <w:spacing w:val="-1"/>
                <w:sz w:val="20"/>
                <w:szCs w:val="20"/>
              </w:rPr>
              <w:t>Demultiplekser,</w:t>
            </w:r>
            <w:r w:rsidR="00DA77B4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2FB8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encoder </w:t>
            </w:r>
            <w:r w:rsidRPr="006B2FB8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Pr="006B2FB8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="006B2FB8" w:rsidRPr="006B2FB8">
              <w:rPr>
                <w:rFonts w:asciiTheme="majorBidi" w:hAnsiTheme="majorBidi" w:cstheme="majorBidi"/>
                <w:sz w:val="20"/>
                <w:szCs w:val="20"/>
              </w:rPr>
              <w:t>encoder</w:t>
            </w:r>
          </w:p>
          <w:p w14:paraId="0CEB3ECD" w14:textId="77777777" w:rsidR="006B2FB8" w:rsidRDefault="00F95EDC" w:rsidP="006B2FB8">
            <w:pPr>
              <w:pStyle w:val="TableParagraph"/>
              <w:ind w:right="165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DBA9B4F" w14:textId="77777777" w:rsidR="006B2FB8" w:rsidRDefault="00F95EDC" w:rsidP="00A820DA">
            <w:pPr>
              <w:pStyle w:val="TableParagraph"/>
              <w:numPr>
                <w:ilvl w:val="0"/>
                <w:numId w:val="22"/>
              </w:numPr>
              <w:ind w:left="371" w:right="16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diskusi </w:t>
            </w:r>
          </w:p>
          <w:p w14:paraId="455050A1" w14:textId="77777777" w:rsidR="006B2FB8" w:rsidRDefault="00F95EDC" w:rsidP="00A820DA">
            <w:pPr>
              <w:pStyle w:val="TableParagraph"/>
              <w:numPr>
                <w:ilvl w:val="0"/>
                <w:numId w:val="22"/>
              </w:numPr>
              <w:ind w:left="371" w:right="16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presentasi, </w:t>
            </w:r>
          </w:p>
          <w:p w14:paraId="27833D23" w14:textId="77777777" w:rsidR="006B2FB8" w:rsidRDefault="00F95EDC" w:rsidP="00A820DA">
            <w:pPr>
              <w:pStyle w:val="TableParagraph"/>
              <w:numPr>
                <w:ilvl w:val="0"/>
                <w:numId w:val="22"/>
              </w:numPr>
              <w:ind w:left="371" w:right="16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penugasan. 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Pr="003121BC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laporan</w:t>
            </w:r>
          </w:p>
          <w:p w14:paraId="0D16993C" w14:textId="77777777" w:rsidR="006B2FB8" w:rsidRDefault="00F95EDC" w:rsidP="006B2FB8">
            <w:pPr>
              <w:pStyle w:val="TableParagraph"/>
              <w:ind w:right="165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AD2380F" w14:textId="370157F5" w:rsidR="00F95EDC" w:rsidRPr="003121BC" w:rsidRDefault="00F95EDC" w:rsidP="00A820DA">
            <w:pPr>
              <w:pStyle w:val="TableParagraph"/>
              <w:numPr>
                <w:ilvl w:val="0"/>
                <w:numId w:val="30"/>
              </w:numPr>
              <w:ind w:left="371" w:right="16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10EA971F" w14:textId="77777777" w:rsidR="00F95EDC" w:rsidRPr="003121BC" w:rsidRDefault="00F95EDC" w:rsidP="00F95ED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Tes</w:t>
            </w:r>
            <w:proofErr w:type="spellEnd"/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5DBD6141" w14:textId="12B44042" w:rsidR="00F95EDC" w:rsidRPr="003121BC" w:rsidRDefault="00F95EDC" w:rsidP="00F95ED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3121BC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41B88E98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6043321C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Penyelesaian soal demultiplexer</w:t>
            </w:r>
          </w:p>
          <w:p w14:paraId="0CE654A9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7B4A8DDD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Menganalisa rangkaian</w:t>
            </w:r>
          </w:p>
          <w:p w14:paraId="76315982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5E43C4BD" w14:textId="77777777" w:rsidR="00F95EDC" w:rsidRDefault="00F95EDC" w:rsidP="00A820DA">
            <w:pPr>
              <w:pStyle w:val="TableParagraph"/>
              <w:numPr>
                <w:ilvl w:val="0"/>
                <w:numId w:val="22"/>
              </w:numPr>
              <w:ind w:left="317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6C96CD24" w14:textId="77777777" w:rsidR="00F95EDC" w:rsidRDefault="00F95EDC" w:rsidP="00F95EDC">
            <w:pPr>
              <w:pStyle w:val="TableParagraph"/>
              <w:ind w:right="203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Sikap</w:t>
            </w:r>
            <w:r w:rsidRPr="003121B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548D13B" w14:textId="7048C4CD" w:rsidR="00F95EDC" w:rsidRPr="003121BC" w:rsidRDefault="00F95EDC" w:rsidP="00A820DA">
            <w:pPr>
              <w:pStyle w:val="TableParagraph"/>
              <w:numPr>
                <w:ilvl w:val="0"/>
                <w:numId w:val="22"/>
              </w:numPr>
              <w:ind w:left="406" w:right="20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158F9D60" w14:textId="4CC696D3" w:rsidR="00F95EDC" w:rsidRPr="003121BC" w:rsidRDefault="00F95EDC" w:rsidP="00F95EDC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3121B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2,5%</w:t>
            </w:r>
          </w:p>
        </w:tc>
        <w:tc>
          <w:tcPr>
            <w:tcW w:w="641" w:type="dxa"/>
          </w:tcPr>
          <w:p w14:paraId="419536A7" w14:textId="77777777" w:rsidR="00F95EDC" w:rsidRPr="003121BC" w:rsidRDefault="00F95EDC" w:rsidP="00F95EDC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5C1F65" w:rsidRPr="00D07A46" w14:paraId="059F726A" w14:textId="77777777" w:rsidTr="004D3429">
        <w:trPr>
          <w:trHeight w:val="270"/>
          <w:jc w:val="center"/>
        </w:trPr>
        <w:tc>
          <w:tcPr>
            <w:tcW w:w="651" w:type="dxa"/>
          </w:tcPr>
          <w:p w14:paraId="66A54356" w14:textId="35F374DB" w:rsidR="005C1F65" w:rsidRPr="00D07A46" w:rsidRDefault="005C1F65" w:rsidP="005C1F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13</w:t>
            </w:r>
          </w:p>
        </w:tc>
        <w:tc>
          <w:tcPr>
            <w:tcW w:w="2321" w:type="dxa"/>
            <w:tcBorders>
              <w:top w:val="single" w:sz="4" w:space="0" w:color="auto"/>
            </w:tcBorders>
          </w:tcPr>
          <w:p w14:paraId="1A80E845" w14:textId="2FAC1F0B" w:rsidR="005C1F65" w:rsidRPr="00D07A46" w:rsidRDefault="005C1F65" w:rsidP="005C1F65">
            <w:pPr>
              <w:rPr>
                <w:rFonts w:asciiTheme="majorBidi" w:hAnsiTheme="majorBidi" w:cstheme="majorBidi"/>
                <w:sz w:val="20"/>
                <w:szCs w:val="20"/>
                <w:lang w:eastAsia="id-ID"/>
              </w:rPr>
            </w:pP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Flip- Flop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jenis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-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jenisnya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2429" w:type="dxa"/>
          </w:tcPr>
          <w:p w14:paraId="57352CE5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0DAB0318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mbedakan jenis- jenis flip flop </w:t>
            </w:r>
          </w:p>
          <w:p w14:paraId="14F80483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06BDF3A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4DB7369C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1C35FAB2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564E63DA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5E5B6E6A" w14:textId="185991C4" w:rsidR="005C1F65" w:rsidRPr="00D07A46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74A7C00E" w14:textId="516F2AF7" w:rsidR="005C1F65" w:rsidRPr="00D07A46" w:rsidRDefault="005C1F65" w:rsidP="005C1F65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Flip-Flop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>Master JK Flip-Flop RS Flip-Flop</w:t>
            </w:r>
          </w:p>
        </w:tc>
        <w:tc>
          <w:tcPr>
            <w:tcW w:w="1530" w:type="dxa"/>
          </w:tcPr>
          <w:p w14:paraId="38993D9D" w14:textId="77777777" w:rsidR="005C1F65" w:rsidRDefault="005C1F65" w:rsidP="00A820DA">
            <w:pPr>
              <w:pStyle w:val="ListParagraph"/>
              <w:numPr>
                <w:ilvl w:val="0"/>
                <w:numId w:val="19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0861F38B" w14:textId="77777777" w:rsidR="005C1F65" w:rsidRDefault="005C1F65" w:rsidP="00A820DA">
            <w:pPr>
              <w:pStyle w:val="ListParagraph"/>
              <w:numPr>
                <w:ilvl w:val="0"/>
                <w:numId w:val="19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627FDA56" w14:textId="30C8CA41" w:rsidR="005C1F65" w:rsidRPr="00D07A46" w:rsidRDefault="005C1F65" w:rsidP="00A820DA">
            <w:pPr>
              <w:pStyle w:val="ListParagraph"/>
              <w:numPr>
                <w:ilvl w:val="0"/>
                <w:numId w:val="19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pembuatan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laporan</w:t>
            </w:r>
            <w:proofErr w:type="spellEnd"/>
          </w:p>
        </w:tc>
        <w:tc>
          <w:tcPr>
            <w:tcW w:w="2429" w:type="dxa"/>
          </w:tcPr>
          <w:p w14:paraId="6CB8FCAB" w14:textId="77777777" w:rsidR="00561976" w:rsidRDefault="005C1F65" w:rsidP="005C1F65">
            <w:pPr>
              <w:pStyle w:val="TableParagraph"/>
              <w:ind w:right="836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 w:rsidR="00561976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5ACEF2D" w14:textId="77777777" w:rsidR="00561976" w:rsidRDefault="005C1F65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Konsep Flip Flop </w:t>
            </w:r>
          </w:p>
          <w:p w14:paraId="69E91A08" w14:textId="77777777" w:rsidR="00561976" w:rsidRDefault="005C1F65" w:rsidP="005C1F65">
            <w:pPr>
              <w:pStyle w:val="TableParagraph"/>
              <w:ind w:right="836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3236E783" w14:textId="22FF148D" w:rsidR="00561976" w:rsidRDefault="00561976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5C1F65" w:rsidRPr="00D07A46">
              <w:rPr>
                <w:rFonts w:asciiTheme="majorBidi" w:hAnsiTheme="majorBidi" w:cstheme="majorBidi"/>
                <w:sz w:val="20"/>
                <w:szCs w:val="20"/>
              </w:rPr>
              <w:t>iskusi</w:t>
            </w:r>
          </w:p>
          <w:p w14:paraId="2BFBB564" w14:textId="77777777" w:rsidR="00561976" w:rsidRDefault="00561976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14:paraId="6CDAECAA" w14:textId="77777777" w:rsidR="00561976" w:rsidRDefault="00561976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penugasan</w:t>
            </w:r>
            <w:r w:rsidR="005C1F65"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dan laporan</w:t>
            </w:r>
          </w:p>
          <w:p w14:paraId="330379E5" w14:textId="77777777" w:rsidR="00561976" w:rsidRDefault="005C1F65" w:rsidP="00561976">
            <w:pPr>
              <w:pStyle w:val="TableParagraph"/>
              <w:ind w:right="836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 w:rsidR="00561976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7B47451" w14:textId="27681B29" w:rsidR="005C1F65" w:rsidRPr="00D07A46" w:rsidRDefault="005C1F65" w:rsidP="00A820DA">
            <w:pPr>
              <w:pStyle w:val="TableParagraph"/>
              <w:numPr>
                <w:ilvl w:val="0"/>
                <w:numId w:val="31"/>
              </w:numPr>
              <w:ind w:left="371" w:right="83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50DF16C6" w14:textId="77777777" w:rsidR="005C1F65" w:rsidRPr="00D07A46" w:rsidRDefault="005C1F65" w:rsidP="005C1F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1979917C" w14:textId="77777777" w:rsidR="005C1F65" w:rsidRPr="00D07A46" w:rsidRDefault="005C1F65" w:rsidP="005C1F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7A46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22D57174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716E2BC1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mbedakan jenis- jenis flip flop </w:t>
            </w:r>
          </w:p>
          <w:p w14:paraId="2A91894B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C4CD797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1AF7916D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2692C6B6" w14:textId="77777777" w:rsidR="005C1F65" w:rsidRDefault="005C1F65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67DDEBDD" w14:textId="77777777" w:rsidR="005C1F65" w:rsidRDefault="005C1F65" w:rsidP="005C1F65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09D6258B" w14:textId="47AE5C85" w:rsidR="005C1F65" w:rsidRPr="005C1F65" w:rsidRDefault="005C1F65" w:rsidP="00A820DA">
            <w:pPr>
              <w:pStyle w:val="ListParagraph"/>
              <w:numPr>
                <w:ilvl w:val="0"/>
                <w:numId w:val="22"/>
              </w:numPr>
              <w:ind w:left="406" w:hanging="284"/>
              <w:contextualSpacing/>
              <w:rPr>
                <w:rFonts w:asciiTheme="majorBidi" w:hAnsiTheme="majorBidi" w:cstheme="majorBidi"/>
                <w:bCs/>
                <w:sz w:val="20"/>
                <w:szCs w:val="20"/>
                <w:lang w:eastAsia="id-ID"/>
              </w:rPr>
            </w:pPr>
            <w:proofErr w:type="spellStart"/>
            <w:r w:rsidRPr="005C1F65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708" w:type="dxa"/>
          </w:tcPr>
          <w:p w14:paraId="776B0B8D" w14:textId="4E48753D" w:rsidR="005C1F65" w:rsidRPr="00D07A46" w:rsidRDefault="005C1F65" w:rsidP="005C1F65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</w:tcPr>
          <w:p w14:paraId="60A71A0E" w14:textId="4A2075F7" w:rsidR="005C1F65" w:rsidRPr="00D07A46" w:rsidRDefault="005C1F65" w:rsidP="005C1F65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95692" w:rsidRPr="00995692" w14:paraId="687D3AFB" w14:textId="77777777" w:rsidTr="004D3429">
        <w:trPr>
          <w:trHeight w:val="270"/>
          <w:jc w:val="center"/>
        </w:trPr>
        <w:tc>
          <w:tcPr>
            <w:tcW w:w="651" w:type="dxa"/>
          </w:tcPr>
          <w:p w14:paraId="6D22CB2D" w14:textId="2E0840CF" w:rsidR="00995692" w:rsidRPr="00995692" w:rsidRDefault="00995692" w:rsidP="009956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  <w:lang w:val="en-ID"/>
              </w:rPr>
              <w:t>14</w:t>
            </w:r>
          </w:p>
        </w:tc>
        <w:tc>
          <w:tcPr>
            <w:tcW w:w="2321" w:type="dxa"/>
            <w:tcBorders>
              <w:top w:val="single" w:sz="4" w:space="0" w:color="auto"/>
            </w:tcBorders>
          </w:tcPr>
          <w:p w14:paraId="6AD95C48" w14:textId="33A9AA7D" w:rsidR="00995692" w:rsidRPr="00995692" w:rsidRDefault="00995692" w:rsidP="00995692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Flip- Flop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jenis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-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jenisnya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2429" w:type="dxa"/>
          </w:tcPr>
          <w:p w14:paraId="2DA5812F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20078FB6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>mbedakan jenis- jenis flip flop</w:t>
            </w:r>
          </w:p>
          <w:p w14:paraId="556E9A61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60CD423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23CA318C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29BD492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5616E383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FB61564" w14:textId="47230B3B" w:rsidR="00995692" w:rsidRP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775F7212" w14:textId="3E24CB78" w:rsidR="00995692" w:rsidRPr="00995692" w:rsidRDefault="00995692" w:rsidP="00995692">
            <w:pPr>
              <w:pStyle w:val="TableParagraph"/>
              <w:spacing w:line="251" w:lineRule="exact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Flip-Flop  D</w:t>
            </w:r>
            <w:r w:rsidRPr="00995692">
              <w:rPr>
                <w:rFonts w:asciiTheme="majorBidi" w:hAnsiTheme="majorBidi" w:cstheme="majorBidi"/>
                <w:spacing w:val="7"/>
                <w:sz w:val="20"/>
                <w:szCs w:val="20"/>
              </w:rPr>
              <w:t xml:space="preserve"> </w:t>
            </w:r>
            <w:r w:rsidRPr="00995692">
              <w:rPr>
                <w:rFonts w:asciiTheme="majorBidi" w:hAnsiTheme="majorBidi" w:cstheme="majorBidi"/>
                <w:spacing w:val="-3"/>
                <w:sz w:val="20"/>
                <w:szCs w:val="20"/>
              </w:rPr>
              <w:t>Flip-Flop</w:t>
            </w:r>
          </w:p>
        </w:tc>
        <w:tc>
          <w:tcPr>
            <w:tcW w:w="1530" w:type="dxa"/>
          </w:tcPr>
          <w:p w14:paraId="3BC91D3F" w14:textId="77777777" w:rsidR="00995692" w:rsidRDefault="00995692" w:rsidP="00A820DA">
            <w:pPr>
              <w:pStyle w:val="ListParagraph"/>
              <w:numPr>
                <w:ilvl w:val="0"/>
                <w:numId w:val="2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4E6EE52D" w14:textId="77777777" w:rsidR="00995692" w:rsidRDefault="00995692" w:rsidP="00A820DA">
            <w:pPr>
              <w:pStyle w:val="ListParagraph"/>
              <w:numPr>
                <w:ilvl w:val="0"/>
                <w:numId w:val="2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23A80717" w14:textId="0F5ABEDA" w:rsidR="00995692" w:rsidRPr="00995692" w:rsidRDefault="00995692" w:rsidP="00A820DA">
            <w:pPr>
              <w:pStyle w:val="ListParagraph"/>
              <w:numPr>
                <w:ilvl w:val="0"/>
                <w:numId w:val="20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pembuatan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laporan</w:t>
            </w:r>
            <w:proofErr w:type="spellEnd"/>
          </w:p>
        </w:tc>
        <w:tc>
          <w:tcPr>
            <w:tcW w:w="2429" w:type="dxa"/>
          </w:tcPr>
          <w:p w14:paraId="49D59621" w14:textId="77777777" w:rsidR="00995692" w:rsidRDefault="00995692" w:rsidP="00995692">
            <w:pPr>
              <w:pStyle w:val="TableParagraph"/>
              <w:ind w:right="836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Pendekatan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21ED5AD7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Konsep Flip Flop </w:t>
            </w:r>
          </w:p>
          <w:p w14:paraId="29C29E55" w14:textId="77777777" w:rsidR="00995692" w:rsidRDefault="00995692" w:rsidP="00995692">
            <w:pPr>
              <w:pStyle w:val="TableParagraph"/>
              <w:ind w:right="836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2A40ED82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17E46AC6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14:paraId="30E0D98A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71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penugasan</w:t>
            </w:r>
            <w:r w:rsidRPr="00D07A46">
              <w:rPr>
                <w:rFonts w:asciiTheme="majorBidi" w:hAnsiTheme="majorBidi" w:cstheme="majorBidi"/>
                <w:sz w:val="20"/>
                <w:szCs w:val="20"/>
              </w:rPr>
              <w:t xml:space="preserve"> dan laporan</w:t>
            </w:r>
          </w:p>
          <w:p w14:paraId="6847A14D" w14:textId="77777777" w:rsidR="00995692" w:rsidRDefault="00995692" w:rsidP="00995692">
            <w:pPr>
              <w:pStyle w:val="TableParagraph"/>
              <w:ind w:right="83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b/>
                <w:sz w:val="20"/>
                <w:szCs w:val="20"/>
              </w:rPr>
              <w:t>Model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0024BC39" w14:textId="701B7440" w:rsidR="00995692" w:rsidRPr="00995692" w:rsidRDefault="00995692" w:rsidP="00A820DA">
            <w:pPr>
              <w:pStyle w:val="TableParagraph"/>
              <w:numPr>
                <w:ilvl w:val="0"/>
                <w:numId w:val="32"/>
              </w:numPr>
              <w:ind w:left="371" w:right="836" w:hanging="218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7A46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2BE77C9B" w14:textId="77777777" w:rsidR="00995692" w:rsidRPr="00995692" w:rsidRDefault="00995692" w:rsidP="009956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1C559965" w14:textId="6AA413EF" w:rsidR="00995692" w:rsidRPr="00995692" w:rsidRDefault="00995692" w:rsidP="00995692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tes</w:t>
            </w:r>
            <w:proofErr w:type="spellEnd"/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995692">
              <w:rPr>
                <w:rFonts w:asciiTheme="majorBidi" w:hAnsiTheme="majorBidi" w:cstheme="majorBidi"/>
                <w:sz w:val="20"/>
                <w:szCs w:val="20"/>
              </w:rPr>
              <w:t>tertulis</w:t>
            </w:r>
            <w:proofErr w:type="spellEnd"/>
          </w:p>
        </w:tc>
        <w:tc>
          <w:tcPr>
            <w:tcW w:w="2357" w:type="dxa"/>
          </w:tcPr>
          <w:p w14:paraId="0F9070DE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3346A5A7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5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>mbedakan jenis- jenis flip flop</w:t>
            </w:r>
          </w:p>
          <w:p w14:paraId="384DC991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B3A879C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2F712D89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23ECADA6" w14:textId="77777777" w:rsid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317" w:right="363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A7BE138" w14:textId="77777777" w:rsidR="00995692" w:rsidRDefault="00995692" w:rsidP="00995692">
            <w:pPr>
              <w:pStyle w:val="TableParagraph"/>
              <w:ind w:right="363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995692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1AEA847F" w14:textId="7D7C109C" w:rsidR="00995692" w:rsidRPr="00995692" w:rsidRDefault="00995692" w:rsidP="00A820DA">
            <w:pPr>
              <w:pStyle w:val="TableParagraph"/>
              <w:numPr>
                <w:ilvl w:val="0"/>
                <w:numId w:val="22"/>
              </w:numPr>
              <w:ind w:left="406" w:right="363" w:hanging="284"/>
              <w:rPr>
                <w:rFonts w:asciiTheme="majorBidi" w:hAnsiTheme="majorBidi" w:cstheme="majorBidi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708" w:type="dxa"/>
          </w:tcPr>
          <w:p w14:paraId="31E9C4F8" w14:textId="3D60EF6B" w:rsidR="00995692" w:rsidRPr="00995692" w:rsidRDefault="00995692" w:rsidP="00995692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956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2,5%</w:t>
            </w:r>
          </w:p>
        </w:tc>
        <w:tc>
          <w:tcPr>
            <w:tcW w:w="641" w:type="dxa"/>
          </w:tcPr>
          <w:p w14:paraId="703626D9" w14:textId="77777777" w:rsidR="00995692" w:rsidRPr="00995692" w:rsidRDefault="00995692" w:rsidP="00995692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114C1" w:rsidRPr="00D0629C" w14:paraId="5567FC1A" w14:textId="77777777" w:rsidTr="004D3429">
        <w:trPr>
          <w:trHeight w:val="270"/>
          <w:jc w:val="center"/>
        </w:trPr>
        <w:tc>
          <w:tcPr>
            <w:tcW w:w="651" w:type="dxa"/>
          </w:tcPr>
          <w:p w14:paraId="50F5127D" w14:textId="1F03F019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  <w:lang w:val="en-ID"/>
              </w:rPr>
              <w:t>15</w:t>
            </w:r>
          </w:p>
        </w:tc>
        <w:tc>
          <w:tcPr>
            <w:tcW w:w="2321" w:type="dxa"/>
          </w:tcPr>
          <w:p w14:paraId="64D33846" w14:textId="165B3170" w:rsidR="009114C1" w:rsidRPr="00D0629C" w:rsidRDefault="009114C1" w:rsidP="009114C1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eastAsia="id-ID"/>
              </w:rPr>
            </w:pP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dasar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Flip- Flop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jenis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-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jenisnya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2429" w:type="dxa"/>
          </w:tcPr>
          <w:p w14:paraId="65081F2D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5D60D452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membedakan jenis- 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jenis flip flop</w:t>
            </w:r>
          </w:p>
          <w:p w14:paraId="01339EE4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6128E006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102AFFC8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68F5CD24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7F4F2B02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4E077B93" w14:textId="1B31DD2C" w:rsidR="009114C1" w:rsidRPr="00D0629C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</w:p>
        </w:tc>
        <w:tc>
          <w:tcPr>
            <w:tcW w:w="1799" w:type="dxa"/>
          </w:tcPr>
          <w:p w14:paraId="32AE2E02" w14:textId="66BA8330" w:rsidR="009114C1" w:rsidRPr="00D0629C" w:rsidRDefault="009114C1" w:rsidP="009114C1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Flip-Flop  T</w:t>
            </w:r>
            <w:r w:rsidRPr="00D0629C">
              <w:rPr>
                <w:rFonts w:asciiTheme="majorBidi" w:hAnsiTheme="majorBidi" w:cstheme="majorBidi"/>
                <w:spacing w:val="8"/>
                <w:sz w:val="20"/>
                <w:szCs w:val="20"/>
              </w:rPr>
              <w:t xml:space="preserve"> </w:t>
            </w:r>
            <w:r w:rsidRPr="00D0629C">
              <w:rPr>
                <w:rFonts w:asciiTheme="majorBidi" w:hAnsiTheme="majorBidi" w:cstheme="majorBidi"/>
                <w:spacing w:val="-3"/>
                <w:sz w:val="20"/>
                <w:szCs w:val="20"/>
              </w:rPr>
              <w:t>Flip-Flop</w:t>
            </w:r>
          </w:p>
        </w:tc>
        <w:tc>
          <w:tcPr>
            <w:tcW w:w="1530" w:type="dxa"/>
          </w:tcPr>
          <w:p w14:paraId="50FE0A9E" w14:textId="77777777" w:rsidR="009114C1" w:rsidRDefault="009114C1" w:rsidP="00A820DA">
            <w:pPr>
              <w:pStyle w:val="ListParagraph"/>
              <w:numPr>
                <w:ilvl w:val="0"/>
                <w:numId w:val="21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ceramah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4422A822" w14:textId="77777777" w:rsidR="009114C1" w:rsidRDefault="009114C1" w:rsidP="00A820DA">
            <w:pPr>
              <w:pStyle w:val="ListParagraph"/>
              <w:numPr>
                <w:ilvl w:val="0"/>
                <w:numId w:val="21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tanya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jawab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5F27C915" w14:textId="009906EF" w:rsidR="009114C1" w:rsidRPr="00D0629C" w:rsidRDefault="009114C1" w:rsidP="00A820DA">
            <w:pPr>
              <w:pStyle w:val="ListParagraph"/>
              <w:numPr>
                <w:ilvl w:val="0"/>
                <w:numId w:val="21"/>
              </w:numPr>
              <w:ind w:left="200" w:hanging="218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praktikum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pembuatan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laporan</w:t>
            </w:r>
            <w:proofErr w:type="spellEnd"/>
          </w:p>
        </w:tc>
        <w:tc>
          <w:tcPr>
            <w:tcW w:w="2429" w:type="dxa"/>
          </w:tcPr>
          <w:p w14:paraId="0FB0B488" w14:textId="77777777" w:rsidR="009114C1" w:rsidRDefault="009114C1" w:rsidP="009114C1">
            <w:pPr>
              <w:pStyle w:val="TableParagraph"/>
              <w:ind w:right="599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Pendekatan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74267CAD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71" w:right="59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Konsep Flip 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Flop D </w:t>
            </w:r>
          </w:p>
          <w:p w14:paraId="5F0BCA9B" w14:textId="77777777" w:rsidR="009114C1" w:rsidRDefault="009114C1" w:rsidP="009114C1">
            <w:pPr>
              <w:pStyle w:val="TableParagraph"/>
              <w:ind w:right="599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Metode 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73E82EFA" w14:textId="4E3960BA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71" w:right="59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01EEE8C8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71" w:right="59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14:paraId="22DBACE7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71" w:right="59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penugasan dan laporan</w:t>
            </w:r>
          </w:p>
          <w:p w14:paraId="2EBCC091" w14:textId="77777777" w:rsidR="009114C1" w:rsidRDefault="009114C1" w:rsidP="009114C1">
            <w:pPr>
              <w:pStyle w:val="TableParagraph"/>
              <w:ind w:right="599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Model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14475DB7" w14:textId="1A343CB1" w:rsidR="009114C1" w:rsidRPr="00D0629C" w:rsidRDefault="009114C1" w:rsidP="00A820DA">
            <w:pPr>
              <w:pStyle w:val="TableParagraph"/>
              <w:numPr>
                <w:ilvl w:val="0"/>
                <w:numId w:val="33"/>
              </w:numPr>
              <w:ind w:left="371" w:right="599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kooperatif</w:t>
            </w:r>
          </w:p>
        </w:tc>
        <w:tc>
          <w:tcPr>
            <w:tcW w:w="1080" w:type="dxa"/>
          </w:tcPr>
          <w:p w14:paraId="10E2FC24" w14:textId="77777777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Tes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0629C">
              <w:rPr>
                <w:rFonts w:asciiTheme="majorBidi" w:hAnsiTheme="majorBidi" w:cstheme="majorBidi"/>
                <w:sz w:val="20"/>
                <w:szCs w:val="20"/>
              </w:rPr>
              <w:t>lisan</w:t>
            </w:r>
            <w:proofErr w:type="spellEnd"/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6EEFAF91" w14:textId="77777777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57" w:type="dxa"/>
          </w:tcPr>
          <w:p w14:paraId="5A0766C2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>Tes Tertulis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:</w:t>
            </w:r>
          </w:p>
          <w:p w14:paraId="68FDF5BE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membedakan 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jenis- jenis flip flop</w:t>
            </w:r>
          </w:p>
          <w:p w14:paraId="71C96EFC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>Ketrampilan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  <w:p w14:paraId="57B3A824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Menganalisa jenis- jenis flip flop </w:t>
            </w:r>
          </w:p>
          <w:p w14:paraId="22464AD1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Afektif : </w:t>
            </w:r>
          </w:p>
          <w:p w14:paraId="7DB0F051" w14:textId="77777777" w:rsidR="009114C1" w:rsidRDefault="009114C1" w:rsidP="00A820DA">
            <w:pPr>
              <w:pStyle w:val="TableParagraph"/>
              <w:numPr>
                <w:ilvl w:val="0"/>
                <w:numId w:val="22"/>
              </w:numPr>
              <w:ind w:left="317" w:right="31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sz w:val="20"/>
                <w:szCs w:val="20"/>
              </w:rPr>
              <w:t>Tepat Waktu</w:t>
            </w:r>
          </w:p>
          <w:p w14:paraId="08003CB4" w14:textId="77777777" w:rsidR="009114C1" w:rsidRDefault="009114C1" w:rsidP="009114C1">
            <w:pPr>
              <w:pStyle w:val="TableParagraph"/>
              <w:ind w:right="314"/>
              <w:rPr>
                <w:rFonts w:asciiTheme="majorBidi" w:hAnsiTheme="majorBidi" w:cstheme="majorBidi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b/>
                <w:sz w:val="20"/>
                <w:szCs w:val="20"/>
              </w:rPr>
              <w:t>Sikap</w:t>
            </w:r>
            <w:r w:rsidRPr="00D0629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  <w:p w14:paraId="67495020" w14:textId="0C2580D0" w:rsidR="009114C1" w:rsidRPr="009114C1" w:rsidRDefault="009114C1" w:rsidP="00A820DA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ind w:left="406" w:hanging="284"/>
              <w:contextualSpacing/>
              <w:rPr>
                <w:rFonts w:asciiTheme="majorBidi" w:hAnsiTheme="majorBidi" w:cstheme="majorBidi"/>
                <w:bCs/>
                <w:sz w:val="20"/>
                <w:szCs w:val="20"/>
                <w:lang w:eastAsia="id-ID"/>
              </w:rPr>
            </w:pPr>
            <w:proofErr w:type="spellStart"/>
            <w:r w:rsidRPr="009114C1">
              <w:rPr>
                <w:rFonts w:asciiTheme="majorBidi" w:hAnsiTheme="majorBidi" w:cstheme="majorBidi"/>
                <w:sz w:val="20"/>
                <w:szCs w:val="20"/>
              </w:rPr>
              <w:t>Kerjasama</w:t>
            </w:r>
            <w:proofErr w:type="spellEnd"/>
          </w:p>
        </w:tc>
        <w:tc>
          <w:tcPr>
            <w:tcW w:w="708" w:type="dxa"/>
          </w:tcPr>
          <w:p w14:paraId="0293BDA3" w14:textId="3A09CCAE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29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5%</w:t>
            </w:r>
          </w:p>
        </w:tc>
        <w:tc>
          <w:tcPr>
            <w:tcW w:w="641" w:type="dxa"/>
          </w:tcPr>
          <w:p w14:paraId="78DEB9CD" w14:textId="2DF0E236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138AF865" w14:textId="77777777" w:rsidR="009114C1" w:rsidRPr="00D0629C" w:rsidRDefault="009114C1" w:rsidP="009114C1">
            <w:pPr>
              <w:contextualSpacing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B5E23" w:rsidRPr="001626CF" w14:paraId="778D69B6" w14:textId="77777777" w:rsidTr="00127E9E">
        <w:trPr>
          <w:trHeight w:val="270"/>
          <w:jc w:val="center"/>
        </w:trPr>
        <w:tc>
          <w:tcPr>
            <w:tcW w:w="651" w:type="dxa"/>
          </w:tcPr>
          <w:p w14:paraId="60AF5CA0" w14:textId="03A0F1F8" w:rsidR="00EB5E23" w:rsidRPr="001626CF" w:rsidRDefault="00EB5E23" w:rsidP="00EB5E23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1626CF">
              <w:rPr>
                <w:rFonts w:asciiTheme="majorBidi" w:hAnsiTheme="majorBidi" w:cstheme="majorBidi"/>
                <w:sz w:val="20"/>
                <w:szCs w:val="20"/>
                <w:lang w:val="en-ID"/>
              </w:rPr>
              <w:lastRenderedPageBreak/>
              <w:t>16</w:t>
            </w:r>
          </w:p>
        </w:tc>
        <w:tc>
          <w:tcPr>
            <w:tcW w:w="15294" w:type="dxa"/>
            <w:gridSpan w:val="9"/>
          </w:tcPr>
          <w:p w14:paraId="42815B03" w14:textId="667C1AD6" w:rsidR="00EB5E23" w:rsidRPr="001626CF" w:rsidRDefault="00EB5E23" w:rsidP="00EB5E23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626C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UAS (UJIAN AKHIR SEMESTER)</w:t>
            </w:r>
          </w:p>
        </w:tc>
      </w:tr>
    </w:tbl>
    <w:p w14:paraId="00387A41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11B6C437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2B923917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23A4F7A9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0ABDE551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3212FC83" w14:textId="77777777" w:rsidR="003C5C64" w:rsidRPr="001626CF" w:rsidRDefault="003C5C64">
      <w:pPr>
        <w:spacing w:line="276" w:lineRule="auto"/>
        <w:rPr>
          <w:rFonts w:asciiTheme="majorBidi" w:hAnsiTheme="majorBidi" w:cstheme="majorBidi"/>
        </w:rPr>
      </w:pPr>
    </w:p>
    <w:p w14:paraId="165F8A85" w14:textId="77777777" w:rsidR="00CF46AE" w:rsidRPr="001626CF" w:rsidRDefault="00CF46AE" w:rsidP="00505DBF">
      <w:pPr>
        <w:rPr>
          <w:rFonts w:asciiTheme="majorBidi" w:hAnsiTheme="majorBidi" w:cstheme="majorBidi"/>
          <w:bCs/>
        </w:rPr>
      </w:pPr>
    </w:p>
    <w:p w14:paraId="387343F8" w14:textId="10A7F49B" w:rsidR="00505DBF" w:rsidRPr="001626CF" w:rsidRDefault="00505DBF" w:rsidP="00505DBF">
      <w:pPr>
        <w:rPr>
          <w:rFonts w:asciiTheme="majorBidi" w:hAnsiTheme="majorBidi" w:cstheme="majorBidi"/>
          <w:bCs/>
        </w:rPr>
      </w:pPr>
      <w:proofErr w:type="spellStart"/>
      <w:r w:rsidRPr="001626CF">
        <w:rPr>
          <w:rFonts w:asciiTheme="majorBidi" w:hAnsiTheme="majorBidi" w:cstheme="majorBidi"/>
          <w:bCs/>
        </w:rPr>
        <w:t>Tugas</w:t>
      </w:r>
      <w:proofErr w:type="spellEnd"/>
      <w:r w:rsidRPr="001626CF">
        <w:rPr>
          <w:rFonts w:asciiTheme="majorBidi" w:hAnsiTheme="majorBidi" w:cstheme="majorBidi"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Cs/>
        </w:rPr>
        <w:t>mahasiswa</w:t>
      </w:r>
      <w:proofErr w:type="spellEnd"/>
      <w:r w:rsidRPr="001626CF">
        <w:rPr>
          <w:rFonts w:asciiTheme="majorBidi" w:hAnsiTheme="majorBidi" w:cstheme="majorBidi"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Cs/>
        </w:rPr>
        <w:t>dan</w:t>
      </w:r>
      <w:proofErr w:type="spellEnd"/>
      <w:r w:rsidRPr="001626CF">
        <w:rPr>
          <w:rFonts w:asciiTheme="majorBidi" w:hAnsiTheme="majorBidi" w:cstheme="majorBidi"/>
          <w:bCs/>
        </w:rPr>
        <w:t xml:space="preserve"> </w:t>
      </w:r>
      <w:proofErr w:type="spellStart"/>
      <w:r w:rsidRPr="001626CF">
        <w:rPr>
          <w:rFonts w:asciiTheme="majorBidi" w:hAnsiTheme="majorBidi" w:cstheme="majorBidi"/>
          <w:bCs/>
        </w:rPr>
        <w:t>penilaiannya</w:t>
      </w:r>
      <w:proofErr w:type="spellEnd"/>
      <w:r w:rsidRPr="001626CF">
        <w:rPr>
          <w:rFonts w:asciiTheme="majorBidi" w:hAnsiTheme="majorBidi" w:cstheme="majorBidi"/>
          <w:bCs/>
        </w:rPr>
        <w:t>:</w:t>
      </w:r>
    </w:p>
    <w:p w14:paraId="51E99E4F" w14:textId="3BE96BD3" w:rsidR="00A75BDF" w:rsidRPr="001626CF" w:rsidRDefault="00A75BDF" w:rsidP="00134208">
      <w:pPr>
        <w:pStyle w:val="ListParagraph"/>
        <w:numPr>
          <w:ilvl w:val="0"/>
          <w:numId w:val="2"/>
        </w:numPr>
        <w:ind w:left="360"/>
        <w:rPr>
          <w:rFonts w:asciiTheme="majorBidi" w:hAnsiTheme="majorBidi" w:cstheme="majorBidi"/>
          <w:bCs/>
        </w:rPr>
      </w:pPr>
      <w:proofErr w:type="spellStart"/>
      <w:r w:rsidRPr="001626CF">
        <w:rPr>
          <w:rFonts w:asciiTheme="majorBidi" w:hAnsiTheme="majorBidi" w:cstheme="majorBidi"/>
          <w:bCs/>
        </w:rPr>
        <w:t>Tugas</w:t>
      </w:r>
      <w:proofErr w:type="spellEnd"/>
      <w:r w:rsidRPr="001626CF">
        <w:rPr>
          <w:rFonts w:asciiTheme="majorBidi" w:hAnsiTheme="majorBidi" w:cstheme="majorBidi"/>
          <w:bCs/>
        </w:rPr>
        <w:tab/>
      </w:r>
      <w:r w:rsidRPr="001626CF">
        <w:rPr>
          <w:rFonts w:asciiTheme="majorBidi" w:hAnsiTheme="majorBidi" w:cstheme="majorBidi"/>
          <w:bCs/>
        </w:rPr>
        <w:tab/>
      </w:r>
      <w:r w:rsidR="00CF46AE" w:rsidRPr="001626CF">
        <w:rPr>
          <w:rFonts w:asciiTheme="majorBidi" w:hAnsiTheme="majorBidi" w:cstheme="majorBidi"/>
          <w:bCs/>
        </w:rPr>
        <w:t xml:space="preserve">= </w:t>
      </w:r>
      <w:r w:rsidR="00331AE0" w:rsidRPr="001626CF">
        <w:rPr>
          <w:rFonts w:asciiTheme="majorBidi" w:hAnsiTheme="majorBidi" w:cstheme="majorBidi"/>
          <w:bCs/>
        </w:rPr>
        <w:t>2</w:t>
      </w:r>
      <w:r w:rsidRPr="001626CF">
        <w:rPr>
          <w:rFonts w:asciiTheme="majorBidi" w:hAnsiTheme="majorBidi" w:cstheme="majorBidi"/>
          <w:bCs/>
        </w:rPr>
        <w:t>0 %</w:t>
      </w:r>
    </w:p>
    <w:p w14:paraId="0A6B0EAD" w14:textId="3158A37B" w:rsidR="00A75BDF" w:rsidRPr="001626CF" w:rsidRDefault="006025B5" w:rsidP="00134208">
      <w:pPr>
        <w:pStyle w:val="ListParagraph"/>
        <w:numPr>
          <w:ilvl w:val="0"/>
          <w:numId w:val="2"/>
        </w:numPr>
        <w:ind w:left="360"/>
        <w:rPr>
          <w:rFonts w:asciiTheme="majorBidi" w:hAnsiTheme="majorBidi" w:cstheme="majorBidi"/>
          <w:bCs/>
        </w:rPr>
      </w:pPr>
      <w:r w:rsidRPr="001626CF">
        <w:rPr>
          <w:rFonts w:asciiTheme="majorBidi" w:hAnsiTheme="majorBidi" w:cstheme="majorBidi"/>
          <w:bCs/>
        </w:rPr>
        <w:t>UTS</w:t>
      </w:r>
      <w:r w:rsidR="00A75BDF" w:rsidRPr="001626CF">
        <w:rPr>
          <w:rFonts w:asciiTheme="majorBidi" w:hAnsiTheme="majorBidi" w:cstheme="majorBidi"/>
          <w:bCs/>
        </w:rPr>
        <w:tab/>
      </w:r>
      <w:r w:rsidR="00A75BDF" w:rsidRPr="001626CF">
        <w:rPr>
          <w:rFonts w:asciiTheme="majorBidi" w:hAnsiTheme="majorBidi" w:cstheme="majorBidi"/>
          <w:bCs/>
        </w:rPr>
        <w:tab/>
      </w:r>
      <w:r w:rsidR="00CF46AE" w:rsidRPr="001626CF">
        <w:rPr>
          <w:rFonts w:asciiTheme="majorBidi" w:hAnsiTheme="majorBidi" w:cstheme="majorBidi"/>
          <w:bCs/>
        </w:rPr>
        <w:t xml:space="preserve">= </w:t>
      </w:r>
      <w:r w:rsidR="00331AE0" w:rsidRPr="001626CF">
        <w:rPr>
          <w:rFonts w:asciiTheme="majorBidi" w:hAnsiTheme="majorBidi" w:cstheme="majorBidi"/>
          <w:bCs/>
        </w:rPr>
        <w:t>3</w:t>
      </w:r>
      <w:r w:rsidR="00A75BDF" w:rsidRPr="001626CF">
        <w:rPr>
          <w:rFonts w:asciiTheme="majorBidi" w:hAnsiTheme="majorBidi" w:cstheme="majorBidi"/>
          <w:bCs/>
        </w:rPr>
        <w:t>0</w:t>
      </w:r>
      <w:r w:rsidR="00CF46AE" w:rsidRPr="001626CF">
        <w:rPr>
          <w:rFonts w:asciiTheme="majorBidi" w:hAnsiTheme="majorBidi" w:cstheme="majorBidi"/>
          <w:bCs/>
        </w:rPr>
        <w:t xml:space="preserve"> %</w:t>
      </w:r>
      <w:r w:rsidR="00A75BDF" w:rsidRPr="001626CF">
        <w:rPr>
          <w:rFonts w:asciiTheme="majorBidi" w:hAnsiTheme="majorBidi" w:cstheme="majorBidi"/>
          <w:bCs/>
        </w:rPr>
        <w:tab/>
      </w:r>
      <w:r w:rsidR="00A75BDF" w:rsidRPr="001626CF">
        <w:rPr>
          <w:rFonts w:asciiTheme="majorBidi" w:hAnsiTheme="majorBidi" w:cstheme="majorBidi"/>
          <w:bCs/>
        </w:rPr>
        <w:tab/>
      </w:r>
      <w:r w:rsidR="00A75BDF" w:rsidRPr="001626CF">
        <w:rPr>
          <w:rFonts w:asciiTheme="majorBidi" w:hAnsiTheme="majorBidi" w:cstheme="majorBidi"/>
          <w:bCs/>
        </w:rPr>
        <w:tab/>
      </w:r>
    </w:p>
    <w:p w14:paraId="3F7E96C9" w14:textId="77777777" w:rsidR="006025B5" w:rsidRPr="001626CF" w:rsidRDefault="006025B5" w:rsidP="00134208">
      <w:pPr>
        <w:pStyle w:val="ListParagraph"/>
        <w:numPr>
          <w:ilvl w:val="0"/>
          <w:numId w:val="2"/>
        </w:numPr>
        <w:ind w:left="360"/>
        <w:rPr>
          <w:rFonts w:asciiTheme="majorBidi" w:hAnsiTheme="majorBidi" w:cstheme="majorBidi"/>
          <w:bCs/>
        </w:rPr>
      </w:pPr>
      <w:r w:rsidRPr="001626CF">
        <w:rPr>
          <w:rFonts w:asciiTheme="majorBidi" w:hAnsiTheme="majorBidi" w:cstheme="majorBidi"/>
          <w:bCs/>
        </w:rPr>
        <w:t>UAS</w:t>
      </w:r>
      <w:r w:rsidR="00A76DFE" w:rsidRPr="001626CF">
        <w:rPr>
          <w:rFonts w:asciiTheme="majorBidi" w:hAnsiTheme="majorBidi" w:cstheme="majorBidi"/>
          <w:bCs/>
        </w:rPr>
        <w:tab/>
      </w:r>
      <w:r w:rsidR="00A76DFE" w:rsidRPr="001626CF">
        <w:rPr>
          <w:rFonts w:asciiTheme="majorBidi" w:hAnsiTheme="majorBidi" w:cstheme="majorBidi"/>
          <w:bCs/>
        </w:rPr>
        <w:tab/>
      </w:r>
      <w:r w:rsidR="00CF46AE" w:rsidRPr="001626CF">
        <w:rPr>
          <w:rFonts w:asciiTheme="majorBidi" w:hAnsiTheme="majorBidi" w:cstheme="majorBidi"/>
          <w:bCs/>
        </w:rPr>
        <w:t xml:space="preserve">= </w:t>
      </w:r>
      <w:r w:rsidR="00A75BDF" w:rsidRPr="001626CF">
        <w:rPr>
          <w:rFonts w:asciiTheme="majorBidi" w:hAnsiTheme="majorBidi" w:cstheme="majorBidi"/>
          <w:bCs/>
        </w:rPr>
        <w:t>40</w:t>
      </w:r>
      <w:r w:rsidR="00505DBF" w:rsidRPr="001626CF">
        <w:rPr>
          <w:rFonts w:asciiTheme="majorBidi" w:hAnsiTheme="majorBidi" w:cstheme="majorBidi"/>
          <w:bCs/>
        </w:rPr>
        <w:t xml:space="preserve"> %</w:t>
      </w:r>
    </w:p>
    <w:p w14:paraId="6697B163" w14:textId="725A6316" w:rsidR="00847726" w:rsidRPr="001626CF" w:rsidRDefault="00847726" w:rsidP="00134208">
      <w:pPr>
        <w:pStyle w:val="ListParagraph"/>
        <w:numPr>
          <w:ilvl w:val="0"/>
          <w:numId w:val="2"/>
        </w:numPr>
        <w:ind w:left="360"/>
        <w:rPr>
          <w:rFonts w:asciiTheme="majorBidi" w:hAnsiTheme="majorBidi" w:cstheme="majorBidi"/>
          <w:bCs/>
        </w:rPr>
      </w:pPr>
      <w:proofErr w:type="spellStart"/>
      <w:r w:rsidRPr="001626CF">
        <w:rPr>
          <w:rFonts w:asciiTheme="majorBidi" w:hAnsiTheme="majorBidi" w:cstheme="majorBidi"/>
          <w:bCs/>
        </w:rPr>
        <w:t>Praktikum</w:t>
      </w:r>
      <w:proofErr w:type="spellEnd"/>
      <w:r w:rsidRPr="001626CF">
        <w:rPr>
          <w:rFonts w:asciiTheme="majorBidi" w:hAnsiTheme="majorBidi" w:cstheme="majorBidi"/>
          <w:bCs/>
        </w:rPr>
        <w:tab/>
      </w:r>
      <w:r w:rsidRPr="001626CF">
        <w:rPr>
          <w:rFonts w:asciiTheme="majorBidi" w:hAnsiTheme="majorBidi" w:cstheme="majorBidi"/>
          <w:bCs/>
        </w:rPr>
        <w:tab/>
        <w:t xml:space="preserve">= </w:t>
      </w:r>
      <w:r w:rsidR="00331AE0" w:rsidRPr="001626CF">
        <w:rPr>
          <w:rFonts w:asciiTheme="majorBidi" w:hAnsiTheme="majorBidi" w:cstheme="majorBidi"/>
          <w:bCs/>
        </w:rPr>
        <w:t>-</w:t>
      </w:r>
    </w:p>
    <w:p w14:paraId="481EAB62" w14:textId="117FA155" w:rsidR="00505DBF" w:rsidRPr="001626CF" w:rsidRDefault="006025B5" w:rsidP="00134208">
      <w:pPr>
        <w:pStyle w:val="ListParagraph"/>
        <w:numPr>
          <w:ilvl w:val="0"/>
          <w:numId w:val="2"/>
        </w:numPr>
        <w:ind w:left="360"/>
        <w:rPr>
          <w:rFonts w:asciiTheme="majorBidi" w:hAnsiTheme="majorBidi" w:cstheme="majorBidi"/>
          <w:bCs/>
        </w:rPr>
      </w:pPr>
      <w:proofErr w:type="spellStart"/>
      <w:r w:rsidRPr="001626CF">
        <w:rPr>
          <w:rFonts w:asciiTheme="majorBidi" w:hAnsiTheme="majorBidi" w:cstheme="majorBidi"/>
          <w:bCs/>
        </w:rPr>
        <w:t>Afektif</w:t>
      </w:r>
      <w:proofErr w:type="spellEnd"/>
      <w:r w:rsidRPr="001626CF">
        <w:rPr>
          <w:rFonts w:asciiTheme="majorBidi" w:hAnsiTheme="majorBidi" w:cstheme="majorBidi"/>
          <w:bCs/>
        </w:rPr>
        <w:tab/>
      </w:r>
      <w:r w:rsidRPr="001626CF">
        <w:rPr>
          <w:rFonts w:asciiTheme="majorBidi" w:hAnsiTheme="majorBidi" w:cstheme="majorBidi"/>
          <w:bCs/>
        </w:rPr>
        <w:tab/>
        <w:t>= 10 %</w:t>
      </w:r>
      <w:r w:rsidR="00505DBF" w:rsidRPr="001626CF">
        <w:rPr>
          <w:rFonts w:asciiTheme="majorBidi" w:hAnsiTheme="majorBidi" w:cstheme="majorBidi"/>
          <w:bCs/>
        </w:rPr>
        <w:tab/>
      </w:r>
    </w:p>
    <w:p w14:paraId="5BA1B2B4" w14:textId="77777777" w:rsidR="00505DBF" w:rsidRPr="001626CF" w:rsidRDefault="00505DBF" w:rsidP="00505DBF">
      <w:pPr>
        <w:pStyle w:val="ListParagraph"/>
        <w:ind w:left="0"/>
        <w:rPr>
          <w:rFonts w:asciiTheme="majorBidi" w:hAnsiTheme="majorBidi" w:cstheme="majorBidi"/>
        </w:rPr>
      </w:pPr>
    </w:p>
    <w:p w14:paraId="65519701" w14:textId="77777777" w:rsidR="00505DBF" w:rsidRPr="001626CF" w:rsidRDefault="00505DBF" w:rsidP="00505DBF">
      <w:pPr>
        <w:pStyle w:val="ListParagraph"/>
        <w:ind w:left="0"/>
        <w:rPr>
          <w:rFonts w:asciiTheme="majorBidi" w:hAnsiTheme="majorBidi" w:cstheme="majorBidi"/>
        </w:rPr>
      </w:pPr>
    </w:p>
    <w:p w14:paraId="061AE59F" w14:textId="43883C3E" w:rsidR="00505DBF" w:rsidRPr="001626CF" w:rsidRDefault="00754989" w:rsidP="00754989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  <w:proofErr w:type="spellStart"/>
      <w:r w:rsidRPr="001626CF">
        <w:rPr>
          <w:rFonts w:asciiTheme="majorBidi" w:hAnsiTheme="majorBidi" w:cstheme="majorBidi"/>
        </w:rPr>
        <w:lastRenderedPageBreak/>
        <w:t>Mengetahui</w:t>
      </w:r>
      <w:proofErr w:type="spellEnd"/>
      <w:r w:rsidRPr="001626CF">
        <w:rPr>
          <w:rFonts w:asciiTheme="majorBidi" w:hAnsiTheme="majorBidi" w:cstheme="majorBidi"/>
        </w:rPr>
        <w:t>,</w:t>
      </w:r>
      <w:r w:rsidRPr="001626CF">
        <w:rPr>
          <w:rFonts w:asciiTheme="majorBidi" w:hAnsiTheme="majorBidi" w:cstheme="majorBidi"/>
        </w:rPr>
        <w:tab/>
      </w:r>
    </w:p>
    <w:p w14:paraId="50E7B996" w14:textId="2C89C5E7" w:rsidR="00505DBF" w:rsidRPr="001626CF" w:rsidRDefault="00B02947" w:rsidP="00754989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  <w:r w:rsidRPr="001626CF">
        <w:rPr>
          <w:rFonts w:asciiTheme="majorBidi" w:hAnsiTheme="majorBidi" w:cstheme="majorBidi"/>
        </w:rPr>
        <w:t xml:space="preserve">KPS S1 </w:t>
      </w:r>
      <w:proofErr w:type="spellStart"/>
      <w:r w:rsidRPr="001626CF">
        <w:rPr>
          <w:rFonts w:asciiTheme="majorBidi" w:hAnsiTheme="majorBidi" w:cstheme="majorBidi"/>
        </w:rPr>
        <w:t>Teknik</w:t>
      </w:r>
      <w:proofErr w:type="spellEnd"/>
      <w:r w:rsidRPr="001626CF">
        <w:rPr>
          <w:rFonts w:asciiTheme="majorBidi" w:hAnsiTheme="majorBidi" w:cstheme="majorBidi"/>
        </w:rPr>
        <w:t xml:space="preserve"> </w:t>
      </w:r>
      <w:proofErr w:type="spellStart"/>
      <w:r w:rsidRPr="001626CF">
        <w:rPr>
          <w:rFonts w:asciiTheme="majorBidi" w:hAnsiTheme="majorBidi" w:cstheme="majorBidi"/>
        </w:rPr>
        <w:t>Elektro</w:t>
      </w:r>
      <w:proofErr w:type="spellEnd"/>
      <w:r w:rsidR="009E0692" w:rsidRPr="001626CF">
        <w:rPr>
          <w:rFonts w:asciiTheme="majorBidi" w:hAnsiTheme="majorBidi" w:cstheme="majorBidi"/>
        </w:rPr>
        <w:t>,</w:t>
      </w:r>
      <w:r w:rsidR="00505DBF" w:rsidRPr="001626CF">
        <w:rPr>
          <w:rFonts w:asciiTheme="majorBidi" w:hAnsiTheme="majorBidi" w:cstheme="majorBidi"/>
        </w:rPr>
        <w:tab/>
      </w:r>
    </w:p>
    <w:p w14:paraId="64C78B81" w14:textId="77777777" w:rsidR="00505DBF" w:rsidRPr="001626CF" w:rsidRDefault="00505DBF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</w:p>
    <w:p w14:paraId="563FAFCD" w14:textId="6A51CA3C" w:rsidR="00505DBF" w:rsidRPr="001626CF" w:rsidRDefault="00505DBF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</w:p>
    <w:p w14:paraId="5EC8494B" w14:textId="44B0B8DC" w:rsidR="00CF46AE" w:rsidRPr="001626CF" w:rsidRDefault="00CF46AE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</w:p>
    <w:p w14:paraId="4AB09801" w14:textId="77777777" w:rsidR="00CF46AE" w:rsidRPr="001626CF" w:rsidRDefault="00CF46AE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</w:p>
    <w:p w14:paraId="64482070" w14:textId="77777777" w:rsidR="00505DBF" w:rsidRPr="001626CF" w:rsidRDefault="00505DBF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</w:p>
    <w:p w14:paraId="3E116824" w14:textId="1FC39076" w:rsidR="00505DBF" w:rsidRPr="001626CF" w:rsidRDefault="00505DBF" w:rsidP="00754989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  <w:proofErr w:type="spellStart"/>
      <w:r w:rsidRPr="001626CF">
        <w:rPr>
          <w:rFonts w:asciiTheme="majorBidi" w:hAnsiTheme="majorBidi" w:cstheme="majorBidi"/>
        </w:rPr>
        <w:t>Muslimin</w:t>
      </w:r>
      <w:proofErr w:type="spellEnd"/>
      <w:r w:rsidRPr="001626CF">
        <w:rPr>
          <w:rFonts w:asciiTheme="majorBidi" w:hAnsiTheme="majorBidi" w:cstheme="majorBidi"/>
        </w:rPr>
        <w:t>, S.T., M.T.</w:t>
      </w:r>
      <w:r w:rsidRPr="001626CF">
        <w:rPr>
          <w:rFonts w:asciiTheme="majorBidi" w:hAnsiTheme="majorBidi" w:cstheme="majorBidi"/>
        </w:rPr>
        <w:tab/>
      </w:r>
    </w:p>
    <w:p w14:paraId="3CD505CB" w14:textId="4BFF649C" w:rsidR="00505DBF" w:rsidRPr="001626CF" w:rsidRDefault="00754989" w:rsidP="00505DBF">
      <w:pPr>
        <w:pStyle w:val="ListParagraph"/>
        <w:tabs>
          <w:tab w:val="left" w:pos="8222"/>
        </w:tabs>
        <w:ind w:left="0"/>
        <w:rPr>
          <w:rFonts w:asciiTheme="majorBidi" w:hAnsiTheme="majorBidi" w:cstheme="majorBidi"/>
        </w:rPr>
      </w:pPr>
      <w:r w:rsidRPr="001626CF">
        <w:rPr>
          <w:rFonts w:asciiTheme="majorBidi" w:hAnsiTheme="majorBidi" w:cstheme="majorBidi"/>
        </w:rPr>
        <w:t>NIP. 19760331 200812 1 001</w:t>
      </w:r>
      <w:r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  <w:r w:rsidR="00505DBF" w:rsidRPr="001626CF">
        <w:rPr>
          <w:rFonts w:asciiTheme="majorBidi" w:hAnsiTheme="majorBidi" w:cstheme="majorBidi"/>
        </w:rPr>
        <w:tab/>
      </w:r>
    </w:p>
    <w:p w14:paraId="534C18FB" w14:textId="77777777" w:rsidR="00505DBF" w:rsidRPr="001626CF" w:rsidRDefault="00505DBF" w:rsidP="00505DBF">
      <w:pPr>
        <w:spacing w:line="276" w:lineRule="auto"/>
        <w:rPr>
          <w:rFonts w:asciiTheme="majorBidi" w:hAnsiTheme="majorBidi" w:cstheme="majorBidi"/>
        </w:rPr>
      </w:pP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  <w:r w:rsidRPr="001626CF">
        <w:rPr>
          <w:rFonts w:asciiTheme="majorBidi" w:hAnsiTheme="majorBidi" w:cstheme="majorBidi"/>
        </w:rPr>
        <w:tab/>
      </w:r>
    </w:p>
    <w:sectPr w:rsidR="00505DBF" w:rsidRPr="001626CF" w:rsidSect="00AC41B8">
      <w:headerReference w:type="default" r:id="rId8"/>
      <w:pgSz w:w="16840" w:h="11907" w:orient="landscape"/>
      <w:pgMar w:top="2552" w:right="1701" w:bottom="170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42C28" w14:textId="77777777" w:rsidR="00211CD1" w:rsidRDefault="00211CD1">
      <w:r>
        <w:separator/>
      </w:r>
    </w:p>
  </w:endnote>
  <w:endnote w:type="continuationSeparator" w:id="0">
    <w:p w14:paraId="34C46723" w14:textId="77777777" w:rsidR="00211CD1" w:rsidRDefault="0021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60E8B" w14:textId="77777777" w:rsidR="00211CD1" w:rsidRDefault="00211CD1">
      <w:r>
        <w:separator/>
      </w:r>
    </w:p>
  </w:footnote>
  <w:footnote w:type="continuationSeparator" w:id="0">
    <w:p w14:paraId="46BFCACC" w14:textId="77777777" w:rsidR="00211CD1" w:rsidRDefault="00211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1295" w:tblpY="713"/>
      <w:tblOverlap w:val="never"/>
      <w:tblW w:w="14747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3266"/>
      <w:gridCol w:w="7071"/>
      <w:gridCol w:w="1549"/>
      <w:gridCol w:w="523"/>
      <w:gridCol w:w="2338"/>
    </w:tblGrid>
    <w:tr w:rsidR="004F48DD" w14:paraId="6A8EF955" w14:textId="77777777" w:rsidTr="00E23262">
      <w:trPr>
        <w:trHeight w:val="360"/>
      </w:trPr>
      <w:tc>
        <w:tcPr>
          <w:tcW w:w="32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8BAD280" w14:textId="77777777" w:rsidR="004F48DD" w:rsidRDefault="004F48DD" w:rsidP="00E23262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75136" behindDoc="1" locked="0" layoutInCell="1" allowOverlap="1" wp14:anchorId="424F3890" wp14:editId="7439B763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2A5377" w14:textId="77777777" w:rsidR="004F48DD" w:rsidRDefault="004F48DD" w:rsidP="00E23262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7CD0C356" w14:textId="77777777" w:rsidR="004F48DD" w:rsidRDefault="004F48DD" w:rsidP="00E2326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6FE2A28A" w14:textId="77777777" w:rsidR="004F48DD" w:rsidRDefault="004F48DD" w:rsidP="00E23262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64828257" w14:textId="77777777" w:rsidR="004F48DD" w:rsidRDefault="004F48DD" w:rsidP="00E2326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7DCF2755" w14:textId="77777777" w:rsidR="004F48DD" w:rsidRDefault="004F48DD" w:rsidP="00E23262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0F24DF05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48C6F1A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F48DD" w14:paraId="64962DF0" w14:textId="77777777" w:rsidTr="00E23262">
      <w:trPr>
        <w:trHeight w:val="360"/>
      </w:trPr>
      <w:tc>
        <w:tcPr>
          <w:tcW w:w="3266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A001743" w14:textId="77777777" w:rsidR="004F48DD" w:rsidRDefault="004F48DD" w:rsidP="00E232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0890F9A" w14:textId="77777777" w:rsidR="004F48DD" w:rsidRDefault="004F48DD" w:rsidP="00E2326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5284B81" w14:textId="77777777" w:rsidR="004F48DD" w:rsidRDefault="004F48DD" w:rsidP="00E23262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55E5756B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ED676BE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F48DD" w14:paraId="4B71B849" w14:textId="77777777" w:rsidTr="00E23262">
      <w:trPr>
        <w:trHeight w:val="358"/>
      </w:trPr>
      <w:tc>
        <w:tcPr>
          <w:tcW w:w="3266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06D4500" w14:textId="77777777" w:rsidR="004F48DD" w:rsidRDefault="004F48DD" w:rsidP="00E232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AFCF1A9" w14:textId="77777777" w:rsidR="004F48DD" w:rsidRDefault="004F48DD" w:rsidP="00E2326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44CFA029" w14:textId="77777777" w:rsidR="004F48DD" w:rsidRDefault="004F48DD" w:rsidP="00E23262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C400E79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0782008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F48DD" w14:paraId="1AAB5B7C" w14:textId="77777777" w:rsidTr="00E23262">
      <w:trPr>
        <w:trHeight w:val="384"/>
      </w:trPr>
      <w:tc>
        <w:tcPr>
          <w:tcW w:w="3266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B79937" w14:textId="77777777" w:rsidR="004F48DD" w:rsidRDefault="004F48DD" w:rsidP="00E232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7DC4DE" w14:textId="77777777" w:rsidR="004F48DD" w:rsidRDefault="004F48DD" w:rsidP="00E2326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DF67C72" w14:textId="77777777" w:rsidR="004F48DD" w:rsidRDefault="004F48DD" w:rsidP="00E23262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54110EBC" w14:textId="77777777" w:rsidR="004F48DD" w:rsidRDefault="004F48DD" w:rsidP="00E232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2D6F1CA9" w14:textId="77777777" w:rsidR="004F48DD" w:rsidRDefault="004F48DD" w:rsidP="00E23262">
          <w:pPr>
            <w:spacing w:line="259" w:lineRule="auto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B74FC" w:rsidRPr="003B74FC">
            <w:rPr>
              <w:noProof/>
              <w:sz w:val="20"/>
            </w:rPr>
            <w:t>10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211CD1">
            <w:fldChar w:fldCharType="begin"/>
          </w:r>
          <w:r w:rsidR="00211CD1">
            <w:instrText xml:space="preserve"> NUMPAGES   \* MERGEFORMAT </w:instrText>
          </w:r>
          <w:r w:rsidR="00211CD1">
            <w:fldChar w:fldCharType="separate"/>
          </w:r>
          <w:r w:rsidR="003B74FC" w:rsidRPr="003B74FC">
            <w:rPr>
              <w:noProof/>
              <w:sz w:val="20"/>
            </w:rPr>
            <w:t>10</w:t>
          </w:r>
          <w:r w:rsidR="00211CD1"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3AE16097" w14:textId="77777777" w:rsidR="004F48DD" w:rsidRDefault="004F48DD">
    <w:pPr>
      <w:pStyle w:val="Header"/>
    </w:pPr>
  </w:p>
  <w:p w14:paraId="734351B3" w14:textId="77777777" w:rsidR="004F48DD" w:rsidRDefault="004F48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064B"/>
    <w:multiLevelType w:val="hybridMultilevel"/>
    <w:tmpl w:val="558C5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C41BB"/>
    <w:multiLevelType w:val="hybridMultilevel"/>
    <w:tmpl w:val="9F8AF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05B7"/>
    <w:multiLevelType w:val="hybridMultilevel"/>
    <w:tmpl w:val="F39EA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D0953"/>
    <w:multiLevelType w:val="hybridMultilevel"/>
    <w:tmpl w:val="AF8075B6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">
    <w:nsid w:val="0F514765"/>
    <w:multiLevelType w:val="hybridMultilevel"/>
    <w:tmpl w:val="E6CA9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8663F"/>
    <w:multiLevelType w:val="hybridMultilevel"/>
    <w:tmpl w:val="7D3E13E8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>
    <w:nsid w:val="15C1493B"/>
    <w:multiLevelType w:val="hybridMultilevel"/>
    <w:tmpl w:val="294EF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03473"/>
    <w:multiLevelType w:val="hybridMultilevel"/>
    <w:tmpl w:val="8760F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64400"/>
    <w:multiLevelType w:val="hybridMultilevel"/>
    <w:tmpl w:val="E5767D84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>
    <w:nsid w:val="1DEB7159"/>
    <w:multiLevelType w:val="hybridMultilevel"/>
    <w:tmpl w:val="81A88BD2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0">
    <w:nsid w:val="1DF03C02"/>
    <w:multiLevelType w:val="hybridMultilevel"/>
    <w:tmpl w:val="E24E4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C2599D"/>
    <w:multiLevelType w:val="hybridMultilevel"/>
    <w:tmpl w:val="2A1A9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12435"/>
    <w:multiLevelType w:val="hybridMultilevel"/>
    <w:tmpl w:val="5C4669B2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3">
    <w:nsid w:val="28C96EBD"/>
    <w:multiLevelType w:val="hybridMultilevel"/>
    <w:tmpl w:val="4EDCA8C6"/>
    <w:lvl w:ilvl="0" w:tplc="1058589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3" w:hanging="360"/>
      </w:pPr>
    </w:lvl>
    <w:lvl w:ilvl="2" w:tplc="0421001B" w:tentative="1">
      <w:start w:val="1"/>
      <w:numFmt w:val="lowerRoman"/>
      <w:lvlText w:val="%3."/>
      <w:lvlJc w:val="right"/>
      <w:pPr>
        <w:ind w:left="1903" w:hanging="180"/>
      </w:pPr>
    </w:lvl>
    <w:lvl w:ilvl="3" w:tplc="0421000F" w:tentative="1">
      <w:start w:val="1"/>
      <w:numFmt w:val="decimal"/>
      <w:lvlText w:val="%4."/>
      <w:lvlJc w:val="left"/>
      <w:pPr>
        <w:ind w:left="2623" w:hanging="360"/>
      </w:pPr>
    </w:lvl>
    <w:lvl w:ilvl="4" w:tplc="04210019" w:tentative="1">
      <w:start w:val="1"/>
      <w:numFmt w:val="lowerLetter"/>
      <w:lvlText w:val="%5."/>
      <w:lvlJc w:val="left"/>
      <w:pPr>
        <w:ind w:left="3343" w:hanging="360"/>
      </w:pPr>
    </w:lvl>
    <w:lvl w:ilvl="5" w:tplc="0421001B" w:tentative="1">
      <w:start w:val="1"/>
      <w:numFmt w:val="lowerRoman"/>
      <w:lvlText w:val="%6."/>
      <w:lvlJc w:val="right"/>
      <w:pPr>
        <w:ind w:left="4063" w:hanging="180"/>
      </w:pPr>
    </w:lvl>
    <w:lvl w:ilvl="6" w:tplc="0421000F" w:tentative="1">
      <w:start w:val="1"/>
      <w:numFmt w:val="decimal"/>
      <w:lvlText w:val="%7."/>
      <w:lvlJc w:val="left"/>
      <w:pPr>
        <w:ind w:left="4783" w:hanging="360"/>
      </w:pPr>
    </w:lvl>
    <w:lvl w:ilvl="7" w:tplc="04210019" w:tentative="1">
      <w:start w:val="1"/>
      <w:numFmt w:val="lowerLetter"/>
      <w:lvlText w:val="%8."/>
      <w:lvlJc w:val="left"/>
      <w:pPr>
        <w:ind w:left="5503" w:hanging="360"/>
      </w:pPr>
    </w:lvl>
    <w:lvl w:ilvl="8" w:tplc="0421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4">
    <w:nsid w:val="2B2D26B8"/>
    <w:multiLevelType w:val="hybridMultilevel"/>
    <w:tmpl w:val="782A8672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>
    <w:nsid w:val="2E4A13B5"/>
    <w:multiLevelType w:val="hybridMultilevel"/>
    <w:tmpl w:val="5810E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BD799F"/>
    <w:multiLevelType w:val="hybridMultilevel"/>
    <w:tmpl w:val="2B085EE2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7">
    <w:nsid w:val="36575F98"/>
    <w:multiLevelType w:val="hybridMultilevel"/>
    <w:tmpl w:val="40A4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32CC"/>
    <w:multiLevelType w:val="hybridMultilevel"/>
    <w:tmpl w:val="F8266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05E43"/>
    <w:multiLevelType w:val="hybridMultilevel"/>
    <w:tmpl w:val="DDD0E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0629D5"/>
    <w:multiLevelType w:val="hybridMultilevel"/>
    <w:tmpl w:val="39200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B53D5"/>
    <w:multiLevelType w:val="hybridMultilevel"/>
    <w:tmpl w:val="AB461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6B24C0"/>
    <w:multiLevelType w:val="hybridMultilevel"/>
    <w:tmpl w:val="1452F116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3">
    <w:nsid w:val="52A25C98"/>
    <w:multiLevelType w:val="hybridMultilevel"/>
    <w:tmpl w:val="189EC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85F1B"/>
    <w:multiLevelType w:val="hybridMultilevel"/>
    <w:tmpl w:val="C1C40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51EB0"/>
    <w:multiLevelType w:val="hybridMultilevel"/>
    <w:tmpl w:val="F09C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870C35"/>
    <w:multiLevelType w:val="hybridMultilevel"/>
    <w:tmpl w:val="E6306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E9431E"/>
    <w:multiLevelType w:val="hybridMultilevel"/>
    <w:tmpl w:val="9C7843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6403A7"/>
    <w:multiLevelType w:val="hybridMultilevel"/>
    <w:tmpl w:val="BB3225BC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9">
    <w:nsid w:val="6CC2240C"/>
    <w:multiLevelType w:val="hybridMultilevel"/>
    <w:tmpl w:val="2B966C8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E97DE9"/>
    <w:multiLevelType w:val="hybridMultilevel"/>
    <w:tmpl w:val="BE2060D8"/>
    <w:lvl w:ilvl="0" w:tplc="A43AD07C">
      <w:start w:val="1"/>
      <w:numFmt w:val="decimal"/>
      <w:lvlText w:val="%1."/>
      <w:lvlJc w:val="left"/>
      <w:pPr>
        <w:ind w:left="468" w:hanging="360"/>
      </w:pPr>
      <w:rPr>
        <w:rFonts w:asciiTheme="majorBidi" w:eastAsia="Times New Roman" w:hAnsiTheme="majorBidi" w:cstheme="majorBidi"/>
        <w:w w:val="100"/>
        <w:sz w:val="22"/>
        <w:szCs w:val="22"/>
        <w:lang w:val="id" w:eastAsia="en-US" w:bidi="ar-SA"/>
      </w:rPr>
    </w:lvl>
    <w:lvl w:ilvl="1" w:tplc="5D12E110">
      <w:numFmt w:val="bullet"/>
      <w:lvlText w:val="•"/>
      <w:lvlJc w:val="left"/>
      <w:pPr>
        <w:ind w:left="679" w:hanging="360"/>
      </w:pPr>
      <w:rPr>
        <w:rFonts w:hint="default"/>
        <w:lang w:val="id" w:eastAsia="en-US" w:bidi="ar-SA"/>
      </w:rPr>
    </w:lvl>
    <w:lvl w:ilvl="2" w:tplc="A1E2CEF0">
      <w:numFmt w:val="bullet"/>
      <w:lvlText w:val="•"/>
      <w:lvlJc w:val="left"/>
      <w:pPr>
        <w:ind w:left="898" w:hanging="360"/>
      </w:pPr>
      <w:rPr>
        <w:rFonts w:hint="default"/>
        <w:lang w:val="id" w:eastAsia="en-US" w:bidi="ar-SA"/>
      </w:rPr>
    </w:lvl>
    <w:lvl w:ilvl="3" w:tplc="5DAAC6B4">
      <w:numFmt w:val="bullet"/>
      <w:lvlText w:val="•"/>
      <w:lvlJc w:val="left"/>
      <w:pPr>
        <w:ind w:left="1117" w:hanging="360"/>
      </w:pPr>
      <w:rPr>
        <w:rFonts w:hint="default"/>
        <w:lang w:val="id" w:eastAsia="en-US" w:bidi="ar-SA"/>
      </w:rPr>
    </w:lvl>
    <w:lvl w:ilvl="4" w:tplc="8AA4527C">
      <w:numFmt w:val="bullet"/>
      <w:lvlText w:val="•"/>
      <w:lvlJc w:val="left"/>
      <w:pPr>
        <w:ind w:left="1336" w:hanging="360"/>
      </w:pPr>
      <w:rPr>
        <w:rFonts w:hint="default"/>
        <w:lang w:val="id" w:eastAsia="en-US" w:bidi="ar-SA"/>
      </w:rPr>
    </w:lvl>
    <w:lvl w:ilvl="5" w:tplc="E5488C60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  <w:lvl w:ilvl="6" w:tplc="E0B061F4">
      <w:numFmt w:val="bullet"/>
      <w:lvlText w:val="•"/>
      <w:lvlJc w:val="left"/>
      <w:pPr>
        <w:ind w:left="1775" w:hanging="360"/>
      </w:pPr>
      <w:rPr>
        <w:rFonts w:hint="default"/>
        <w:lang w:val="id" w:eastAsia="en-US" w:bidi="ar-SA"/>
      </w:rPr>
    </w:lvl>
    <w:lvl w:ilvl="7" w:tplc="47DAD52E">
      <w:numFmt w:val="bullet"/>
      <w:lvlText w:val="•"/>
      <w:lvlJc w:val="left"/>
      <w:pPr>
        <w:ind w:left="1994" w:hanging="360"/>
      </w:pPr>
      <w:rPr>
        <w:rFonts w:hint="default"/>
        <w:lang w:val="id" w:eastAsia="en-US" w:bidi="ar-SA"/>
      </w:rPr>
    </w:lvl>
    <w:lvl w:ilvl="8" w:tplc="C5EA2006">
      <w:numFmt w:val="bullet"/>
      <w:lvlText w:val="•"/>
      <w:lvlJc w:val="left"/>
      <w:pPr>
        <w:ind w:left="2213" w:hanging="360"/>
      </w:pPr>
      <w:rPr>
        <w:rFonts w:hint="default"/>
        <w:lang w:val="id" w:eastAsia="en-US" w:bidi="ar-SA"/>
      </w:rPr>
    </w:lvl>
  </w:abstractNum>
  <w:abstractNum w:abstractNumId="31">
    <w:nsid w:val="751D3825"/>
    <w:multiLevelType w:val="hybridMultilevel"/>
    <w:tmpl w:val="4A449840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2">
    <w:nsid w:val="77AC5651"/>
    <w:multiLevelType w:val="multilevel"/>
    <w:tmpl w:val="5BF65CBC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33">
    <w:nsid w:val="78AF1A7B"/>
    <w:multiLevelType w:val="hybridMultilevel"/>
    <w:tmpl w:val="3D9A9F44"/>
    <w:lvl w:ilvl="0" w:tplc="0421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4">
    <w:nsid w:val="7B652022"/>
    <w:multiLevelType w:val="hybridMultilevel"/>
    <w:tmpl w:val="F98AA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2"/>
  </w:num>
  <w:num w:numId="3">
    <w:abstractNumId w:val="30"/>
  </w:num>
  <w:num w:numId="4">
    <w:abstractNumId w:val="2"/>
  </w:num>
  <w:num w:numId="5">
    <w:abstractNumId w:val="13"/>
  </w:num>
  <w:num w:numId="6">
    <w:abstractNumId w:val="10"/>
  </w:num>
  <w:num w:numId="7">
    <w:abstractNumId w:val="34"/>
  </w:num>
  <w:num w:numId="8">
    <w:abstractNumId w:val="24"/>
  </w:num>
  <w:num w:numId="9">
    <w:abstractNumId w:val="15"/>
  </w:num>
  <w:num w:numId="10">
    <w:abstractNumId w:val="11"/>
  </w:num>
  <w:num w:numId="11">
    <w:abstractNumId w:val="26"/>
  </w:num>
  <w:num w:numId="12">
    <w:abstractNumId w:val="25"/>
  </w:num>
  <w:num w:numId="13">
    <w:abstractNumId w:val="7"/>
  </w:num>
  <w:num w:numId="14">
    <w:abstractNumId w:val="21"/>
  </w:num>
  <w:num w:numId="15">
    <w:abstractNumId w:val="6"/>
  </w:num>
  <w:num w:numId="16">
    <w:abstractNumId w:val="23"/>
  </w:num>
  <w:num w:numId="17">
    <w:abstractNumId w:val="4"/>
  </w:num>
  <w:num w:numId="18">
    <w:abstractNumId w:val="19"/>
  </w:num>
  <w:num w:numId="19">
    <w:abstractNumId w:val="18"/>
  </w:num>
  <w:num w:numId="20">
    <w:abstractNumId w:val="17"/>
  </w:num>
  <w:num w:numId="21">
    <w:abstractNumId w:val="20"/>
  </w:num>
  <w:num w:numId="22">
    <w:abstractNumId w:val="29"/>
  </w:num>
  <w:num w:numId="23">
    <w:abstractNumId w:val="22"/>
  </w:num>
  <w:num w:numId="24">
    <w:abstractNumId w:val="9"/>
  </w:num>
  <w:num w:numId="25">
    <w:abstractNumId w:val="16"/>
  </w:num>
  <w:num w:numId="26">
    <w:abstractNumId w:val="3"/>
  </w:num>
  <w:num w:numId="27">
    <w:abstractNumId w:val="28"/>
  </w:num>
  <w:num w:numId="28">
    <w:abstractNumId w:val="8"/>
  </w:num>
  <w:num w:numId="29">
    <w:abstractNumId w:val="14"/>
  </w:num>
  <w:num w:numId="30">
    <w:abstractNumId w:val="5"/>
  </w:num>
  <w:num w:numId="31">
    <w:abstractNumId w:val="33"/>
  </w:num>
  <w:num w:numId="32">
    <w:abstractNumId w:val="31"/>
  </w:num>
  <w:num w:numId="33">
    <w:abstractNumId w:val="12"/>
  </w:num>
  <w:num w:numId="34">
    <w:abstractNumId w:val="0"/>
  </w:num>
  <w:num w:numId="35">
    <w:abstractNumId w:val="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BBB"/>
    <w:rsid w:val="00001400"/>
    <w:rsid w:val="000016F0"/>
    <w:rsid w:val="00002C0E"/>
    <w:rsid w:val="000153FA"/>
    <w:rsid w:val="000209D5"/>
    <w:rsid w:val="00024662"/>
    <w:rsid w:val="000312F4"/>
    <w:rsid w:val="0003316B"/>
    <w:rsid w:val="000407C4"/>
    <w:rsid w:val="00047287"/>
    <w:rsid w:val="00050BDC"/>
    <w:rsid w:val="00052C2B"/>
    <w:rsid w:val="00054899"/>
    <w:rsid w:val="00064379"/>
    <w:rsid w:val="00070A69"/>
    <w:rsid w:val="000905DE"/>
    <w:rsid w:val="0009161C"/>
    <w:rsid w:val="000A30C8"/>
    <w:rsid w:val="000B149E"/>
    <w:rsid w:val="000B1669"/>
    <w:rsid w:val="000B57A2"/>
    <w:rsid w:val="000D01E4"/>
    <w:rsid w:val="000D391F"/>
    <w:rsid w:val="000E0ECB"/>
    <w:rsid w:val="000E7169"/>
    <w:rsid w:val="000F37B3"/>
    <w:rsid w:val="00105C73"/>
    <w:rsid w:val="001066DD"/>
    <w:rsid w:val="00111188"/>
    <w:rsid w:val="00121DBB"/>
    <w:rsid w:val="00127E9E"/>
    <w:rsid w:val="00130EE5"/>
    <w:rsid w:val="00134208"/>
    <w:rsid w:val="001566D3"/>
    <w:rsid w:val="0016264A"/>
    <w:rsid w:val="001626CF"/>
    <w:rsid w:val="00162FA5"/>
    <w:rsid w:val="001726A5"/>
    <w:rsid w:val="00172A27"/>
    <w:rsid w:val="0018047C"/>
    <w:rsid w:val="001807E3"/>
    <w:rsid w:val="00186C2A"/>
    <w:rsid w:val="001A1CFB"/>
    <w:rsid w:val="001A3942"/>
    <w:rsid w:val="001B453D"/>
    <w:rsid w:val="001B5706"/>
    <w:rsid w:val="001B6BB4"/>
    <w:rsid w:val="001D05A9"/>
    <w:rsid w:val="001D06D5"/>
    <w:rsid w:val="001E1AA1"/>
    <w:rsid w:val="001E6B92"/>
    <w:rsid w:val="001F0C73"/>
    <w:rsid w:val="00211CD1"/>
    <w:rsid w:val="00211DCF"/>
    <w:rsid w:val="0021605F"/>
    <w:rsid w:val="00216E32"/>
    <w:rsid w:val="0022103B"/>
    <w:rsid w:val="00225C87"/>
    <w:rsid w:val="0023257E"/>
    <w:rsid w:val="00236867"/>
    <w:rsid w:val="00236992"/>
    <w:rsid w:val="00236D63"/>
    <w:rsid w:val="0024303A"/>
    <w:rsid w:val="00255E52"/>
    <w:rsid w:val="0025742D"/>
    <w:rsid w:val="0027437A"/>
    <w:rsid w:val="002842D6"/>
    <w:rsid w:val="00291DB9"/>
    <w:rsid w:val="00293281"/>
    <w:rsid w:val="00294E57"/>
    <w:rsid w:val="002A49AD"/>
    <w:rsid w:val="002A5F22"/>
    <w:rsid w:val="002B18E0"/>
    <w:rsid w:val="002B3188"/>
    <w:rsid w:val="002C76CB"/>
    <w:rsid w:val="002E4920"/>
    <w:rsid w:val="002E4A16"/>
    <w:rsid w:val="002E4B78"/>
    <w:rsid w:val="003121BC"/>
    <w:rsid w:val="00326E5D"/>
    <w:rsid w:val="00331AE0"/>
    <w:rsid w:val="00332780"/>
    <w:rsid w:val="0035359E"/>
    <w:rsid w:val="003724AD"/>
    <w:rsid w:val="0038321F"/>
    <w:rsid w:val="0039163A"/>
    <w:rsid w:val="003933D7"/>
    <w:rsid w:val="003940E8"/>
    <w:rsid w:val="0039567F"/>
    <w:rsid w:val="003B637D"/>
    <w:rsid w:val="003B74FC"/>
    <w:rsid w:val="003C0125"/>
    <w:rsid w:val="003C4A70"/>
    <w:rsid w:val="003C5C64"/>
    <w:rsid w:val="003D2E6A"/>
    <w:rsid w:val="003E0013"/>
    <w:rsid w:val="003E36E7"/>
    <w:rsid w:val="003F62FB"/>
    <w:rsid w:val="00406294"/>
    <w:rsid w:val="004069F9"/>
    <w:rsid w:val="0041125C"/>
    <w:rsid w:val="00415434"/>
    <w:rsid w:val="00427B9A"/>
    <w:rsid w:val="004468AF"/>
    <w:rsid w:val="0045270C"/>
    <w:rsid w:val="00466626"/>
    <w:rsid w:val="00481E22"/>
    <w:rsid w:val="00484E5C"/>
    <w:rsid w:val="004857EE"/>
    <w:rsid w:val="00487DE4"/>
    <w:rsid w:val="00491FC5"/>
    <w:rsid w:val="004A0763"/>
    <w:rsid w:val="004A3E7A"/>
    <w:rsid w:val="004B01D0"/>
    <w:rsid w:val="004B17F6"/>
    <w:rsid w:val="004B7D0A"/>
    <w:rsid w:val="004D1B3F"/>
    <w:rsid w:val="004D3429"/>
    <w:rsid w:val="004D3785"/>
    <w:rsid w:val="004D67B0"/>
    <w:rsid w:val="004E3305"/>
    <w:rsid w:val="004F48DD"/>
    <w:rsid w:val="004F6A31"/>
    <w:rsid w:val="00505DBF"/>
    <w:rsid w:val="00520217"/>
    <w:rsid w:val="005271C8"/>
    <w:rsid w:val="005304CA"/>
    <w:rsid w:val="005404C0"/>
    <w:rsid w:val="005526EC"/>
    <w:rsid w:val="00556D63"/>
    <w:rsid w:val="00560F2D"/>
    <w:rsid w:val="00561976"/>
    <w:rsid w:val="00567942"/>
    <w:rsid w:val="00570143"/>
    <w:rsid w:val="00575F3C"/>
    <w:rsid w:val="005768E3"/>
    <w:rsid w:val="00580AA9"/>
    <w:rsid w:val="0058569F"/>
    <w:rsid w:val="00592768"/>
    <w:rsid w:val="00594DDD"/>
    <w:rsid w:val="005961A8"/>
    <w:rsid w:val="005A14C8"/>
    <w:rsid w:val="005A29B1"/>
    <w:rsid w:val="005A3366"/>
    <w:rsid w:val="005C1F65"/>
    <w:rsid w:val="005D62DC"/>
    <w:rsid w:val="006025B5"/>
    <w:rsid w:val="0061062A"/>
    <w:rsid w:val="0061350F"/>
    <w:rsid w:val="00616556"/>
    <w:rsid w:val="00617E62"/>
    <w:rsid w:val="00620C0F"/>
    <w:rsid w:val="00621C3A"/>
    <w:rsid w:val="00622DF3"/>
    <w:rsid w:val="00625C7A"/>
    <w:rsid w:val="006342BF"/>
    <w:rsid w:val="00636246"/>
    <w:rsid w:val="00646525"/>
    <w:rsid w:val="00650EF9"/>
    <w:rsid w:val="00655F3B"/>
    <w:rsid w:val="00661EB1"/>
    <w:rsid w:val="0067149D"/>
    <w:rsid w:val="00671BA2"/>
    <w:rsid w:val="006732C4"/>
    <w:rsid w:val="00675EB9"/>
    <w:rsid w:val="006774F7"/>
    <w:rsid w:val="0068600F"/>
    <w:rsid w:val="00690789"/>
    <w:rsid w:val="00695870"/>
    <w:rsid w:val="006A4160"/>
    <w:rsid w:val="006B2FB8"/>
    <w:rsid w:val="006B47F5"/>
    <w:rsid w:val="006C2CC5"/>
    <w:rsid w:val="006C421D"/>
    <w:rsid w:val="006C4E1D"/>
    <w:rsid w:val="006C5670"/>
    <w:rsid w:val="006D7FA4"/>
    <w:rsid w:val="006E07AE"/>
    <w:rsid w:val="006E51A7"/>
    <w:rsid w:val="006F5234"/>
    <w:rsid w:val="0070516E"/>
    <w:rsid w:val="00706997"/>
    <w:rsid w:val="00710AC5"/>
    <w:rsid w:val="00716365"/>
    <w:rsid w:val="007321DD"/>
    <w:rsid w:val="00741688"/>
    <w:rsid w:val="00753FA1"/>
    <w:rsid w:val="00754989"/>
    <w:rsid w:val="0075651B"/>
    <w:rsid w:val="00757FEC"/>
    <w:rsid w:val="00772B3D"/>
    <w:rsid w:val="00776827"/>
    <w:rsid w:val="007804E2"/>
    <w:rsid w:val="00780FA0"/>
    <w:rsid w:val="00791615"/>
    <w:rsid w:val="00792B8F"/>
    <w:rsid w:val="007A4143"/>
    <w:rsid w:val="007A4154"/>
    <w:rsid w:val="007B4C01"/>
    <w:rsid w:val="007D5409"/>
    <w:rsid w:val="007E3A75"/>
    <w:rsid w:val="007F6D65"/>
    <w:rsid w:val="00801524"/>
    <w:rsid w:val="00803B7C"/>
    <w:rsid w:val="00805335"/>
    <w:rsid w:val="00814D5C"/>
    <w:rsid w:val="008165A8"/>
    <w:rsid w:val="008265E6"/>
    <w:rsid w:val="008301B2"/>
    <w:rsid w:val="00840F61"/>
    <w:rsid w:val="00847726"/>
    <w:rsid w:val="008541B1"/>
    <w:rsid w:val="00863845"/>
    <w:rsid w:val="00867B43"/>
    <w:rsid w:val="00872607"/>
    <w:rsid w:val="008735EE"/>
    <w:rsid w:val="00881E9A"/>
    <w:rsid w:val="00883888"/>
    <w:rsid w:val="00883969"/>
    <w:rsid w:val="00884E9D"/>
    <w:rsid w:val="00885800"/>
    <w:rsid w:val="008B6EC9"/>
    <w:rsid w:val="008C755F"/>
    <w:rsid w:val="00901E7B"/>
    <w:rsid w:val="00905649"/>
    <w:rsid w:val="009114C1"/>
    <w:rsid w:val="00911A35"/>
    <w:rsid w:val="009143E6"/>
    <w:rsid w:val="00914907"/>
    <w:rsid w:val="00916D45"/>
    <w:rsid w:val="00917987"/>
    <w:rsid w:val="00917C96"/>
    <w:rsid w:val="009225A5"/>
    <w:rsid w:val="009262D1"/>
    <w:rsid w:val="00933F92"/>
    <w:rsid w:val="00947670"/>
    <w:rsid w:val="00956F7E"/>
    <w:rsid w:val="00960789"/>
    <w:rsid w:val="009727BF"/>
    <w:rsid w:val="00985463"/>
    <w:rsid w:val="00995692"/>
    <w:rsid w:val="00997D71"/>
    <w:rsid w:val="009B6541"/>
    <w:rsid w:val="009B7D72"/>
    <w:rsid w:val="009D07D6"/>
    <w:rsid w:val="009D669B"/>
    <w:rsid w:val="009E0692"/>
    <w:rsid w:val="009E1C71"/>
    <w:rsid w:val="009F4481"/>
    <w:rsid w:val="00A146FB"/>
    <w:rsid w:val="00A155B9"/>
    <w:rsid w:val="00A21D65"/>
    <w:rsid w:val="00A23A60"/>
    <w:rsid w:val="00A367FD"/>
    <w:rsid w:val="00A37238"/>
    <w:rsid w:val="00A44B15"/>
    <w:rsid w:val="00A4566E"/>
    <w:rsid w:val="00A5525F"/>
    <w:rsid w:val="00A565C3"/>
    <w:rsid w:val="00A66123"/>
    <w:rsid w:val="00A75BDF"/>
    <w:rsid w:val="00A76DFE"/>
    <w:rsid w:val="00A81358"/>
    <w:rsid w:val="00A820DA"/>
    <w:rsid w:val="00A9689F"/>
    <w:rsid w:val="00A97E3C"/>
    <w:rsid w:val="00AA3841"/>
    <w:rsid w:val="00AB2FB3"/>
    <w:rsid w:val="00AC173C"/>
    <w:rsid w:val="00AC41B8"/>
    <w:rsid w:val="00AC4CF2"/>
    <w:rsid w:val="00AC7D05"/>
    <w:rsid w:val="00AE27E2"/>
    <w:rsid w:val="00AE4809"/>
    <w:rsid w:val="00AF273F"/>
    <w:rsid w:val="00B02947"/>
    <w:rsid w:val="00B03C61"/>
    <w:rsid w:val="00B12862"/>
    <w:rsid w:val="00B21A7E"/>
    <w:rsid w:val="00B43344"/>
    <w:rsid w:val="00B43A1B"/>
    <w:rsid w:val="00B47190"/>
    <w:rsid w:val="00B52CFD"/>
    <w:rsid w:val="00B57728"/>
    <w:rsid w:val="00B62F51"/>
    <w:rsid w:val="00B6477E"/>
    <w:rsid w:val="00B82097"/>
    <w:rsid w:val="00B96850"/>
    <w:rsid w:val="00BB20AB"/>
    <w:rsid w:val="00BB3610"/>
    <w:rsid w:val="00BC5E5D"/>
    <w:rsid w:val="00BE63F8"/>
    <w:rsid w:val="00C15645"/>
    <w:rsid w:val="00C17FBC"/>
    <w:rsid w:val="00C26535"/>
    <w:rsid w:val="00C27C17"/>
    <w:rsid w:val="00C41285"/>
    <w:rsid w:val="00C4263C"/>
    <w:rsid w:val="00C5449F"/>
    <w:rsid w:val="00C55B41"/>
    <w:rsid w:val="00C55F46"/>
    <w:rsid w:val="00C606D3"/>
    <w:rsid w:val="00C63944"/>
    <w:rsid w:val="00C6704D"/>
    <w:rsid w:val="00C767DF"/>
    <w:rsid w:val="00C9336F"/>
    <w:rsid w:val="00C94E83"/>
    <w:rsid w:val="00CA0F18"/>
    <w:rsid w:val="00CA2997"/>
    <w:rsid w:val="00CB4FCA"/>
    <w:rsid w:val="00CB6279"/>
    <w:rsid w:val="00CD0661"/>
    <w:rsid w:val="00CD1CBB"/>
    <w:rsid w:val="00CE1E67"/>
    <w:rsid w:val="00CE220B"/>
    <w:rsid w:val="00CE4A28"/>
    <w:rsid w:val="00CE71A8"/>
    <w:rsid w:val="00CF46AE"/>
    <w:rsid w:val="00D0629C"/>
    <w:rsid w:val="00D07A46"/>
    <w:rsid w:val="00D1464A"/>
    <w:rsid w:val="00D17053"/>
    <w:rsid w:val="00D5466E"/>
    <w:rsid w:val="00D62DB8"/>
    <w:rsid w:val="00D77009"/>
    <w:rsid w:val="00D813D7"/>
    <w:rsid w:val="00D91811"/>
    <w:rsid w:val="00D952DA"/>
    <w:rsid w:val="00D96D7D"/>
    <w:rsid w:val="00DA77B4"/>
    <w:rsid w:val="00DB18C1"/>
    <w:rsid w:val="00DB2029"/>
    <w:rsid w:val="00DD2B9D"/>
    <w:rsid w:val="00DD5A46"/>
    <w:rsid w:val="00DE1BFC"/>
    <w:rsid w:val="00DE36C3"/>
    <w:rsid w:val="00DE59CE"/>
    <w:rsid w:val="00DF46C1"/>
    <w:rsid w:val="00E051AF"/>
    <w:rsid w:val="00E076D9"/>
    <w:rsid w:val="00E07ED6"/>
    <w:rsid w:val="00E16732"/>
    <w:rsid w:val="00E23262"/>
    <w:rsid w:val="00E236B6"/>
    <w:rsid w:val="00E272E2"/>
    <w:rsid w:val="00E323C3"/>
    <w:rsid w:val="00E3281F"/>
    <w:rsid w:val="00E63A28"/>
    <w:rsid w:val="00E74CCF"/>
    <w:rsid w:val="00E77EE0"/>
    <w:rsid w:val="00E93F39"/>
    <w:rsid w:val="00E94ADE"/>
    <w:rsid w:val="00EA00A2"/>
    <w:rsid w:val="00EA4450"/>
    <w:rsid w:val="00EB0D22"/>
    <w:rsid w:val="00EB2B84"/>
    <w:rsid w:val="00EB57FB"/>
    <w:rsid w:val="00EB5A8C"/>
    <w:rsid w:val="00EB5E23"/>
    <w:rsid w:val="00EC0A24"/>
    <w:rsid w:val="00EC0E78"/>
    <w:rsid w:val="00EC4DD5"/>
    <w:rsid w:val="00EE24C4"/>
    <w:rsid w:val="00EE4328"/>
    <w:rsid w:val="00EF0ACA"/>
    <w:rsid w:val="00EF0E77"/>
    <w:rsid w:val="00EF5C6B"/>
    <w:rsid w:val="00F11C98"/>
    <w:rsid w:val="00F31585"/>
    <w:rsid w:val="00F4032C"/>
    <w:rsid w:val="00F42BED"/>
    <w:rsid w:val="00F45143"/>
    <w:rsid w:val="00F63EF2"/>
    <w:rsid w:val="00F66B27"/>
    <w:rsid w:val="00F80FDB"/>
    <w:rsid w:val="00F91182"/>
    <w:rsid w:val="00F92FC9"/>
    <w:rsid w:val="00F95EDC"/>
    <w:rsid w:val="00FA3A09"/>
    <w:rsid w:val="00FA508A"/>
    <w:rsid w:val="00FB1F56"/>
    <w:rsid w:val="00FB237C"/>
    <w:rsid w:val="00FC0AC5"/>
    <w:rsid w:val="00FC12F9"/>
    <w:rsid w:val="00FC7D5C"/>
    <w:rsid w:val="00F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65701B"/>
  <w15:docId w15:val="{D8419B20-D496-4900-832C-C942316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 w:qFormat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9B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9B1"/>
    <w:pPr>
      <w:keepNext/>
      <w:spacing w:after="120"/>
      <w:ind w:left="1567" w:hanging="432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A29B1"/>
    <w:pPr>
      <w:keepNext/>
      <w:spacing w:before="240" w:after="60"/>
      <w:ind w:left="576" w:hanging="576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A29B1"/>
    <w:pPr>
      <w:keepNext/>
      <w:spacing w:before="240" w:after="60"/>
      <w:ind w:left="720" w:hanging="72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29B1"/>
    <w:pPr>
      <w:keepNext/>
      <w:spacing w:before="240" w:after="60"/>
      <w:ind w:left="864" w:hanging="864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29B1"/>
    <w:pPr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29B1"/>
    <w:pPr>
      <w:spacing w:before="240" w:after="60"/>
      <w:ind w:left="1152" w:hanging="1152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29B1"/>
    <w:pPr>
      <w:spacing w:before="240" w:after="60"/>
      <w:ind w:left="1296" w:hanging="1296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5A29B1"/>
    <w:pPr>
      <w:spacing w:before="240" w:after="60"/>
      <w:ind w:left="1440" w:hanging="144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5A29B1"/>
    <w:pPr>
      <w:spacing w:before="240" w:after="60"/>
      <w:ind w:left="1584" w:hanging="1584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A29B1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TitleChar">
    <w:name w:val="Title Char"/>
    <w:link w:val="Title"/>
    <w:uiPriority w:val="99"/>
    <w:rsid w:val="005A29B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Heading3Char">
    <w:name w:val="Heading 3 Char"/>
    <w:link w:val="Heading3"/>
    <w:rsid w:val="005A29B1"/>
    <w:rPr>
      <w:rFonts w:ascii="Calibri Light" w:eastAsia="Times New Roman" w:hAnsi="Calibri Light"/>
      <w:b/>
      <w:bCs/>
      <w:sz w:val="26"/>
      <w:szCs w:val="26"/>
    </w:rPr>
  </w:style>
  <w:style w:type="character" w:customStyle="1" w:styleId="Heading9Char">
    <w:name w:val="Heading 9 Char"/>
    <w:link w:val="Heading9"/>
    <w:rsid w:val="005A29B1"/>
    <w:rPr>
      <w:rFonts w:ascii="Calibri Light" w:eastAsia="Times New Roman" w:hAnsi="Calibri Light"/>
      <w:sz w:val="22"/>
      <w:szCs w:val="22"/>
    </w:rPr>
  </w:style>
  <w:style w:type="character" w:customStyle="1" w:styleId="BodyTextChar">
    <w:name w:val="Body Text Char"/>
    <w:link w:val="BodyText"/>
    <w:uiPriority w:val="99"/>
    <w:rsid w:val="005A29B1"/>
    <w:rPr>
      <w:rFonts w:ascii="Arial" w:eastAsia="Calibri" w:hAnsi="Arial" w:cs="Times New Roman"/>
      <w:szCs w:val="20"/>
      <w:lang w:val="en-US"/>
    </w:rPr>
  </w:style>
  <w:style w:type="character" w:customStyle="1" w:styleId="ColorfulList-Accent1Char">
    <w:name w:val="Colorful List - Accent 1 Char"/>
    <w:aliases w:val="Body of text Char,List Paragraph1 Char,List Paragraph Char"/>
    <w:link w:val="ColorfulList-Accent11"/>
    <w:uiPriority w:val="34"/>
    <w:locked/>
    <w:rsid w:val="005A29B1"/>
    <w:rPr>
      <w:rFonts w:ascii="Cambria" w:eastAsia="Times New Roman" w:hAnsi="Cambria" w:cs="Times New Roman"/>
    </w:rPr>
  </w:style>
  <w:style w:type="character" w:customStyle="1" w:styleId="BalloonTextChar">
    <w:name w:val="Balloon Text Char"/>
    <w:link w:val="BalloonText"/>
    <w:uiPriority w:val="99"/>
    <w:semiHidden/>
    <w:rsid w:val="005A29B1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5A29B1"/>
    <w:rPr>
      <w:color w:val="0000FF"/>
      <w:u w:val="single"/>
    </w:rPr>
  </w:style>
  <w:style w:type="character" w:customStyle="1" w:styleId="Heading7Char">
    <w:name w:val="Heading 7 Char"/>
    <w:link w:val="Heading7"/>
    <w:rsid w:val="005A29B1"/>
    <w:rPr>
      <w:rFonts w:eastAsia="Times New Roman"/>
      <w:sz w:val="24"/>
      <w:szCs w:val="24"/>
    </w:rPr>
  </w:style>
  <w:style w:type="character" w:customStyle="1" w:styleId="HeaderChar">
    <w:name w:val="Header Char"/>
    <w:link w:val="Header"/>
    <w:uiPriority w:val="99"/>
    <w:rsid w:val="005A29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sid w:val="005A29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5A29B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5Char">
    <w:name w:val="Heading 5 Char"/>
    <w:link w:val="Heading5"/>
    <w:rsid w:val="005A29B1"/>
    <w:rPr>
      <w:rFonts w:eastAsia="Times New Roman"/>
      <w:b/>
      <w:bCs/>
      <w:i/>
      <w:iCs/>
      <w:sz w:val="26"/>
      <w:szCs w:val="26"/>
    </w:rPr>
  </w:style>
  <w:style w:type="character" w:customStyle="1" w:styleId="Heading4Char">
    <w:name w:val="Heading 4 Char"/>
    <w:link w:val="Heading4"/>
    <w:rsid w:val="005A29B1"/>
    <w:rPr>
      <w:rFonts w:eastAsia="Times New Roman"/>
      <w:b/>
      <w:bCs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rsid w:val="005A29B1"/>
    <w:rPr>
      <w:rFonts w:ascii="Arial" w:eastAsia="Calibri" w:hAnsi="Arial" w:cs="Times New Roman"/>
    </w:rPr>
  </w:style>
  <w:style w:type="character" w:customStyle="1" w:styleId="Heading8Char">
    <w:name w:val="Heading 8 Char"/>
    <w:link w:val="Heading8"/>
    <w:rsid w:val="005A29B1"/>
    <w:rPr>
      <w:rFonts w:eastAsia="Times New Roman"/>
      <w:i/>
      <w:iCs/>
      <w:sz w:val="24"/>
      <w:szCs w:val="24"/>
    </w:rPr>
  </w:style>
  <w:style w:type="character" w:customStyle="1" w:styleId="Heading6Char">
    <w:name w:val="Heading 6 Char"/>
    <w:link w:val="Heading6"/>
    <w:rsid w:val="005A29B1"/>
    <w:rPr>
      <w:rFonts w:eastAsia="Times New Roman"/>
      <w:b/>
      <w:bCs/>
      <w:sz w:val="22"/>
      <w:szCs w:val="22"/>
    </w:rPr>
  </w:style>
  <w:style w:type="character" w:styleId="Strong">
    <w:name w:val="Strong"/>
    <w:uiPriority w:val="22"/>
    <w:qFormat/>
    <w:rsid w:val="005A29B1"/>
    <w:rPr>
      <w:b/>
      <w:bCs/>
    </w:rPr>
  </w:style>
  <w:style w:type="paragraph" w:styleId="Header">
    <w:name w:val="header"/>
    <w:basedOn w:val="Normal"/>
    <w:link w:val="HeaderChar"/>
    <w:uiPriority w:val="99"/>
    <w:rsid w:val="005A29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unhideWhenUsed/>
    <w:rsid w:val="005A29B1"/>
    <w:pPr>
      <w:tabs>
        <w:tab w:val="center" w:pos="4513"/>
        <w:tab w:val="right" w:pos="9026"/>
      </w:tabs>
    </w:pPr>
  </w:style>
  <w:style w:type="paragraph" w:styleId="ListParagraph">
    <w:name w:val="List Paragraph"/>
    <w:aliases w:val="Body of text,List Paragraph1"/>
    <w:basedOn w:val="Normal"/>
    <w:uiPriority w:val="1"/>
    <w:qFormat/>
    <w:rsid w:val="005A29B1"/>
    <w:pPr>
      <w:ind w:left="720"/>
    </w:p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5A29B1"/>
    <w:pPr>
      <w:spacing w:after="160" w:line="259" w:lineRule="auto"/>
      <w:ind w:left="720"/>
      <w:contextualSpacing/>
    </w:pPr>
    <w:rPr>
      <w:rFonts w:ascii="Cambria" w:hAnsi="Cambria"/>
      <w:sz w:val="20"/>
      <w:szCs w:val="20"/>
    </w:rPr>
  </w:style>
  <w:style w:type="paragraph" w:styleId="NoSpacing">
    <w:name w:val="No Spacing"/>
    <w:uiPriority w:val="1"/>
    <w:qFormat/>
    <w:rsid w:val="005A29B1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next w:val="Normal"/>
    <w:uiPriority w:val="39"/>
    <w:qFormat/>
    <w:rsid w:val="005A29B1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5A29B1"/>
    <w:pPr>
      <w:autoSpaceDE w:val="0"/>
      <w:autoSpaceDN w:val="0"/>
      <w:spacing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unhideWhenUsed/>
    <w:rsid w:val="005A29B1"/>
    <w:rPr>
      <w:rFonts w:ascii="Tahoma" w:hAnsi="Tahoma"/>
      <w:sz w:val="16"/>
      <w:szCs w:val="16"/>
    </w:rPr>
  </w:style>
  <w:style w:type="paragraph" w:customStyle="1" w:styleId="Default">
    <w:name w:val="Default"/>
    <w:rsid w:val="005A29B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5A29B1"/>
    <w:pPr>
      <w:spacing w:before="120" w:after="120" w:line="360" w:lineRule="auto"/>
      <w:ind w:left="283"/>
      <w:jc w:val="both"/>
    </w:pPr>
    <w:rPr>
      <w:rFonts w:ascii="Arial" w:eastAsia="Calibri" w:hAnsi="Arial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qFormat/>
    <w:rsid w:val="005A29B1"/>
    <w:pPr>
      <w:spacing w:before="120" w:line="360" w:lineRule="auto"/>
      <w:jc w:val="both"/>
    </w:pPr>
    <w:rPr>
      <w:rFonts w:ascii="Arial" w:eastAsia="Calibri" w:hAnsi="Arial"/>
      <w:sz w:val="20"/>
      <w:szCs w:val="20"/>
    </w:rPr>
  </w:style>
  <w:style w:type="table" w:customStyle="1" w:styleId="TableGrid">
    <w:name w:val="TableGrid"/>
    <w:rsid w:val="00AC41B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331AE0"/>
    <w:pPr>
      <w:spacing w:before="120" w:line="360" w:lineRule="auto"/>
      <w:jc w:val="both"/>
    </w:pPr>
    <w:rPr>
      <w:rFonts w:ascii="Arial" w:eastAsia="Calibri" w:hAnsi="Arial"/>
      <w:sz w:val="22"/>
      <w:szCs w:val="22"/>
      <w:lang w:val="id-ID"/>
    </w:rPr>
  </w:style>
  <w:style w:type="paragraph" w:customStyle="1" w:styleId="TableParagraph">
    <w:name w:val="Table Paragraph"/>
    <w:basedOn w:val="Normal"/>
    <w:uiPriority w:val="1"/>
    <w:qFormat/>
    <w:rsid w:val="00293281"/>
    <w:pPr>
      <w:widowControl w:val="0"/>
      <w:autoSpaceDE w:val="0"/>
      <w:autoSpaceDN w:val="0"/>
      <w:ind w:left="103"/>
    </w:pPr>
    <w:rPr>
      <w:sz w:val="22"/>
      <w:szCs w:val="22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Mhd15</b:Tag>
    <b:SourceType>Book</b:SourceType>
    <b:Guid>{2B2DFF47-52D9-4402-8FA2-DBD89870E780}</b:Guid>
    <b:Title>Kalkulus Untuk Perguruan Tinggi</b:Title>
    <b:City>Bandung</b:City>
    <b:Year>2015</b:Year>
    <b:Author>
      <b:Author>
        <b:NameList>
          <b:Person>
            <b:Last>Pinem</b:Last>
            <b:First>Mhd</b:First>
            <b:Middle>Daud</b:Middle>
          </b:Person>
        </b:NameList>
      </b:Author>
    </b:Author>
    <b:Publisher>Penerbit Rekayasa Sains</b:Publisher>
    <b:RefOrder>1</b:RefOrder>
  </b:Source>
  <b:Source>
    <b:Tag>Afi16</b:Tag>
    <b:SourceType>Book</b:SourceType>
    <b:Guid>{EC5B6441-7DC2-4526-9C30-B1235498DCAD}</b:Guid>
    <b:Title>Matematika Dasar</b:Title>
    <b:Year>2016</b:Year>
    <b:Author>
      <b:Author>
        <b:NameList>
          <b:Person>
            <b:Last>Khairunnisa</b:Last>
            <b:First>Afidah</b:First>
          </b:Person>
        </b:NameList>
      </b:Author>
    </b:Author>
    <b:City>Jakarta</b:City>
    <b:Publisher>Rajawali Pers</b:Publisher>
    <b:RefOrder>2</b:RefOrder>
  </b:Source>
  <b:Source>
    <b:Tag>Rin14</b:Tag>
    <b:SourceType>Book</b:SourceType>
    <b:Guid>{0AC5DA8F-C8F1-4E7E-A0E7-5488A5D4B87F}</b:Guid>
    <b:Author>
      <b:Author>
        <b:NameList>
          <b:Person>
            <b:Last>Munir</b:Last>
            <b:First>Rinaldi</b:First>
          </b:Person>
        </b:NameList>
      </b:Author>
    </b:Author>
    <b:Title>Matematika Diskrit</b:Title>
    <b:Year>2014</b:Year>
    <b:City>Bandung</b:City>
    <b:Publisher>Informatika Bandung</b:Publisher>
    <b:RefOrder>3</b:RefOrder>
  </b:Source>
</b:Sources>
</file>

<file path=customXml/itemProps1.xml><?xml version="1.0" encoding="utf-8"?>
<ds:datastoreItem xmlns:ds="http://schemas.openxmlformats.org/officeDocument/2006/customXml" ds:itemID="{26D316A1-04DF-4824-93AD-AB7EBB7D2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1547</Words>
  <Characters>8823</Characters>
  <Application>Microsoft Office Word</Application>
  <DocSecurity>0</DocSecurity>
  <PresentationFormat/>
  <Lines>73</Lines>
  <Paragraphs>20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RENCANA PEMBELAJARAN SEMESTER</vt:lpstr>
    </vt:vector>
  </TitlesOfParts>
  <Company>Microsoft</Company>
  <LinksUpToDate>false</LinksUpToDate>
  <CharactersWithSpaces>10350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RENCANA PEMBELAJARAN SEMESTER</dc:title>
  <dc:creator>Windows User</dc:creator>
  <cp:lastModifiedBy>wildanerik123@gmail.com</cp:lastModifiedBy>
  <cp:revision>79</cp:revision>
  <cp:lastPrinted>2017-12-11T07:25:00Z</cp:lastPrinted>
  <dcterms:created xsi:type="dcterms:W3CDTF">2020-06-11T05:47:00Z</dcterms:created>
  <dcterms:modified xsi:type="dcterms:W3CDTF">2020-06-11T07:31:00Z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1033-9.1.0.4746</vt:lpwstr>
  </property>
</Properties>
</file>