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C3F70" w14:textId="77777777" w:rsidR="00246752" w:rsidRPr="001E13C2" w:rsidRDefault="00246752" w:rsidP="00246752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1E13C2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03894456" w14:textId="77777777" w:rsidR="00E66B16" w:rsidRDefault="00E66B16" w:rsidP="00B75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PERGURUAN TINGGI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  UNIVERSITAS MULAWARMAN</w:t>
      </w:r>
    </w:p>
    <w:p w14:paraId="440F4FBD" w14:textId="03FCAEBF" w:rsidR="00E66B16" w:rsidRDefault="00E66B16" w:rsidP="00B75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FAKULTAS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  FAKULTAS TEKNIK</w:t>
      </w:r>
    </w:p>
    <w:p w14:paraId="1A72DDDA" w14:textId="77777777" w:rsidR="00E66B16" w:rsidRDefault="009C625A" w:rsidP="00B75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  TEKNIK ELEKTRO</w:t>
      </w:r>
    </w:p>
    <w:p w14:paraId="43B5C604" w14:textId="02926596" w:rsidR="006953E2" w:rsidRPr="00F53810" w:rsidRDefault="006953E2" w:rsidP="000570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3810">
        <w:rPr>
          <w:rFonts w:ascii="Times New Roman" w:hAnsi="Times New Roman" w:cs="Times New Roman"/>
          <w:b/>
          <w:sz w:val="24"/>
          <w:szCs w:val="24"/>
        </w:rPr>
        <w:t>MATA KULIAH</w:t>
      </w:r>
      <w:r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E66B16">
        <w:rPr>
          <w:rFonts w:ascii="Times New Roman" w:hAnsi="Times New Roman" w:cs="Times New Roman"/>
          <w:b/>
          <w:sz w:val="24"/>
          <w:szCs w:val="24"/>
        </w:rPr>
        <w:tab/>
      </w:r>
      <w:r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8F3EE3">
        <w:rPr>
          <w:rFonts w:ascii="Times New Roman" w:hAnsi="Times New Roman" w:cs="Times New Roman"/>
          <w:b/>
          <w:sz w:val="24"/>
          <w:szCs w:val="24"/>
        </w:rPr>
        <w:t xml:space="preserve">:   </w:t>
      </w:r>
      <w:r w:rsidR="0005708E">
        <w:rPr>
          <w:rFonts w:ascii="Times New Roman" w:hAnsi="Times New Roman" w:cs="Times New Roman"/>
          <w:b/>
          <w:sz w:val="24"/>
          <w:szCs w:val="24"/>
        </w:rPr>
        <w:t>TEKNOLOGI INFORMASI</w:t>
      </w:r>
    </w:p>
    <w:p w14:paraId="32701C3E" w14:textId="3D7AA48A" w:rsidR="003856C8" w:rsidRDefault="009C625A" w:rsidP="0005708E">
      <w:pPr>
        <w:pStyle w:val="Default"/>
        <w:spacing w:line="360" w:lineRule="auto"/>
        <w:rPr>
          <w:sz w:val="15"/>
          <w:szCs w:val="15"/>
        </w:rPr>
      </w:pPr>
      <w:r>
        <w:rPr>
          <w:rFonts w:ascii="Times New Roman" w:hAnsi="Times New Roman" w:cs="Times New Roman"/>
          <w:b/>
        </w:rPr>
        <w:t>KODE MATA KULIAH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:   </w:t>
      </w:r>
      <w:r w:rsidR="0005708E" w:rsidRPr="0005708E">
        <w:rPr>
          <w:rFonts w:asciiTheme="majorBidi" w:hAnsiTheme="majorBidi" w:cstheme="majorBidi"/>
          <w:b/>
          <w:bCs/>
        </w:rPr>
        <w:t>19097563W048</w:t>
      </w:r>
    </w:p>
    <w:p w14:paraId="06F8B4A5" w14:textId="5AA2DB46" w:rsidR="006953E2" w:rsidRPr="00F53810" w:rsidRDefault="00E66B16" w:rsidP="00B75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SEMESTER/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>SKS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  <w:proofErr w:type="gramStart"/>
      <w:r w:rsidR="003856C8">
        <w:rPr>
          <w:rFonts w:ascii="Times New Roman" w:hAnsi="Times New Roman" w:cs="Times New Roman"/>
          <w:b/>
          <w:sz w:val="24"/>
          <w:szCs w:val="24"/>
        </w:rPr>
        <w:t>V</w:t>
      </w:r>
      <w:r w:rsidR="00E37600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3856C8">
        <w:rPr>
          <w:rFonts w:ascii="Times New Roman" w:hAnsi="Times New Roman" w:cs="Times New Roman"/>
          <w:b/>
          <w:sz w:val="24"/>
          <w:szCs w:val="24"/>
        </w:rPr>
        <w:t>LIMA</w:t>
      </w:r>
      <w:r>
        <w:rPr>
          <w:rFonts w:ascii="Times New Roman" w:hAnsi="Times New Roman" w:cs="Times New Roman"/>
          <w:b/>
          <w:sz w:val="24"/>
          <w:szCs w:val="24"/>
        </w:rPr>
        <w:t>) /</w:t>
      </w:r>
      <w:r w:rsidR="00BE78F7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 xml:space="preserve"> SKS</w:t>
      </w:r>
    </w:p>
    <w:p w14:paraId="0E36C415" w14:textId="23D9D2C2" w:rsidR="00E66B16" w:rsidRPr="007F0ABE" w:rsidRDefault="00E66B16" w:rsidP="0005708E">
      <w:pPr>
        <w:pStyle w:val="Default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MATA KULIAH PRASYARAT</w:t>
      </w:r>
      <w:r>
        <w:rPr>
          <w:rFonts w:ascii="Times New Roman" w:hAnsi="Times New Roman" w:cs="Times New Roman"/>
          <w:b/>
        </w:rPr>
        <w:tab/>
        <w:t xml:space="preserve">:  </w:t>
      </w:r>
      <w:r w:rsidR="007F0ABE">
        <w:rPr>
          <w:rFonts w:ascii="Times New Roman" w:hAnsi="Times New Roman" w:cs="Times New Roman"/>
          <w:b/>
          <w:lang w:val="en-US"/>
        </w:rPr>
        <w:t xml:space="preserve"> </w:t>
      </w:r>
      <w:r w:rsidR="0005708E" w:rsidRPr="0005708E">
        <w:rPr>
          <w:rFonts w:asciiTheme="majorBidi" w:hAnsiTheme="majorBidi" w:cstheme="majorBidi"/>
          <w:b/>
          <w:bCs/>
        </w:rPr>
        <w:t>Komunikasi Data/</w:t>
      </w:r>
      <w:r w:rsidR="0005708E" w:rsidRPr="0005708E">
        <w:rPr>
          <w:rFonts w:asciiTheme="majorBidi" w:hAnsiTheme="majorBidi" w:cstheme="majorBidi"/>
          <w:b/>
          <w:bCs/>
          <w:i/>
          <w:iCs/>
        </w:rPr>
        <w:t>Data Communication</w:t>
      </w:r>
    </w:p>
    <w:p w14:paraId="660D1E90" w14:textId="7D3010BA" w:rsidR="006953E2" w:rsidRPr="00F53810" w:rsidRDefault="00E66B16" w:rsidP="00B75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 DOSEN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</w:p>
    <w:p w14:paraId="205A585A" w14:textId="77777777" w:rsidR="006953E2" w:rsidRPr="00F53810" w:rsidRDefault="006953E2" w:rsidP="006953E2">
      <w:pPr>
        <w:rPr>
          <w:rFonts w:ascii="Times New Roman" w:hAnsi="Times New Roman" w:cs="Times New Roman"/>
          <w:b/>
          <w:sz w:val="24"/>
          <w:szCs w:val="24"/>
        </w:rPr>
      </w:pPr>
    </w:p>
    <w:p w14:paraId="44FC2699" w14:textId="77777777" w:rsidR="006953E2" w:rsidRPr="00B6752B" w:rsidRDefault="006953E2" w:rsidP="006953E2">
      <w:pPr>
        <w:rPr>
          <w:rFonts w:ascii="Times New Roman" w:hAnsi="Times New Roman" w:cs="Times New Roman"/>
          <w:b/>
          <w:u w:val="single"/>
        </w:rPr>
      </w:pPr>
      <w:r w:rsidRPr="00B6752B">
        <w:rPr>
          <w:rFonts w:ascii="Times New Roman" w:hAnsi="Times New Roman" w:cs="Times New Roman"/>
          <w:b/>
          <w:u w:val="single"/>
        </w:rPr>
        <w:t xml:space="preserve">A. </w:t>
      </w:r>
      <w:proofErr w:type="spellStart"/>
      <w:r w:rsidRPr="00B6752B">
        <w:rPr>
          <w:rFonts w:ascii="Times New Roman" w:hAnsi="Times New Roman" w:cs="Times New Roman"/>
          <w:b/>
          <w:u w:val="single"/>
        </w:rPr>
        <w:t>Capaian</w:t>
      </w:r>
      <w:proofErr w:type="spellEnd"/>
      <w:r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B6752B">
        <w:rPr>
          <w:rFonts w:ascii="Times New Roman" w:hAnsi="Times New Roman" w:cs="Times New Roman"/>
          <w:b/>
          <w:u w:val="single"/>
        </w:rPr>
        <w:t>Pembelajaran</w:t>
      </w:r>
      <w:proofErr w:type="spellEnd"/>
      <w:r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Lulusan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Prodi yang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dibebankan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pada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mata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kuliah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ini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proofErr w:type="gramStart"/>
      <w:r w:rsidR="00E66B16" w:rsidRPr="00B6752B">
        <w:rPr>
          <w:rFonts w:ascii="Times New Roman" w:hAnsi="Times New Roman" w:cs="Times New Roman"/>
          <w:b/>
          <w:u w:val="single"/>
        </w:rPr>
        <w:t>adalah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:</w:t>
      </w:r>
      <w:proofErr w:type="gramEnd"/>
    </w:p>
    <w:p w14:paraId="18619460" w14:textId="77777777" w:rsidR="00E66B16" w:rsidRPr="00B6752B" w:rsidRDefault="00E66B16" w:rsidP="006953E2">
      <w:pPr>
        <w:rPr>
          <w:rFonts w:ascii="Times New Roman" w:hAnsi="Times New Roman" w:cs="Times New Roman"/>
          <w:b/>
        </w:rPr>
      </w:pPr>
      <w:r w:rsidRPr="00B6752B">
        <w:rPr>
          <w:rFonts w:ascii="Times New Roman" w:hAnsi="Times New Roman" w:cs="Times New Roman"/>
          <w:b/>
        </w:rPr>
        <w:t xml:space="preserve">1. </w:t>
      </w:r>
      <w:proofErr w:type="spellStart"/>
      <w:r w:rsidRPr="00B6752B">
        <w:rPr>
          <w:rFonts w:ascii="Times New Roman" w:hAnsi="Times New Roman" w:cs="Times New Roman"/>
          <w:b/>
        </w:rPr>
        <w:t>Ranah</w:t>
      </w:r>
      <w:proofErr w:type="spellEnd"/>
      <w:r w:rsidRPr="00B6752B">
        <w:rPr>
          <w:rFonts w:ascii="Times New Roman" w:hAnsi="Times New Roman" w:cs="Times New Roman"/>
          <w:b/>
        </w:rPr>
        <w:t xml:space="preserve"> </w:t>
      </w:r>
      <w:proofErr w:type="spellStart"/>
      <w:r w:rsidRPr="00B6752B">
        <w:rPr>
          <w:rFonts w:ascii="Times New Roman" w:hAnsi="Times New Roman" w:cs="Times New Roman"/>
          <w:b/>
        </w:rPr>
        <w:t>Sikap</w:t>
      </w:r>
      <w:proofErr w:type="spellEnd"/>
    </w:p>
    <w:p w14:paraId="157DD034" w14:textId="77777777" w:rsidR="00B6752B" w:rsidRPr="006C4D53" w:rsidRDefault="00B6752B" w:rsidP="00B6752B">
      <w:pPr>
        <w:pStyle w:val="ListParagraph"/>
        <w:spacing w:after="0" w:line="360" w:lineRule="auto"/>
        <w:ind w:left="634"/>
        <w:rPr>
          <w:rFonts w:ascii="Times New Roman" w:hAnsi="Times New Roman" w:cs="Times New Roman"/>
        </w:rPr>
      </w:pPr>
    </w:p>
    <w:p w14:paraId="16A923F3" w14:textId="77777777" w:rsidR="00E66B16" w:rsidRPr="00985550" w:rsidRDefault="00E66B16" w:rsidP="00985550">
      <w:pPr>
        <w:spacing w:after="0" w:line="360" w:lineRule="auto"/>
        <w:rPr>
          <w:rFonts w:ascii="Times New Roman" w:hAnsi="Times New Roman" w:cs="Times New Roman"/>
          <w:b/>
        </w:rPr>
      </w:pPr>
      <w:r w:rsidRPr="00985550">
        <w:rPr>
          <w:rFonts w:ascii="Times New Roman" w:hAnsi="Times New Roman" w:cs="Times New Roman"/>
          <w:b/>
        </w:rPr>
        <w:t xml:space="preserve">2. </w:t>
      </w:r>
      <w:proofErr w:type="spellStart"/>
      <w:r w:rsidRPr="00985550">
        <w:rPr>
          <w:rFonts w:ascii="Times New Roman" w:hAnsi="Times New Roman" w:cs="Times New Roman"/>
          <w:b/>
        </w:rPr>
        <w:t>Ranah</w:t>
      </w:r>
      <w:proofErr w:type="spellEnd"/>
      <w:r w:rsidRPr="00985550">
        <w:rPr>
          <w:rFonts w:ascii="Times New Roman" w:hAnsi="Times New Roman" w:cs="Times New Roman"/>
          <w:b/>
        </w:rPr>
        <w:t xml:space="preserve"> </w:t>
      </w:r>
      <w:proofErr w:type="spellStart"/>
      <w:r w:rsidRPr="00985550">
        <w:rPr>
          <w:rFonts w:ascii="Times New Roman" w:hAnsi="Times New Roman" w:cs="Times New Roman"/>
          <w:b/>
        </w:rPr>
        <w:t>Keterampilan</w:t>
      </w:r>
      <w:proofErr w:type="spellEnd"/>
      <w:r w:rsidRPr="00985550">
        <w:rPr>
          <w:rFonts w:ascii="Times New Roman" w:hAnsi="Times New Roman" w:cs="Times New Roman"/>
          <w:b/>
        </w:rPr>
        <w:t xml:space="preserve"> </w:t>
      </w:r>
      <w:proofErr w:type="spellStart"/>
      <w:r w:rsidRPr="00985550">
        <w:rPr>
          <w:rFonts w:ascii="Times New Roman" w:hAnsi="Times New Roman" w:cs="Times New Roman"/>
          <w:b/>
        </w:rPr>
        <w:t>Umum</w:t>
      </w:r>
      <w:proofErr w:type="spellEnd"/>
    </w:p>
    <w:p w14:paraId="1A81EDFD" w14:textId="77777777" w:rsidR="00985550" w:rsidRPr="00B2115E" w:rsidRDefault="00985550" w:rsidP="00B2115E">
      <w:p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0593D4F6" w14:textId="77777777" w:rsidR="005E67C8" w:rsidRPr="0080003D" w:rsidRDefault="00265615" w:rsidP="0080003D">
      <w:pPr>
        <w:spacing w:after="0" w:line="360" w:lineRule="auto"/>
        <w:rPr>
          <w:rFonts w:ascii="Times New Roman" w:hAnsi="Times New Roman" w:cs="Times New Roman"/>
          <w:b/>
        </w:rPr>
      </w:pPr>
      <w:r w:rsidRPr="00B6752B">
        <w:rPr>
          <w:rFonts w:ascii="Times New Roman" w:hAnsi="Times New Roman" w:cs="Times New Roman"/>
          <w:b/>
        </w:rPr>
        <w:t xml:space="preserve">3.  </w:t>
      </w:r>
      <w:proofErr w:type="spellStart"/>
      <w:r w:rsidRPr="0080003D">
        <w:rPr>
          <w:rFonts w:ascii="Times New Roman" w:hAnsi="Times New Roman" w:cs="Times New Roman"/>
          <w:b/>
        </w:rPr>
        <w:t>Ranah</w:t>
      </w:r>
      <w:proofErr w:type="spellEnd"/>
      <w:r w:rsidRPr="0080003D">
        <w:rPr>
          <w:rFonts w:ascii="Times New Roman" w:hAnsi="Times New Roman" w:cs="Times New Roman"/>
          <w:b/>
        </w:rPr>
        <w:t xml:space="preserve"> </w:t>
      </w:r>
      <w:proofErr w:type="spellStart"/>
      <w:r w:rsidRPr="0080003D">
        <w:rPr>
          <w:rFonts w:ascii="Times New Roman" w:hAnsi="Times New Roman" w:cs="Times New Roman"/>
          <w:b/>
        </w:rPr>
        <w:t>Keterampilan</w:t>
      </w:r>
      <w:proofErr w:type="spellEnd"/>
      <w:r w:rsidRPr="0080003D">
        <w:rPr>
          <w:rFonts w:ascii="Times New Roman" w:hAnsi="Times New Roman" w:cs="Times New Roman"/>
          <w:b/>
        </w:rPr>
        <w:t xml:space="preserve"> </w:t>
      </w:r>
      <w:proofErr w:type="spellStart"/>
      <w:r w:rsidRPr="0080003D">
        <w:rPr>
          <w:rFonts w:ascii="Times New Roman" w:hAnsi="Times New Roman" w:cs="Times New Roman"/>
          <w:b/>
        </w:rPr>
        <w:t>Khusus</w:t>
      </w:r>
      <w:proofErr w:type="spellEnd"/>
    </w:p>
    <w:p w14:paraId="4669A8F4" w14:textId="77777777" w:rsidR="0080003D" w:rsidRDefault="0080003D" w:rsidP="0080003D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712B089D" w14:textId="77777777" w:rsidR="00265615" w:rsidRPr="007A3229" w:rsidRDefault="0078118A" w:rsidP="00265615">
      <w:pPr>
        <w:spacing w:before="240" w:line="360" w:lineRule="auto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="00265615" w:rsidRPr="007A3229">
        <w:rPr>
          <w:rFonts w:ascii="Times New Roman" w:hAnsi="Times New Roman" w:cs="Times New Roman"/>
          <w:b/>
        </w:rPr>
        <w:t xml:space="preserve">.  </w:t>
      </w:r>
      <w:proofErr w:type="spellStart"/>
      <w:r w:rsidR="00265615" w:rsidRPr="007A3229">
        <w:rPr>
          <w:rFonts w:ascii="Times New Roman" w:hAnsi="Times New Roman" w:cs="Times New Roman"/>
          <w:b/>
        </w:rPr>
        <w:t>Ranah</w:t>
      </w:r>
      <w:proofErr w:type="spellEnd"/>
      <w:r w:rsidR="00265615" w:rsidRPr="007A3229">
        <w:rPr>
          <w:rFonts w:ascii="Times New Roman" w:hAnsi="Times New Roman" w:cs="Times New Roman"/>
          <w:b/>
        </w:rPr>
        <w:t xml:space="preserve"> </w:t>
      </w:r>
      <w:proofErr w:type="spellStart"/>
      <w:r w:rsidR="00265615" w:rsidRPr="007A3229">
        <w:rPr>
          <w:rFonts w:ascii="Times New Roman" w:hAnsi="Times New Roman" w:cs="Times New Roman"/>
          <w:b/>
        </w:rPr>
        <w:t>Pengetahuan</w:t>
      </w:r>
      <w:proofErr w:type="spellEnd"/>
    </w:p>
    <w:p w14:paraId="329245A5" w14:textId="77777777" w:rsidR="0077662A" w:rsidRPr="0080003D" w:rsidRDefault="0077662A" w:rsidP="0080003D">
      <w:pPr>
        <w:rPr>
          <w:rFonts w:ascii="Times New Roman" w:hAnsi="Times New Roman" w:cs="Times New Roman"/>
        </w:rPr>
      </w:pPr>
    </w:p>
    <w:p w14:paraId="308686CF" w14:textId="77777777" w:rsidR="00265615" w:rsidRDefault="00265615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B. Capaian Pembelajaran MK</w:t>
      </w:r>
    </w:p>
    <w:p w14:paraId="1AFF83A5" w14:textId="77777777" w:rsidR="00664A26" w:rsidRDefault="00664A26" w:rsidP="00664A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Mahasiswa dapat menjelaskan instalasi dan perbaikan komputer (C4), jaringan komputer (C4),</w:t>
      </w:r>
    </w:p>
    <w:p w14:paraId="576A028B" w14:textId="77777777" w:rsidR="00664A26" w:rsidRDefault="00664A26" w:rsidP="00664A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pemograman komputer (C4), pemograman database (C4), penggunaan program simulasi elektronika</w:t>
      </w:r>
    </w:p>
    <w:p w14:paraId="18F071C7" w14:textId="77777777" w:rsidR="00664A26" w:rsidRDefault="00664A26" w:rsidP="00664A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analog dan digital (C4), penggunaan program simulasi komputasi numerik (C4). Materi pembelajaran di atas</w:t>
      </w:r>
    </w:p>
    <w:p w14:paraId="5B49AC9E" w14:textId="77777777" w:rsidR="00664A26" w:rsidRDefault="00664A26" w:rsidP="00664A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diharapkan dapat digunakan mahasiswa sebagai ilmu pendukung dalam perkuliahan keilmuan teknik</w:t>
      </w:r>
    </w:p>
    <w:p w14:paraId="5D1EBBC1" w14:textId="3470149F" w:rsidR="00664A26" w:rsidRPr="001E22A5" w:rsidRDefault="00664A26" w:rsidP="00664A26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>
        <w:rPr>
          <w:rFonts w:ascii="Arial" w:hAnsi="Arial" w:cs="Arial"/>
          <w:lang w:val="id-ID"/>
        </w:rPr>
        <w:t>elektro.</w:t>
      </w:r>
    </w:p>
    <w:p w14:paraId="3965B433" w14:textId="77777777" w:rsidR="00670E71" w:rsidRDefault="00670E71" w:rsidP="00670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/>
        </w:rPr>
      </w:pPr>
    </w:p>
    <w:p w14:paraId="03256267" w14:textId="665A8323" w:rsidR="006953E2" w:rsidRPr="00670E71" w:rsidRDefault="00265615" w:rsidP="00670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C. PIP Unmul yang di Integrasikan :</w:t>
      </w:r>
    </w:p>
    <w:p w14:paraId="4C3CCA61" w14:textId="232A2BCE" w:rsidR="0077662A" w:rsidRDefault="00EC2DC3" w:rsidP="001E22A5">
      <w:p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>-</w:t>
      </w:r>
    </w:p>
    <w:p w14:paraId="532CD796" w14:textId="77777777" w:rsidR="001E22A5" w:rsidRPr="001E22A5" w:rsidRDefault="001E22A5" w:rsidP="001E22A5">
      <w:p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7A5778FE" w14:textId="77777777" w:rsidR="005218EB" w:rsidRDefault="005218EB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D. Deskripsi Mata Kuliah   :</w:t>
      </w:r>
    </w:p>
    <w:p w14:paraId="789262C5" w14:textId="77777777" w:rsidR="00664A26" w:rsidRDefault="00664A26" w:rsidP="00664A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Mata kuliah Teknologi Informasi berisi materi tentang aplikasi komputer dibidang teknik elektro. Pada hasil</w:t>
      </w:r>
    </w:p>
    <w:p w14:paraId="22E40D0A" w14:textId="77777777" w:rsidR="00664A26" w:rsidRDefault="00664A26" w:rsidP="00664A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akhir kuliah diharapkan mahasiswa terampil dalam penerapan komputer dan program aplikasi komputer</w:t>
      </w:r>
    </w:p>
    <w:p w14:paraId="4AD3EED4" w14:textId="21D4FAA6" w:rsidR="00664A26" w:rsidRDefault="00664A26" w:rsidP="00664A26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>
        <w:rPr>
          <w:rFonts w:ascii="Arial" w:hAnsi="Arial" w:cs="Arial"/>
          <w:lang w:val="id-ID"/>
        </w:rPr>
        <w:t>dalam bidang keilmuan teknik elektro.</w:t>
      </w:r>
    </w:p>
    <w:p w14:paraId="02FD30FB" w14:textId="77777777" w:rsidR="00670E71" w:rsidRPr="002607CF" w:rsidRDefault="00670E71" w:rsidP="00670E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  <w:lang w:val="id-ID"/>
        </w:rPr>
      </w:pPr>
    </w:p>
    <w:p w14:paraId="288D12CF" w14:textId="77777777" w:rsidR="00CF6A4E" w:rsidRDefault="00CF6A4E" w:rsidP="00CF6A4E">
      <w:pPr>
        <w:spacing w:line="360" w:lineRule="auto"/>
        <w:jc w:val="both"/>
        <w:rPr>
          <w:rFonts w:ascii="Times New Roman" w:hAnsi="Times New Roman" w:cs="Times New Roman"/>
          <w:b/>
          <w:lang w:val="sv-SE"/>
        </w:rPr>
      </w:pPr>
      <w:r w:rsidRPr="00B6752B">
        <w:rPr>
          <w:rFonts w:ascii="Times New Roman" w:hAnsi="Times New Roman" w:cs="Times New Roman"/>
          <w:b/>
          <w:lang w:val="sv-SE"/>
        </w:rPr>
        <w:t>E. Daftar Referensi :</w:t>
      </w:r>
    </w:p>
    <w:p w14:paraId="638C53D6" w14:textId="77777777" w:rsidR="00E82E60" w:rsidRDefault="00E82E60" w:rsidP="00E82E6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lang w:val="id-ID"/>
        </w:rPr>
      </w:pPr>
      <w:r>
        <w:rPr>
          <w:rFonts w:ascii="TimesNewRoman" w:hAnsi="TimesNewRoman" w:cs="TimesNewRoman"/>
          <w:lang w:val="id-ID"/>
        </w:rPr>
        <w:t xml:space="preserve">1. </w:t>
      </w:r>
      <w:r>
        <w:rPr>
          <w:rFonts w:ascii="Arial" w:hAnsi="Arial" w:cs="Arial"/>
          <w:lang w:val="id-ID"/>
        </w:rPr>
        <w:t xml:space="preserve">Brian Williams,Stacey Sawyer. </w:t>
      </w:r>
      <w:r>
        <w:rPr>
          <w:rFonts w:ascii="Arial,Bold" w:hAnsi="Arial,Bold" w:cs="Arial,Bold"/>
          <w:b/>
          <w:bCs/>
          <w:lang w:val="id-ID"/>
        </w:rPr>
        <w:t>Using Information Technology</w:t>
      </w:r>
    </w:p>
    <w:p w14:paraId="197916DB" w14:textId="77777777" w:rsidR="00E82E60" w:rsidRDefault="00E82E60" w:rsidP="00E82E6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lang w:val="id-ID"/>
        </w:rPr>
      </w:pPr>
      <w:r>
        <w:rPr>
          <w:rFonts w:ascii="TimesNewRoman" w:hAnsi="TimesNewRoman" w:cs="TimesNewRoman"/>
          <w:lang w:val="id-ID"/>
        </w:rPr>
        <w:t xml:space="preserve">2. </w:t>
      </w:r>
      <w:r>
        <w:rPr>
          <w:rFonts w:ascii="Arial" w:hAnsi="Arial" w:cs="Arial"/>
          <w:lang w:val="id-ID"/>
        </w:rPr>
        <w:t xml:space="preserve">Kadir, Abdul. </w:t>
      </w:r>
      <w:r>
        <w:rPr>
          <w:rFonts w:ascii="Arial,Bold" w:hAnsi="Arial,Bold" w:cs="Arial,Bold"/>
          <w:b/>
          <w:bCs/>
          <w:lang w:val="id-ID"/>
        </w:rPr>
        <w:t>Pengenalan Sistem Informasi</w:t>
      </w:r>
    </w:p>
    <w:p w14:paraId="7F109018" w14:textId="556E886E" w:rsidR="00A56245" w:rsidRPr="00A56245" w:rsidRDefault="00E82E60" w:rsidP="00E82E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NewRoman" w:hAnsi="TimesNewRoman" w:cs="TimesNewRoman"/>
          <w:lang w:val="id-ID"/>
        </w:rPr>
        <w:t xml:space="preserve">3. </w:t>
      </w:r>
      <w:r>
        <w:rPr>
          <w:rFonts w:ascii="Arial" w:hAnsi="Arial" w:cs="Arial"/>
          <w:lang w:val="id-ID"/>
        </w:rPr>
        <w:t>David Anfinson, 2008, IT Essentials: PC Hardware and Software Companion Guide, Cisco Press</w:t>
      </w:r>
    </w:p>
    <w:p w14:paraId="2C34B33C" w14:textId="19619244" w:rsidR="007A3229" w:rsidRPr="005E2E9D" w:rsidRDefault="007A3229" w:rsidP="005E2E9D">
      <w:pPr>
        <w:pStyle w:val="ListParagraph"/>
        <w:ind w:left="360" w:hanging="360"/>
        <w:jc w:val="both"/>
        <w:rPr>
          <w:rFonts w:asciiTheme="majorBidi" w:hAnsiTheme="majorBidi" w:cstheme="majorBidi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531"/>
        <w:gridCol w:w="992"/>
        <w:gridCol w:w="1730"/>
        <w:gridCol w:w="850"/>
        <w:gridCol w:w="560"/>
      </w:tblGrid>
      <w:tr w:rsidR="0053678F" w:rsidRPr="00971E3F" w14:paraId="0F54997A" w14:textId="77777777" w:rsidTr="00796F8C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lastRenderedPageBreak/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31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722" w:type="dxa"/>
            <w:gridSpan w:val="2"/>
            <w:shd w:val="clear" w:color="auto" w:fill="AEAAAA" w:themeFill="background2" w:themeFillShade="BF"/>
          </w:tcPr>
          <w:p w14:paraId="6F36BCBD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50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971E3F" w14:paraId="61FD6556" w14:textId="77777777" w:rsidTr="00796F8C">
        <w:trPr>
          <w:trHeight w:val="539"/>
        </w:trPr>
        <w:tc>
          <w:tcPr>
            <w:tcW w:w="810" w:type="dxa"/>
            <w:vMerge/>
          </w:tcPr>
          <w:p w14:paraId="3B90937E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14:paraId="34772F20" w14:textId="77777777" w:rsidR="0053678F" w:rsidRPr="00971E3F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971E3F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971E3F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971E3F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1" w:type="dxa"/>
            <w:vMerge/>
          </w:tcPr>
          <w:p w14:paraId="11913A80" w14:textId="77777777" w:rsidR="0053678F" w:rsidRPr="00971E3F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0B7DF1E2" w14:textId="77777777" w:rsidR="0053678F" w:rsidRPr="00971E3F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730" w:type="dxa"/>
          </w:tcPr>
          <w:p w14:paraId="79B5131C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50" w:type="dxa"/>
            <w:vMerge/>
          </w:tcPr>
          <w:p w14:paraId="32AB193A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E82E60" w:rsidRPr="00971E3F" w14:paraId="0084662F" w14:textId="77777777" w:rsidTr="00796F8C">
        <w:tc>
          <w:tcPr>
            <w:tcW w:w="810" w:type="dxa"/>
          </w:tcPr>
          <w:p w14:paraId="512583F6" w14:textId="57843CC8" w:rsidR="00E82E60" w:rsidRPr="00971E3F" w:rsidRDefault="00E82E60" w:rsidP="00E82E6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1</w:t>
            </w:r>
          </w:p>
        </w:tc>
        <w:tc>
          <w:tcPr>
            <w:tcW w:w="2514" w:type="dxa"/>
          </w:tcPr>
          <w:p w14:paraId="2C33ADAF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kuliah pokok bahasan</w:t>
            </w:r>
          </w:p>
          <w:p w14:paraId="559AEE96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33BFCC6E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60126CEE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pengertian teknologi</w:t>
            </w:r>
          </w:p>
          <w:p w14:paraId="3DE9BF8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dan</w:t>
            </w:r>
          </w:p>
          <w:p w14:paraId="4B665CF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penerapannya di</w:t>
            </w:r>
          </w:p>
          <w:p w14:paraId="24434538" w14:textId="31083F6D" w:rsidR="00E82E60" w:rsidRPr="00664A26" w:rsidRDefault="00E82E60" w:rsidP="00E82E6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berbagai bidang</w:t>
            </w:r>
          </w:p>
        </w:tc>
        <w:tc>
          <w:tcPr>
            <w:tcW w:w="2155" w:type="dxa"/>
          </w:tcPr>
          <w:p w14:paraId="35A4F064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menjelaskan</w:t>
            </w:r>
          </w:p>
          <w:p w14:paraId="13A6F96F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pengertian</w:t>
            </w:r>
          </w:p>
          <w:p w14:paraId="07BBC748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teknologi informasi</w:t>
            </w:r>
          </w:p>
          <w:p w14:paraId="49D8D239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1E05AFF9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5B3CA013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</w:t>
            </w:r>
          </w:p>
          <w:p w14:paraId="3392FBF5" w14:textId="3FD5D0B8" w:rsidR="00E82E60" w:rsidRPr="00487B1B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teknologi informasi</w:t>
            </w:r>
          </w:p>
        </w:tc>
        <w:tc>
          <w:tcPr>
            <w:tcW w:w="2268" w:type="dxa"/>
          </w:tcPr>
          <w:p w14:paraId="275AFEF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 Pengertian</w:t>
            </w:r>
          </w:p>
          <w:p w14:paraId="1456BD6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teknologi informasi</w:t>
            </w:r>
          </w:p>
          <w:p w14:paraId="136C2137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alibri" w:hAnsi="Calibri" w:cs="Calibri"/>
              </w:rPr>
              <w:t xml:space="preserve">1.2. </w:t>
            </w:r>
            <w:r>
              <w:rPr>
                <w:rFonts w:ascii="Arial" w:hAnsi="Arial" w:cs="Arial"/>
              </w:rPr>
              <w:t>Penerapan</w:t>
            </w:r>
          </w:p>
          <w:p w14:paraId="28D8B6C7" w14:textId="3642F760" w:rsidR="00E82E60" w:rsidRPr="0066416E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Teknologi Informasi</w:t>
            </w:r>
          </w:p>
        </w:tc>
        <w:tc>
          <w:tcPr>
            <w:tcW w:w="1417" w:type="dxa"/>
          </w:tcPr>
          <w:p w14:paraId="70CE2C2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7EB178EB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7978D2DE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Dosen</w:t>
            </w:r>
          </w:p>
          <w:p w14:paraId="2B3E8676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menyiapkan</w:t>
            </w:r>
          </w:p>
          <w:p w14:paraId="18B9216E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materi, bahan</w:t>
            </w:r>
          </w:p>
          <w:p w14:paraId="11443428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diskusi berupa</w:t>
            </w:r>
          </w:p>
          <w:p w14:paraId="283FD249" w14:textId="0091A90B" w:rsidR="00E82E60" w:rsidRPr="0066416E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soal</w:t>
            </w:r>
          </w:p>
        </w:tc>
        <w:tc>
          <w:tcPr>
            <w:tcW w:w="1531" w:type="dxa"/>
          </w:tcPr>
          <w:p w14:paraId="595B9A78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Mahasiswa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menyimak, dan</w:t>
            </w:r>
          </w:p>
          <w:p w14:paraId="2A41D0F3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berdiskusi</w:t>
            </w:r>
          </w:p>
          <w:p w14:paraId="39F9CE93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mengenai</w:t>
            </w:r>
          </w:p>
          <w:p w14:paraId="3F769E24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tujuan, manfaat,</w:t>
            </w:r>
          </w:p>
          <w:p w14:paraId="449DA285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konsep</w:t>
            </w:r>
          </w:p>
          <w:p w14:paraId="6E70A12E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teknologi</w:t>
            </w:r>
          </w:p>
          <w:p w14:paraId="5F62904B" w14:textId="71E44BE2" w:rsidR="00E82E60" w:rsidRPr="000D233D" w:rsidRDefault="00E82E60" w:rsidP="00E82E60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informasi</w:t>
            </w:r>
          </w:p>
        </w:tc>
        <w:tc>
          <w:tcPr>
            <w:tcW w:w="992" w:type="dxa"/>
          </w:tcPr>
          <w:p w14:paraId="5DE6F03B" w14:textId="77777777" w:rsidR="00E82E60" w:rsidRDefault="00E82E60" w:rsidP="00E82E60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  <w:r>
              <w:rPr>
                <w:rFonts w:cstheme="minorHAnsi"/>
                <w:sz w:val="20"/>
                <w:szCs w:val="20"/>
                <w:lang w:val="sv-SE"/>
              </w:rPr>
              <w:t xml:space="preserve"> </w:t>
            </w:r>
          </w:p>
          <w:p w14:paraId="2A23962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634671A6" w14:textId="32431FDE" w:rsidR="00E82E60" w:rsidRPr="00971E3F" w:rsidRDefault="00E82E60" w:rsidP="00E82E60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di kelas</w:t>
            </w:r>
          </w:p>
        </w:tc>
        <w:tc>
          <w:tcPr>
            <w:tcW w:w="1730" w:type="dxa"/>
          </w:tcPr>
          <w:p w14:paraId="08EB9552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menjelaskan</w:t>
            </w:r>
          </w:p>
          <w:p w14:paraId="50CC2322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pengertian</w:t>
            </w:r>
          </w:p>
          <w:p w14:paraId="426CBFF8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teknologi informasi</w:t>
            </w:r>
          </w:p>
          <w:p w14:paraId="610D6728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5A3B501B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307D0F33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</w:t>
            </w:r>
          </w:p>
          <w:p w14:paraId="56690DBB" w14:textId="48BCE6E0" w:rsidR="00E82E60" w:rsidRPr="000D233D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teknologi informasi</w:t>
            </w:r>
          </w:p>
        </w:tc>
        <w:tc>
          <w:tcPr>
            <w:tcW w:w="850" w:type="dxa"/>
          </w:tcPr>
          <w:p w14:paraId="17409B9F" w14:textId="32384C92" w:rsidR="00E82E60" w:rsidRPr="00971E3F" w:rsidRDefault="00E82E60" w:rsidP="00E82E6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5</w:t>
            </w:r>
            <w:r w:rsidRPr="00971E3F"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249EF0B0" w14:textId="525AC961" w:rsidR="00E82E60" w:rsidRPr="00971E3F" w:rsidRDefault="00E82E60" w:rsidP="00E82E6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E82E60" w:rsidRPr="00971E3F" w14:paraId="6876DA13" w14:textId="77777777" w:rsidTr="00796F8C">
        <w:tc>
          <w:tcPr>
            <w:tcW w:w="810" w:type="dxa"/>
          </w:tcPr>
          <w:p w14:paraId="7250CF2B" w14:textId="7F9AF234" w:rsidR="00E82E60" w:rsidRPr="00971E3F" w:rsidRDefault="00E82E60" w:rsidP="00E82E6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2</w:t>
            </w:r>
          </w:p>
        </w:tc>
        <w:tc>
          <w:tcPr>
            <w:tcW w:w="2514" w:type="dxa"/>
          </w:tcPr>
          <w:p w14:paraId="5D56B8F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63039B86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1C7246D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671358F3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6C4855B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kebutuhan sistem</w:t>
            </w:r>
          </w:p>
          <w:p w14:paraId="2E0E3058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komputer dalam</w:t>
            </w:r>
          </w:p>
          <w:p w14:paraId="71615D08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5AF2E567" w14:textId="3F3AFD88" w:rsidR="00E82E60" w:rsidRPr="00E0028C" w:rsidRDefault="00E82E60" w:rsidP="00E82E6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informasi</w:t>
            </w:r>
          </w:p>
        </w:tc>
        <w:tc>
          <w:tcPr>
            <w:tcW w:w="2155" w:type="dxa"/>
          </w:tcPr>
          <w:p w14:paraId="568D87EA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0EA3FB3F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 cara</w:t>
            </w:r>
          </w:p>
          <w:p w14:paraId="43EA4E31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merakit komputer</w:t>
            </w:r>
          </w:p>
          <w:p w14:paraId="0EC69162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74633D9D" w14:textId="72C41F6F" w:rsidR="00E82E60" w:rsidRPr="00363717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Menganalisa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troubleshooting</w:t>
            </w:r>
          </w:p>
        </w:tc>
        <w:tc>
          <w:tcPr>
            <w:tcW w:w="2268" w:type="dxa"/>
          </w:tcPr>
          <w:p w14:paraId="6F68833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Kebutuhan sistem</w:t>
            </w:r>
          </w:p>
          <w:p w14:paraId="177DADBE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perangkat keras</w:t>
            </w:r>
          </w:p>
          <w:p w14:paraId="4B7F1BA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komputer dalam</w:t>
            </w:r>
          </w:p>
          <w:p w14:paraId="09BB241E" w14:textId="6655AAE4" w:rsidR="00E82E60" w:rsidRPr="00E0028C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teknologi informasi</w:t>
            </w:r>
          </w:p>
        </w:tc>
        <w:tc>
          <w:tcPr>
            <w:tcW w:w="1417" w:type="dxa"/>
          </w:tcPr>
          <w:p w14:paraId="4833D1F6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070AA1D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Discovery</w:t>
            </w:r>
          </w:p>
          <w:p w14:paraId="3DEE5B11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4E905701" w14:textId="7C285EFC" w:rsidR="00E82E60" w:rsidRPr="001222B2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</w:tc>
        <w:tc>
          <w:tcPr>
            <w:tcW w:w="1531" w:type="dxa"/>
          </w:tcPr>
          <w:p w14:paraId="522BF39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Mahasiswa</w:t>
            </w:r>
          </w:p>
          <w:p w14:paraId="7B2BAE2E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55C616DE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 dan</w:t>
            </w:r>
          </w:p>
          <w:p w14:paraId="2B681BB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53FCFA60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2B1E111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041DD9EC" w14:textId="3B835004" w:rsidR="00E82E60" w:rsidRPr="00E0028C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542A641C" w14:textId="77777777" w:rsidR="00E82E60" w:rsidRDefault="00E82E60" w:rsidP="00E82E60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40A0C223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083DE2D8" w14:textId="7244A2BC" w:rsidR="00E82E60" w:rsidRPr="00971E3F" w:rsidRDefault="00E82E60" w:rsidP="00E82E60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di kelas</w:t>
            </w:r>
          </w:p>
        </w:tc>
        <w:tc>
          <w:tcPr>
            <w:tcW w:w="1730" w:type="dxa"/>
          </w:tcPr>
          <w:p w14:paraId="19B8891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5770D1D6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1E2ED057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komponen</w:t>
            </w:r>
          </w:p>
          <w:p w14:paraId="04FB6C08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komputer</w:t>
            </w:r>
          </w:p>
          <w:p w14:paraId="3C6C1AE4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1A506835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 dan</w:t>
            </w:r>
          </w:p>
          <w:p w14:paraId="19BA88C1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menganalisis</w:t>
            </w:r>
          </w:p>
          <w:p w14:paraId="241D233D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kebutuhan</w:t>
            </w:r>
          </w:p>
          <w:p w14:paraId="0CDDADCF" w14:textId="77777777" w:rsidR="00E82E60" w:rsidRDefault="00E82E60" w:rsidP="00E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komputer dalam</w:t>
            </w:r>
          </w:p>
          <w:p w14:paraId="6F4D8E31" w14:textId="2F619F17" w:rsidR="00E82E60" w:rsidRPr="00E0028C" w:rsidRDefault="00E82E60" w:rsidP="00E82E60">
            <w:pPr>
              <w:pStyle w:val="ListParagraph"/>
              <w:spacing w:after="0" w:line="240" w:lineRule="auto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teknologi informasi</w:t>
            </w:r>
          </w:p>
        </w:tc>
        <w:tc>
          <w:tcPr>
            <w:tcW w:w="850" w:type="dxa"/>
          </w:tcPr>
          <w:p w14:paraId="0D54D189" w14:textId="21489FCD" w:rsidR="00E82E60" w:rsidRPr="00971E3F" w:rsidRDefault="00E82E60" w:rsidP="00E82E6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10</w:t>
            </w:r>
            <w:r w:rsidRPr="00971E3F"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09F71F42" w14:textId="53B44F2E" w:rsidR="00E82E60" w:rsidRPr="00971E3F" w:rsidRDefault="00E82E60" w:rsidP="00E82E6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14665855" w14:textId="77777777" w:rsidTr="00796F8C">
        <w:tc>
          <w:tcPr>
            <w:tcW w:w="810" w:type="dxa"/>
          </w:tcPr>
          <w:p w14:paraId="32990676" w14:textId="0F3C99E1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lastRenderedPageBreak/>
              <w:t>3</w:t>
            </w:r>
          </w:p>
        </w:tc>
        <w:tc>
          <w:tcPr>
            <w:tcW w:w="2514" w:type="dxa"/>
          </w:tcPr>
          <w:p w14:paraId="3A4DBA7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52F6BB3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5E7A482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14302D4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28488EDB" w14:textId="174606D0" w:rsidR="00FD3EFD" w:rsidRPr="00971E3F" w:rsidRDefault="00FD3EFD" w:rsidP="00FD3EFD">
            <w:pPr>
              <w:spacing w:after="0" w:line="240" w:lineRule="auto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instalasi sistem</w:t>
            </w:r>
          </w:p>
        </w:tc>
        <w:tc>
          <w:tcPr>
            <w:tcW w:w="2155" w:type="dxa"/>
          </w:tcPr>
          <w:p w14:paraId="5465BE9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5E4D8C0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 cara</w:t>
            </w:r>
          </w:p>
          <w:p w14:paraId="60010AC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merakit komputer</w:t>
            </w:r>
          </w:p>
          <w:p w14:paraId="2308782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34B2255C" w14:textId="16F51DB2" w:rsidR="00FD3EFD" w:rsidRPr="008E2BE1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Menganalisa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troubleshooting</w:t>
            </w:r>
          </w:p>
        </w:tc>
        <w:tc>
          <w:tcPr>
            <w:tcW w:w="2268" w:type="dxa"/>
          </w:tcPr>
          <w:p w14:paraId="5D97AB4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Instalasi sistem</w:t>
            </w:r>
          </w:p>
          <w:p w14:paraId="1E926C7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perangkat keras</w:t>
            </w:r>
          </w:p>
          <w:p w14:paraId="725777A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komputer dalam</w:t>
            </w:r>
          </w:p>
          <w:p w14:paraId="694E32B0" w14:textId="20972A60" w:rsidR="00FD3EFD" w:rsidRPr="001222B2" w:rsidRDefault="00FD3EFD" w:rsidP="00FD3EF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74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teknologi informasi</w:t>
            </w:r>
          </w:p>
        </w:tc>
        <w:tc>
          <w:tcPr>
            <w:tcW w:w="1417" w:type="dxa"/>
          </w:tcPr>
          <w:p w14:paraId="00F950B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779A98A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Self-Directed</w:t>
            </w:r>
          </w:p>
          <w:p w14:paraId="00DE470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6A56FA1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22DE6397" w14:textId="37E77083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Penggunaan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program</w:t>
            </w:r>
          </w:p>
          <w:p w14:paraId="489F58D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simulasi</w:t>
            </w:r>
          </w:p>
          <w:p w14:paraId="241F364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merakit</w:t>
            </w:r>
          </w:p>
          <w:p w14:paraId="3772757B" w14:textId="5C71E7EE" w:rsidR="00FD3EFD" w:rsidRPr="00971E3F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</w:rPr>
              <w:t>komputer</w:t>
            </w:r>
          </w:p>
        </w:tc>
        <w:tc>
          <w:tcPr>
            <w:tcW w:w="1531" w:type="dxa"/>
          </w:tcPr>
          <w:p w14:paraId="1DB9353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Mahasiswa</w:t>
            </w:r>
          </w:p>
          <w:p w14:paraId="653AC7E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1B13FC1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68BA5B3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mengerjakan</w:t>
            </w:r>
          </w:p>
          <w:p w14:paraId="5FC7C78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tugas, dan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menilai</w:t>
            </w:r>
          </w:p>
          <w:p w14:paraId="0E3DBC8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pengalaman</w:t>
            </w:r>
          </w:p>
          <w:p w14:paraId="7176CCB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sendiri dalam</w:t>
            </w:r>
          </w:p>
          <w:p w14:paraId="7597F5A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mengerjakan</w:t>
            </w:r>
          </w:p>
          <w:p w14:paraId="61B8B10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tugas berkaitan</w:t>
            </w:r>
          </w:p>
          <w:p w14:paraId="056D63B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dengan materi</w:t>
            </w:r>
          </w:p>
          <w:p w14:paraId="50983AF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Mahasiswa</w:t>
            </w:r>
          </w:p>
          <w:p w14:paraId="7B1A6EB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diberi tugas</w:t>
            </w:r>
          </w:p>
          <w:p w14:paraId="4015642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merakit</w:t>
            </w:r>
          </w:p>
          <w:p w14:paraId="6B8A2C96" w14:textId="0FAFFCB8" w:rsidR="00FD3EFD" w:rsidRPr="00DF7B48" w:rsidRDefault="00FD3EFD" w:rsidP="00FD3EFD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komputer</w:t>
            </w:r>
          </w:p>
        </w:tc>
        <w:tc>
          <w:tcPr>
            <w:tcW w:w="992" w:type="dxa"/>
          </w:tcPr>
          <w:p w14:paraId="4E240753" w14:textId="77777777" w:rsidR="00FD3EFD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3E22883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4DD0724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50BC245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2EDD6730" w14:textId="5CCC148C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Individu</w:t>
            </w:r>
          </w:p>
        </w:tc>
        <w:tc>
          <w:tcPr>
            <w:tcW w:w="1730" w:type="dxa"/>
          </w:tcPr>
          <w:p w14:paraId="73473E5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0F2F998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 cara</w:t>
            </w:r>
          </w:p>
          <w:p w14:paraId="3022792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merakit komputer</w:t>
            </w:r>
          </w:p>
          <w:p w14:paraId="358DEF0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00368945" w14:textId="567E3C3F" w:rsidR="00FD3EFD" w:rsidRPr="00DF7B48" w:rsidRDefault="00FD3EFD" w:rsidP="00FD3EFD">
            <w:pPr>
              <w:pStyle w:val="ListParagraph"/>
              <w:spacing w:after="0" w:line="240" w:lineRule="auto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Menganalisa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troubleshooting</w:t>
            </w:r>
          </w:p>
        </w:tc>
        <w:tc>
          <w:tcPr>
            <w:tcW w:w="850" w:type="dxa"/>
          </w:tcPr>
          <w:p w14:paraId="473CC341" w14:textId="1F485E09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20</w:t>
            </w:r>
            <w:r w:rsidRPr="00971E3F"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011B6E62" w14:textId="474E760C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7FFE53AA" w14:textId="77777777" w:rsidTr="00796F8C">
        <w:tc>
          <w:tcPr>
            <w:tcW w:w="810" w:type="dxa"/>
          </w:tcPr>
          <w:p w14:paraId="123AB126" w14:textId="7954F33D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4</w:t>
            </w:r>
          </w:p>
        </w:tc>
        <w:tc>
          <w:tcPr>
            <w:tcW w:w="2514" w:type="dxa"/>
          </w:tcPr>
          <w:p w14:paraId="79E530A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6888F20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68BAC62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6050691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07DC3D3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2724769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</w:t>
            </w:r>
          </w:p>
          <w:p w14:paraId="70AAAED5" w14:textId="3CE64703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bidang industri</w:t>
            </w:r>
          </w:p>
        </w:tc>
        <w:tc>
          <w:tcPr>
            <w:tcW w:w="2155" w:type="dxa"/>
          </w:tcPr>
          <w:p w14:paraId="22F03BA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752D9E1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7217583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04A0DB5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</w:t>
            </w:r>
          </w:p>
          <w:p w14:paraId="5F020BC7" w14:textId="2A0ADDCA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bidang industri</w:t>
            </w:r>
          </w:p>
        </w:tc>
        <w:tc>
          <w:tcPr>
            <w:tcW w:w="2268" w:type="dxa"/>
          </w:tcPr>
          <w:p w14:paraId="24751BE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3BBB2D2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 bidang</w:t>
            </w:r>
          </w:p>
          <w:p w14:paraId="6C8AA86F" w14:textId="16C0F828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industri</w:t>
            </w:r>
          </w:p>
        </w:tc>
        <w:tc>
          <w:tcPr>
            <w:tcW w:w="1417" w:type="dxa"/>
          </w:tcPr>
          <w:p w14:paraId="6D1B645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4EE6781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Discovery</w:t>
            </w:r>
          </w:p>
          <w:p w14:paraId="7A98D8D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1E6C8DAE" w14:textId="54C3F145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</w:tc>
        <w:tc>
          <w:tcPr>
            <w:tcW w:w="1531" w:type="dxa"/>
          </w:tcPr>
          <w:p w14:paraId="412EFAE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Mahasiswa</w:t>
            </w:r>
          </w:p>
          <w:p w14:paraId="425C5F5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6CC243E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73B3D0B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545A76D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2D8EBE4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5827446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458420A8" w14:textId="7578C2C4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02466F79" w14:textId="77777777" w:rsidR="00FD3EFD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53125B5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</w:p>
          <w:p w14:paraId="01D1889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78E59BB4" w14:textId="5E71AB3F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Individu</w:t>
            </w:r>
          </w:p>
        </w:tc>
        <w:tc>
          <w:tcPr>
            <w:tcW w:w="1730" w:type="dxa"/>
          </w:tcPr>
          <w:p w14:paraId="2D2468E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68DA6E5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1EC6FCE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52E218B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</w:t>
            </w:r>
          </w:p>
          <w:p w14:paraId="1B933DF5" w14:textId="46DA1D29" w:rsidR="00FD3EFD" w:rsidRPr="00C9692C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  <w:lang w:val="en-US"/>
              </w:rPr>
            </w:pPr>
            <w:r>
              <w:rPr>
                <w:rFonts w:ascii="Arial" w:hAnsi="Arial" w:cs="Arial"/>
              </w:rPr>
              <w:t>bidang industri</w:t>
            </w:r>
          </w:p>
        </w:tc>
        <w:tc>
          <w:tcPr>
            <w:tcW w:w="850" w:type="dxa"/>
          </w:tcPr>
          <w:p w14:paraId="7ABC9354" w14:textId="77777777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2F6CE79E" w14:textId="77777777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505F7694" w14:textId="77777777" w:rsidTr="00796F8C">
        <w:tc>
          <w:tcPr>
            <w:tcW w:w="810" w:type="dxa"/>
          </w:tcPr>
          <w:p w14:paraId="043AE40C" w14:textId="4B046571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lastRenderedPageBreak/>
              <w:t>5</w:t>
            </w:r>
          </w:p>
        </w:tc>
        <w:tc>
          <w:tcPr>
            <w:tcW w:w="2514" w:type="dxa"/>
          </w:tcPr>
          <w:p w14:paraId="3BDEEE1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7261863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2266778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4BC91E2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penerapan teknologi</w:t>
            </w:r>
          </w:p>
          <w:p w14:paraId="7D96D57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</w:t>
            </w:r>
          </w:p>
          <w:p w14:paraId="624B4479" w14:textId="1E876C5B" w:rsidR="00FD3EFD" w:rsidRPr="00E02941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bidang pendidikan</w:t>
            </w:r>
          </w:p>
        </w:tc>
        <w:tc>
          <w:tcPr>
            <w:tcW w:w="2155" w:type="dxa"/>
          </w:tcPr>
          <w:p w14:paraId="7394142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12D6CD3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558B090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7C8EC4EC" w14:textId="51E7044C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informasi di bidang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pendidikan</w:t>
            </w:r>
          </w:p>
        </w:tc>
        <w:tc>
          <w:tcPr>
            <w:tcW w:w="2268" w:type="dxa"/>
          </w:tcPr>
          <w:p w14:paraId="27CCADD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7235AE6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 bidang</w:t>
            </w:r>
          </w:p>
          <w:p w14:paraId="0C259251" w14:textId="10708016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pendidikan</w:t>
            </w:r>
          </w:p>
        </w:tc>
        <w:tc>
          <w:tcPr>
            <w:tcW w:w="1417" w:type="dxa"/>
          </w:tcPr>
          <w:p w14:paraId="28F91C1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77B7265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Self-</w:t>
            </w:r>
          </w:p>
          <w:p w14:paraId="4847F50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Directed</w:t>
            </w:r>
          </w:p>
          <w:p w14:paraId="4F8DDA9E" w14:textId="2ACA15D4" w:rsidR="00FD3EFD" w:rsidRPr="00E02941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Learning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186AD537" w14:textId="0B9125AE" w:rsidR="00FD3EFD" w:rsidRPr="00E02941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  <w:lang w:val="en-US"/>
              </w:rPr>
            </w:pPr>
          </w:p>
        </w:tc>
        <w:tc>
          <w:tcPr>
            <w:tcW w:w="1531" w:type="dxa"/>
          </w:tcPr>
          <w:p w14:paraId="17B9C49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Mahasiswa</w:t>
            </w:r>
          </w:p>
          <w:p w14:paraId="4CB70A0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2507909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453ACAB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melakukan</w:t>
            </w:r>
          </w:p>
          <w:p w14:paraId="7B80B4A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139EB45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558263C3" w14:textId="4A7979CC" w:rsidR="00FD3EFD" w:rsidRPr="00E02941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  <w:lang w:val="en-U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19C6AD58" w14:textId="0F27B86E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2B493DD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33D670A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44AD2AD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063A264E" w14:textId="4252127D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Individu</w:t>
            </w:r>
          </w:p>
        </w:tc>
        <w:tc>
          <w:tcPr>
            <w:tcW w:w="1730" w:type="dxa"/>
          </w:tcPr>
          <w:p w14:paraId="086CEA1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555E6DE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22ABB53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7FDC387A" w14:textId="4011AA07" w:rsidR="00FD3EFD" w:rsidRPr="00E02941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  <w:lang w:val="en-US"/>
              </w:rPr>
            </w:pPr>
            <w:r>
              <w:rPr>
                <w:rFonts w:ascii="Arial" w:hAnsi="Arial" w:cs="Arial"/>
              </w:rPr>
              <w:t>informasi di bidang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pendidikan</w:t>
            </w:r>
          </w:p>
        </w:tc>
        <w:tc>
          <w:tcPr>
            <w:tcW w:w="850" w:type="dxa"/>
          </w:tcPr>
          <w:p w14:paraId="3E6F9EBA" w14:textId="77777777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5B290987" w14:textId="77777777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6E787966" w14:textId="77777777" w:rsidTr="00796F8C">
        <w:tc>
          <w:tcPr>
            <w:tcW w:w="810" w:type="dxa"/>
          </w:tcPr>
          <w:p w14:paraId="4E2A7CC6" w14:textId="02B48AAE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6</w:t>
            </w:r>
          </w:p>
        </w:tc>
        <w:tc>
          <w:tcPr>
            <w:tcW w:w="2514" w:type="dxa"/>
          </w:tcPr>
          <w:p w14:paraId="5222C49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1ADC265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0AB71FB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2E484FA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2723840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188D687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</w:t>
            </w:r>
          </w:p>
          <w:p w14:paraId="03ECBE1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bidang militer dan luar</w:t>
            </w:r>
          </w:p>
          <w:p w14:paraId="4F019451" w14:textId="2C449E85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angkasa</w:t>
            </w:r>
          </w:p>
        </w:tc>
        <w:tc>
          <w:tcPr>
            <w:tcW w:w="2155" w:type="dxa"/>
          </w:tcPr>
          <w:p w14:paraId="2822695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Ketepatan</w:t>
            </w:r>
          </w:p>
          <w:p w14:paraId="4B30BF4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2826938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6AF69D9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 bidang</w:t>
            </w:r>
          </w:p>
          <w:p w14:paraId="1208E49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militer dan luar</w:t>
            </w:r>
          </w:p>
          <w:p w14:paraId="0AA3BFD8" w14:textId="7A35CE1D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angkasa</w:t>
            </w:r>
          </w:p>
        </w:tc>
        <w:tc>
          <w:tcPr>
            <w:tcW w:w="2268" w:type="dxa"/>
          </w:tcPr>
          <w:p w14:paraId="23FB0BA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70FABCB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 bidang</w:t>
            </w:r>
          </w:p>
          <w:p w14:paraId="470381D5" w14:textId="5E278BE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militer dan luar angkasa</w:t>
            </w:r>
          </w:p>
        </w:tc>
        <w:tc>
          <w:tcPr>
            <w:tcW w:w="1417" w:type="dxa"/>
          </w:tcPr>
          <w:p w14:paraId="44C00B9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168862F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Discovery</w:t>
            </w:r>
          </w:p>
          <w:p w14:paraId="0949546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6C98A357" w14:textId="5D38CA5D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</w:tc>
        <w:tc>
          <w:tcPr>
            <w:tcW w:w="1531" w:type="dxa"/>
          </w:tcPr>
          <w:p w14:paraId="3DA56B9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Mahasiswa</w:t>
            </w:r>
          </w:p>
          <w:p w14:paraId="0E1D25D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0F41ACD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6590274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66403FC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49DAFBA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70F5DB8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36BF2E14" w14:textId="22F3FFBF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4C36DD24" w14:textId="6FCE78EE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35DCD04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732F604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7B8D62E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Proyek</w:t>
            </w:r>
          </w:p>
          <w:p w14:paraId="7A17188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kelompok</w:t>
            </w:r>
          </w:p>
          <w:p w14:paraId="63157F5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Pemilihan</w:t>
            </w:r>
          </w:p>
          <w:p w14:paraId="4AC3D7C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Tema</w:t>
            </w:r>
          </w:p>
          <w:p w14:paraId="563A6BC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Tugas</w:t>
            </w:r>
          </w:p>
          <w:p w14:paraId="5F577747" w14:textId="1A4478E6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Kelompok</w:t>
            </w:r>
          </w:p>
        </w:tc>
        <w:tc>
          <w:tcPr>
            <w:tcW w:w="1730" w:type="dxa"/>
          </w:tcPr>
          <w:p w14:paraId="51B28DF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Ketepatan</w:t>
            </w:r>
          </w:p>
          <w:p w14:paraId="49FDF19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2E29EDB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1990963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 bidang</w:t>
            </w:r>
          </w:p>
          <w:p w14:paraId="5ADF799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militer dan luar</w:t>
            </w:r>
          </w:p>
          <w:p w14:paraId="3987B99B" w14:textId="4A47BBB7" w:rsidR="00FD3EFD" w:rsidRPr="003E60E6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  <w:lang w:val="en-US"/>
              </w:rPr>
            </w:pPr>
            <w:r>
              <w:rPr>
                <w:rFonts w:ascii="Arial" w:hAnsi="Arial" w:cs="Arial"/>
              </w:rPr>
              <w:t>angkasa</w:t>
            </w:r>
          </w:p>
        </w:tc>
        <w:tc>
          <w:tcPr>
            <w:tcW w:w="850" w:type="dxa"/>
          </w:tcPr>
          <w:p w14:paraId="26E84ED8" w14:textId="77777777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39257EA6" w14:textId="77777777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1D6966C1" w14:textId="77777777" w:rsidTr="00796F8C">
        <w:tc>
          <w:tcPr>
            <w:tcW w:w="810" w:type="dxa"/>
          </w:tcPr>
          <w:p w14:paraId="574394F5" w14:textId="6338D487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7</w:t>
            </w:r>
          </w:p>
        </w:tc>
        <w:tc>
          <w:tcPr>
            <w:tcW w:w="2514" w:type="dxa"/>
          </w:tcPr>
          <w:p w14:paraId="5645F01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541891F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4DA5D63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6E17585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mampu menjelaskan</w:t>
            </w:r>
          </w:p>
          <w:p w14:paraId="10A3E39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7A5EA1F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</w:t>
            </w:r>
          </w:p>
          <w:p w14:paraId="1B7894F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bidang pertanian dan</w:t>
            </w:r>
          </w:p>
          <w:p w14:paraId="56B66CE5" w14:textId="7BF6A01D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kelautan</w:t>
            </w:r>
          </w:p>
        </w:tc>
        <w:tc>
          <w:tcPr>
            <w:tcW w:w="2155" w:type="dxa"/>
          </w:tcPr>
          <w:p w14:paraId="56AA9B2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Ketepatan</w:t>
            </w:r>
          </w:p>
          <w:p w14:paraId="6A0E3E5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3F7A8B6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5B42318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informasi di bidang</w:t>
            </w:r>
          </w:p>
          <w:p w14:paraId="1571E1D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pertanian dan</w:t>
            </w:r>
          </w:p>
          <w:p w14:paraId="2F7C6AA1" w14:textId="4CF246AE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kelautan</w:t>
            </w:r>
          </w:p>
        </w:tc>
        <w:tc>
          <w:tcPr>
            <w:tcW w:w="2268" w:type="dxa"/>
          </w:tcPr>
          <w:p w14:paraId="298E5F1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Penerapan teknologi</w:t>
            </w:r>
          </w:p>
          <w:p w14:paraId="55E3EB6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 bidang</w:t>
            </w:r>
          </w:p>
          <w:p w14:paraId="5313695F" w14:textId="23CA784E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lastRenderedPageBreak/>
              <w:t>pertanian dan kelautan</w:t>
            </w:r>
          </w:p>
        </w:tc>
        <w:tc>
          <w:tcPr>
            <w:tcW w:w="1417" w:type="dxa"/>
          </w:tcPr>
          <w:p w14:paraId="49FE92D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lastRenderedPageBreak/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46543D3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Discovery</w:t>
            </w:r>
          </w:p>
          <w:p w14:paraId="28BD2B2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2ABE34E9" w14:textId="7C2DCF55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Symbol" w:hAnsi="Symbol" w:cs="Symbol"/>
              </w:rPr>
              <w:lastRenderedPageBreak/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</w:tc>
        <w:tc>
          <w:tcPr>
            <w:tcW w:w="1531" w:type="dxa"/>
          </w:tcPr>
          <w:p w14:paraId="05C6EB3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Mahasiswa</w:t>
            </w:r>
          </w:p>
          <w:p w14:paraId="3B3A72E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4C57AEA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mencatat,</w:t>
            </w:r>
          </w:p>
          <w:p w14:paraId="5AD55F7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46BB532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1B720EF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01B4964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5E00887D" w14:textId="07F63ABA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298BBB2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lastRenderedPageBreak/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70972FA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730B7F1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lastRenderedPageBreak/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558105F1" w14:textId="1B169CF3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Individu</w:t>
            </w:r>
          </w:p>
        </w:tc>
        <w:tc>
          <w:tcPr>
            <w:tcW w:w="1730" w:type="dxa"/>
          </w:tcPr>
          <w:p w14:paraId="6240796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Ketepatan</w:t>
            </w:r>
          </w:p>
          <w:p w14:paraId="5E7E1D3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273394A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aplikasi teknologi</w:t>
            </w:r>
          </w:p>
          <w:p w14:paraId="00DBBEE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 bidang</w:t>
            </w:r>
          </w:p>
          <w:p w14:paraId="0937D97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pertanian dan</w:t>
            </w:r>
          </w:p>
          <w:p w14:paraId="51CDC2EB" w14:textId="3E9EAEDB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kelautan</w:t>
            </w:r>
          </w:p>
        </w:tc>
        <w:tc>
          <w:tcPr>
            <w:tcW w:w="850" w:type="dxa"/>
          </w:tcPr>
          <w:p w14:paraId="5DBB9F70" w14:textId="77777777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01E08560" w14:textId="77777777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A7BE8" w:rsidRPr="00971E3F" w14:paraId="54628067" w14:textId="77777777" w:rsidTr="00796F8C">
        <w:tc>
          <w:tcPr>
            <w:tcW w:w="810" w:type="dxa"/>
          </w:tcPr>
          <w:p w14:paraId="48D3F7BA" w14:textId="5D3468CE" w:rsidR="00FA7BE8" w:rsidRPr="00971E3F" w:rsidRDefault="00FA7BE8" w:rsidP="00FA7BE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lastRenderedPageBreak/>
              <w:t>8</w:t>
            </w:r>
          </w:p>
        </w:tc>
        <w:tc>
          <w:tcPr>
            <w:tcW w:w="2514" w:type="dxa"/>
          </w:tcPr>
          <w:p w14:paraId="06D36F65" w14:textId="14A311B5" w:rsidR="00FA7BE8" w:rsidRPr="00971E3F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b/>
                <w:bCs/>
                <w:sz w:val="20"/>
                <w:szCs w:val="20"/>
                <w:lang w:val="sv-SE"/>
              </w:rPr>
              <w:t xml:space="preserve">UJIAN TENGAH SEMESTER </w:t>
            </w:r>
          </w:p>
        </w:tc>
        <w:tc>
          <w:tcPr>
            <w:tcW w:w="2155" w:type="dxa"/>
          </w:tcPr>
          <w:p w14:paraId="78651A7A" w14:textId="29C4F9FA" w:rsidR="00FA7BE8" w:rsidRPr="00971E3F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971E3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14:paraId="59B5C1A4" w14:textId="6F73FC79" w:rsidR="00FA7BE8" w:rsidRPr="00971E3F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971E3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14:paraId="2CD28C38" w14:textId="3AED13AE" w:rsidR="00FA7BE8" w:rsidRPr="00971E3F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971E3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dxa"/>
          </w:tcPr>
          <w:p w14:paraId="2459F971" w14:textId="36F36F40" w:rsidR="00FA7BE8" w:rsidRPr="00971E3F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971E3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14:paraId="2AC32743" w14:textId="743DED1B" w:rsidR="00FA7BE8" w:rsidRPr="00971E3F" w:rsidRDefault="00FA7BE8" w:rsidP="00FA7BE8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1730" w:type="dxa"/>
          </w:tcPr>
          <w:p w14:paraId="1BC60C8F" w14:textId="44BBF726" w:rsidR="00FA7BE8" w:rsidRPr="00971E3F" w:rsidRDefault="00FA7BE8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971E3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17DC8DE9" w14:textId="5EF7F6F5" w:rsidR="00FA7BE8" w:rsidRPr="00971E3F" w:rsidRDefault="00FA7BE8" w:rsidP="00FA7BE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5</w:t>
            </w:r>
            <w:r w:rsidRPr="00971E3F"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0%</w:t>
            </w:r>
          </w:p>
        </w:tc>
        <w:tc>
          <w:tcPr>
            <w:tcW w:w="560" w:type="dxa"/>
          </w:tcPr>
          <w:p w14:paraId="033CF3D2" w14:textId="77777777" w:rsidR="00FA7BE8" w:rsidRPr="00971E3F" w:rsidRDefault="00FA7BE8" w:rsidP="00FA7BE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1A43DD01" w14:textId="77777777" w:rsidTr="00796F8C">
        <w:tc>
          <w:tcPr>
            <w:tcW w:w="810" w:type="dxa"/>
          </w:tcPr>
          <w:p w14:paraId="5482D46B" w14:textId="38823BB7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9</w:t>
            </w:r>
          </w:p>
        </w:tc>
        <w:tc>
          <w:tcPr>
            <w:tcW w:w="2514" w:type="dxa"/>
          </w:tcPr>
          <w:p w14:paraId="24E1C83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7A8C915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ini, mahasiswa</w:t>
            </w:r>
          </w:p>
          <w:p w14:paraId="7DB0B2A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7EC3A29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32414B8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</w:t>
            </w:r>
          </w:p>
          <w:p w14:paraId="3A1BEAD5" w14:textId="0DFC5231" w:rsidR="00FD3EFD" w:rsidRPr="00D010D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bidang kesehatan</w:t>
            </w:r>
          </w:p>
        </w:tc>
        <w:tc>
          <w:tcPr>
            <w:tcW w:w="2155" w:type="dxa"/>
          </w:tcPr>
          <w:p w14:paraId="3DC2800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Ketepatan</w:t>
            </w:r>
          </w:p>
          <w:p w14:paraId="69B559D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aplikasi teknologi</w:t>
            </w:r>
          </w:p>
          <w:p w14:paraId="6D445EC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</w:t>
            </w:r>
          </w:p>
          <w:p w14:paraId="5C0CBEAD" w14:textId="72F4D1AE" w:rsidR="00FD3EFD" w:rsidRPr="00971E3F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</w:rPr>
              <w:t>bidang kesehatan</w:t>
            </w:r>
          </w:p>
        </w:tc>
        <w:tc>
          <w:tcPr>
            <w:tcW w:w="2268" w:type="dxa"/>
          </w:tcPr>
          <w:p w14:paraId="26EB0A9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6FFBCFC2" w14:textId="4F11D363" w:rsidR="00FD3EFD" w:rsidRPr="00D010D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informasi dalam bidang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kesehatan</w:t>
            </w:r>
          </w:p>
        </w:tc>
        <w:tc>
          <w:tcPr>
            <w:tcW w:w="1417" w:type="dxa"/>
          </w:tcPr>
          <w:p w14:paraId="2930653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06EDF27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Self-Directed</w:t>
            </w:r>
          </w:p>
          <w:p w14:paraId="717C27C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2A5E284F" w14:textId="431002D8" w:rsidR="00FD3EFD" w:rsidRPr="00971E3F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</w:tc>
        <w:tc>
          <w:tcPr>
            <w:tcW w:w="1531" w:type="dxa"/>
          </w:tcPr>
          <w:p w14:paraId="11B213A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Mahasiswa</w:t>
            </w:r>
          </w:p>
          <w:p w14:paraId="61B3029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mencatat,</w:t>
            </w:r>
          </w:p>
          <w:p w14:paraId="2B766AB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78E7BEF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6D972D6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5BB5B07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793D28A6" w14:textId="6440B726" w:rsidR="00FD3EFD" w:rsidRPr="00D010D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63ED20C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1B0FCD8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484CC6A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3A4D7339" w14:textId="446EC6BF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Individu</w:t>
            </w:r>
          </w:p>
        </w:tc>
        <w:tc>
          <w:tcPr>
            <w:tcW w:w="1730" w:type="dxa"/>
          </w:tcPr>
          <w:p w14:paraId="750E23B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Ketepatan</w:t>
            </w:r>
          </w:p>
          <w:p w14:paraId="1692889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aplikasi teknologi</w:t>
            </w:r>
          </w:p>
          <w:p w14:paraId="0E8FE10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</w:t>
            </w:r>
          </w:p>
          <w:p w14:paraId="484A228E" w14:textId="40B7A167" w:rsidR="00FD3EFD" w:rsidRPr="00D010D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bidang kesehatan</w:t>
            </w:r>
          </w:p>
        </w:tc>
        <w:tc>
          <w:tcPr>
            <w:tcW w:w="850" w:type="dxa"/>
          </w:tcPr>
          <w:p w14:paraId="5F1C7B0C" w14:textId="77777777" w:rsidR="00FD3EFD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62A976EA" w14:textId="77777777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1815B671" w14:textId="77777777" w:rsidTr="00796F8C">
        <w:tc>
          <w:tcPr>
            <w:tcW w:w="810" w:type="dxa"/>
          </w:tcPr>
          <w:p w14:paraId="2D007C9E" w14:textId="07F5BD1D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10</w:t>
            </w:r>
          </w:p>
        </w:tc>
        <w:tc>
          <w:tcPr>
            <w:tcW w:w="2514" w:type="dxa"/>
          </w:tcPr>
          <w:p w14:paraId="44C1C40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588A287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473F5AF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6491614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384D35A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050F701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</w:t>
            </w:r>
          </w:p>
          <w:p w14:paraId="3C4B7C2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bidang perekonomian</w:t>
            </w:r>
          </w:p>
          <w:p w14:paraId="06B984EE" w14:textId="36E658DB" w:rsidR="00FD3EFD" w:rsidRPr="00CF3032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dan perbankkan</w:t>
            </w:r>
          </w:p>
        </w:tc>
        <w:tc>
          <w:tcPr>
            <w:tcW w:w="2155" w:type="dxa"/>
          </w:tcPr>
          <w:p w14:paraId="10AFCDE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Ketepatan</w:t>
            </w:r>
          </w:p>
          <w:p w14:paraId="437BC8A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7ECC7F8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06467E3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 bidang</w:t>
            </w:r>
          </w:p>
          <w:p w14:paraId="596417B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perekonomian dan</w:t>
            </w:r>
          </w:p>
          <w:p w14:paraId="162D5589" w14:textId="6FEE68E5" w:rsidR="00FD3EFD" w:rsidRPr="00360362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perbankkan</w:t>
            </w:r>
          </w:p>
        </w:tc>
        <w:tc>
          <w:tcPr>
            <w:tcW w:w="2268" w:type="dxa"/>
          </w:tcPr>
          <w:p w14:paraId="009A813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Penerapan teknologi</w:t>
            </w:r>
          </w:p>
          <w:p w14:paraId="425CC5C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dalam bidang</w:t>
            </w:r>
          </w:p>
          <w:p w14:paraId="64372FA6" w14:textId="7C1CE545" w:rsidR="00FD3EFD" w:rsidRPr="00360362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lang w:val="en-US"/>
              </w:rPr>
            </w:pPr>
            <w:r>
              <w:rPr>
                <w:rFonts w:ascii="Arial" w:hAnsi="Arial" w:cs="Arial"/>
              </w:rPr>
              <w:t>perekonomian</w:t>
            </w:r>
          </w:p>
        </w:tc>
        <w:tc>
          <w:tcPr>
            <w:tcW w:w="1417" w:type="dxa"/>
          </w:tcPr>
          <w:p w14:paraId="47DA1F6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15F4688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5C5B956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Discovery</w:t>
            </w:r>
          </w:p>
          <w:p w14:paraId="342BED10" w14:textId="40807D3E" w:rsidR="00FD3EFD" w:rsidRPr="00360362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Learning</w:t>
            </w:r>
          </w:p>
        </w:tc>
        <w:tc>
          <w:tcPr>
            <w:tcW w:w="1531" w:type="dxa"/>
          </w:tcPr>
          <w:p w14:paraId="54B2BEB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Mahasiswa</w:t>
            </w:r>
          </w:p>
          <w:p w14:paraId="684BA6A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39465B7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5B30DB6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7C5D9DB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2E7932A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7A99062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14325F06" w14:textId="5B8E3666" w:rsidR="00FD3EFD" w:rsidRPr="00360362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048F4DCD" w14:textId="77777777" w:rsidR="00FD3EFD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1284E3C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0F23894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615534C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6B742558" w14:textId="1CD6944B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Individu</w:t>
            </w:r>
          </w:p>
        </w:tc>
        <w:tc>
          <w:tcPr>
            <w:tcW w:w="1730" w:type="dxa"/>
          </w:tcPr>
          <w:p w14:paraId="0F72424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Ketepatan</w:t>
            </w:r>
          </w:p>
          <w:p w14:paraId="2D65A65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2FAA22F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aplikasi teknologi</w:t>
            </w:r>
          </w:p>
          <w:p w14:paraId="2D0BC6F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informasi di bidang</w:t>
            </w:r>
          </w:p>
          <w:p w14:paraId="37DC501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perekonomian dan</w:t>
            </w:r>
          </w:p>
          <w:p w14:paraId="61C99BB3" w14:textId="19F946D8" w:rsidR="00FD3EFD" w:rsidRPr="00CF3032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perbankkan</w:t>
            </w:r>
          </w:p>
        </w:tc>
        <w:tc>
          <w:tcPr>
            <w:tcW w:w="850" w:type="dxa"/>
          </w:tcPr>
          <w:p w14:paraId="0E671040" w14:textId="50311AE6" w:rsidR="00FD3EFD" w:rsidRPr="00971E3F" w:rsidRDefault="00FD3EFD" w:rsidP="00FD3EFD">
            <w:pPr>
              <w:spacing w:after="0"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20</w:t>
            </w:r>
            <w:r w:rsidRPr="00971E3F"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22E72225" w14:textId="77777777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4B4B12A9" w14:textId="77777777" w:rsidTr="00796F8C">
        <w:trPr>
          <w:trHeight w:val="800"/>
        </w:trPr>
        <w:tc>
          <w:tcPr>
            <w:tcW w:w="810" w:type="dxa"/>
          </w:tcPr>
          <w:p w14:paraId="1FB53E82" w14:textId="3D9165C0" w:rsidR="00FD3EFD" w:rsidRPr="00971E3F" w:rsidRDefault="00FD3EFD" w:rsidP="00FD3EFD">
            <w:pPr>
              <w:spacing w:line="36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lastRenderedPageBreak/>
              <w:t>11</w:t>
            </w:r>
          </w:p>
        </w:tc>
        <w:tc>
          <w:tcPr>
            <w:tcW w:w="2514" w:type="dxa"/>
          </w:tcPr>
          <w:p w14:paraId="1303C11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12126FB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6853637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621CA73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0048165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konsep jaringan</w:t>
            </w:r>
          </w:p>
          <w:p w14:paraId="072BCFD5" w14:textId="688ED3C3" w:rsidR="00FD3EFD" w:rsidRPr="00971E3F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</w:rPr>
              <w:t>komputer(C4)</w:t>
            </w:r>
          </w:p>
        </w:tc>
        <w:tc>
          <w:tcPr>
            <w:tcW w:w="2155" w:type="dxa"/>
          </w:tcPr>
          <w:p w14:paraId="7702105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2538EBE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13BF267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komponenkomponen</w:t>
            </w:r>
          </w:p>
          <w:p w14:paraId="2734188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jaringan komputer</w:t>
            </w:r>
          </w:p>
          <w:p w14:paraId="149E80D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1FC2552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 IP</w:t>
            </w:r>
          </w:p>
          <w:p w14:paraId="7D48D1B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V4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6DA1530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60FC45A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simulasi</w:t>
            </w:r>
          </w:p>
          <w:p w14:paraId="00791748" w14:textId="490A1F51" w:rsidR="00FD3EFD" w:rsidRPr="006B6CB0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ascii="Arial" w:hAnsi="Arial" w:cs="Arial"/>
              </w:rPr>
              <w:t>jaringan komputer</w:t>
            </w:r>
          </w:p>
        </w:tc>
        <w:tc>
          <w:tcPr>
            <w:tcW w:w="2268" w:type="dxa"/>
          </w:tcPr>
          <w:p w14:paraId="293ED91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Pengenalan</w:t>
            </w:r>
          </w:p>
          <w:p w14:paraId="6B1BA3C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komponen jaringan</w:t>
            </w:r>
          </w:p>
          <w:p w14:paraId="1E678B6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komputer</w:t>
            </w:r>
          </w:p>
          <w:p w14:paraId="055C7EA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IP V4</w:t>
            </w:r>
          </w:p>
          <w:p w14:paraId="4872E2D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Program simulasi</w:t>
            </w:r>
          </w:p>
          <w:p w14:paraId="5EAB209E" w14:textId="7A764C91" w:rsidR="00FD3EFD" w:rsidRPr="00CF3032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ind w:left="174" w:hanging="174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jaringa komputer</w:t>
            </w:r>
          </w:p>
        </w:tc>
        <w:tc>
          <w:tcPr>
            <w:tcW w:w="1417" w:type="dxa"/>
          </w:tcPr>
          <w:p w14:paraId="0B32D48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381039A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617FA64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Cooperativ</w:t>
            </w:r>
          </w:p>
          <w:p w14:paraId="7DA91C9C" w14:textId="7919CED2" w:rsidR="00FD3EFD" w:rsidRPr="00971E3F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</w:rPr>
              <w:t>e learning</w:t>
            </w:r>
          </w:p>
        </w:tc>
        <w:tc>
          <w:tcPr>
            <w:tcW w:w="1531" w:type="dxa"/>
          </w:tcPr>
          <w:p w14:paraId="40B29A6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Mahasiswa</w:t>
            </w:r>
          </w:p>
          <w:p w14:paraId="1ED9214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0ADF6B4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38244B2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636308E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69587C0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029BD02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457FBA77" w14:textId="2E8DEC78" w:rsidR="00FD3EFD" w:rsidRPr="00CF3032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7C145B62" w14:textId="77777777" w:rsidR="00FD3EFD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67451DB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619196A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294E303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50214CAF" w14:textId="379D28EB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Individu</w:t>
            </w:r>
          </w:p>
        </w:tc>
        <w:tc>
          <w:tcPr>
            <w:tcW w:w="1730" w:type="dxa"/>
          </w:tcPr>
          <w:p w14:paraId="786C449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6C90232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70A1885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komponenkomponen</w:t>
            </w:r>
          </w:p>
          <w:p w14:paraId="7FF7CD6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jaringan komputer</w:t>
            </w:r>
          </w:p>
          <w:p w14:paraId="60903FA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18E8173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 IP</w:t>
            </w:r>
          </w:p>
          <w:p w14:paraId="15D3F66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V4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7FA1588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6BCE6EA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simulasi</w:t>
            </w:r>
          </w:p>
          <w:p w14:paraId="2887AD2B" w14:textId="69784300" w:rsidR="00FD3EFD" w:rsidRPr="0018654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jaringan komputer</w:t>
            </w:r>
          </w:p>
        </w:tc>
        <w:tc>
          <w:tcPr>
            <w:tcW w:w="850" w:type="dxa"/>
          </w:tcPr>
          <w:p w14:paraId="780B0B0E" w14:textId="1697CD83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15</w:t>
            </w:r>
            <w:r w:rsidRPr="00971E3F"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5AB42061" w14:textId="7C856784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D3EFD" w:rsidRPr="00971E3F" w14:paraId="52BE24B9" w14:textId="77777777" w:rsidTr="00796F8C">
        <w:trPr>
          <w:trHeight w:val="890"/>
        </w:trPr>
        <w:tc>
          <w:tcPr>
            <w:tcW w:w="810" w:type="dxa"/>
          </w:tcPr>
          <w:p w14:paraId="1A17CD0A" w14:textId="002C0BA4" w:rsidR="00FD3EFD" w:rsidRPr="00971E3F" w:rsidRDefault="00FD3EFD" w:rsidP="00FD3E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12</w:t>
            </w:r>
          </w:p>
        </w:tc>
        <w:tc>
          <w:tcPr>
            <w:tcW w:w="2514" w:type="dxa"/>
          </w:tcPr>
          <w:p w14:paraId="1B6049B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57F9DEF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27EC1EAC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28617E0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menjelaskan</w:t>
            </w:r>
          </w:p>
          <w:p w14:paraId="3F2BDE2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konsep dasar</w:t>
            </w:r>
          </w:p>
          <w:p w14:paraId="10F7612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pemograman</w:t>
            </w:r>
          </w:p>
          <w:p w14:paraId="1E21C4D6" w14:textId="7D57ECB6" w:rsidR="00FD3EFD" w:rsidRPr="00971E3F" w:rsidRDefault="00FD3EFD" w:rsidP="00FD3EFD">
            <w:pPr>
              <w:spacing w:after="0" w:line="240" w:lineRule="auto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komputer</w:t>
            </w:r>
          </w:p>
        </w:tc>
        <w:tc>
          <w:tcPr>
            <w:tcW w:w="2155" w:type="dxa"/>
          </w:tcPr>
          <w:p w14:paraId="2623A44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406153D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 teori</w:t>
            </w:r>
          </w:p>
          <w:p w14:paraId="70DA2D1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dasar</w:t>
            </w:r>
          </w:p>
          <w:p w14:paraId="7D01420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pemograman</w:t>
            </w:r>
          </w:p>
          <w:p w14:paraId="02E6B57B" w14:textId="344E9228" w:rsidR="00FD3EFD" w:rsidRPr="00EC2D69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ascii="Arial" w:hAnsi="Arial" w:cs="Arial"/>
              </w:rPr>
              <w:t>berorientasi objek</w:t>
            </w:r>
          </w:p>
        </w:tc>
        <w:tc>
          <w:tcPr>
            <w:tcW w:w="2268" w:type="dxa"/>
          </w:tcPr>
          <w:p w14:paraId="2DCA3422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Pengenalan dasar</w:t>
            </w:r>
          </w:p>
          <w:p w14:paraId="413EBA6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pemograman</w:t>
            </w:r>
          </w:p>
          <w:p w14:paraId="1E81777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komputer</w:t>
            </w:r>
          </w:p>
          <w:p w14:paraId="67D070E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Pengenalan</w:t>
            </w:r>
          </w:p>
          <w:p w14:paraId="4288775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pemograman</w:t>
            </w:r>
          </w:p>
          <w:p w14:paraId="38CC1DBC" w14:textId="0856C5CF" w:rsidR="00FD3EFD" w:rsidRPr="00EC2D69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ascii="Arial" w:hAnsi="Arial" w:cs="Arial"/>
              </w:rPr>
              <w:t>berbasis objek</w:t>
            </w:r>
          </w:p>
        </w:tc>
        <w:tc>
          <w:tcPr>
            <w:tcW w:w="1417" w:type="dxa"/>
          </w:tcPr>
          <w:p w14:paraId="090AC2B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7CDD2F4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4C6BFBE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Problem</w:t>
            </w:r>
          </w:p>
          <w:p w14:paraId="65ACAF6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Based</w:t>
            </w:r>
          </w:p>
          <w:p w14:paraId="2187157B" w14:textId="2CD1E95F" w:rsidR="00FD3EFD" w:rsidRPr="00971E3F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</w:rPr>
              <w:t>Learning</w:t>
            </w:r>
          </w:p>
        </w:tc>
        <w:tc>
          <w:tcPr>
            <w:tcW w:w="1531" w:type="dxa"/>
          </w:tcPr>
          <w:p w14:paraId="3274306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Mahasiswa</w:t>
            </w:r>
          </w:p>
          <w:p w14:paraId="2E72299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6CB1C8C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7B70C5C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306109D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15C331C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7C5993B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5176DA18" w14:textId="1385511E" w:rsidR="00FD3EFD" w:rsidRPr="00971E3F" w:rsidRDefault="00FD3EFD" w:rsidP="00FD3EFD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5BF95046" w14:textId="77777777" w:rsidR="00FD3EFD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4DD0D72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5FDBE17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11667A3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5799AD8C" w14:textId="236A4DFE" w:rsidR="00FD3EFD" w:rsidRPr="00971E3F" w:rsidRDefault="00FD3EFD" w:rsidP="00FD3EFD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Individu</w:t>
            </w:r>
          </w:p>
        </w:tc>
        <w:tc>
          <w:tcPr>
            <w:tcW w:w="1730" w:type="dxa"/>
          </w:tcPr>
          <w:p w14:paraId="4FE1C360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231114D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 teori</w:t>
            </w:r>
          </w:p>
          <w:p w14:paraId="6159433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dasar</w:t>
            </w:r>
          </w:p>
          <w:p w14:paraId="387456E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pemograman</w:t>
            </w:r>
          </w:p>
          <w:p w14:paraId="3DA3C41A" w14:textId="62374937" w:rsidR="00FD3EFD" w:rsidRPr="00971E3F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ascii="Arial" w:hAnsi="Arial" w:cs="Arial"/>
              </w:rPr>
              <w:t>berorientasi objek</w:t>
            </w:r>
          </w:p>
        </w:tc>
        <w:tc>
          <w:tcPr>
            <w:tcW w:w="850" w:type="dxa"/>
          </w:tcPr>
          <w:p w14:paraId="4EA6F708" w14:textId="56299285" w:rsidR="00FD3EFD" w:rsidRPr="00971E3F" w:rsidRDefault="00FD3EFD" w:rsidP="00FD3EFD">
            <w:pPr>
              <w:spacing w:after="0" w:line="240" w:lineRule="auto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15</w:t>
            </w:r>
            <w:r w:rsidRPr="00971E3F"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765FC2B9" w14:textId="24E137F4" w:rsidR="00FD3EFD" w:rsidRPr="00971E3F" w:rsidRDefault="00FD3EFD" w:rsidP="00FD3EF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85174" w:rsidRPr="00971E3F" w14:paraId="06AF7DE8" w14:textId="77777777" w:rsidTr="00796F8C">
        <w:trPr>
          <w:trHeight w:val="890"/>
        </w:trPr>
        <w:tc>
          <w:tcPr>
            <w:tcW w:w="810" w:type="dxa"/>
          </w:tcPr>
          <w:p w14:paraId="4D22117F" w14:textId="4DCDE76E" w:rsidR="00385174" w:rsidRDefault="0088262D" w:rsidP="000512E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13</w:t>
            </w:r>
          </w:p>
        </w:tc>
        <w:tc>
          <w:tcPr>
            <w:tcW w:w="2514" w:type="dxa"/>
          </w:tcPr>
          <w:p w14:paraId="0A57CC80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654D004C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56114D7B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70D65AC5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membuat</w:t>
            </w:r>
          </w:p>
          <w:p w14:paraId="2F06028A" w14:textId="6A6537C4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aplikasi (C4)</w:t>
            </w:r>
          </w:p>
        </w:tc>
        <w:tc>
          <w:tcPr>
            <w:tcW w:w="2155" w:type="dxa"/>
          </w:tcPr>
          <w:p w14:paraId="11A2387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175CCAC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5DDB175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komponenkomponen</w:t>
            </w:r>
          </w:p>
          <w:p w14:paraId="391A6A06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pemograan</w:t>
            </w:r>
          </w:p>
          <w:p w14:paraId="45623BB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lastRenderedPageBreak/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649A165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065854FD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simulasi</w:t>
            </w:r>
          </w:p>
          <w:p w14:paraId="149C33F7" w14:textId="05C11CAB" w:rsidR="00385174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visual basic</w:t>
            </w:r>
          </w:p>
        </w:tc>
        <w:tc>
          <w:tcPr>
            <w:tcW w:w="2268" w:type="dxa"/>
          </w:tcPr>
          <w:p w14:paraId="0CD369BC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Pemograman berbasis</w:t>
            </w:r>
          </w:p>
          <w:p w14:paraId="258C19C1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objek dengan visual</w:t>
            </w:r>
          </w:p>
          <w:p w14:paraId="47823750" w14:textId="0AC4CD65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</w:t>
            </w:r>
          </w:p>
        </w:tc>
        <w:tc>
          <w:tcPr>
            <w:tcW w:w="1417" w:type="dxa"/>
          </w:tcPr>
          <w:p w14:paraId="3DBBDE79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6B528BEA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58CE868B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Problem</w:t>
            </w:r>
          </w:p>
          <w:p w14:paraId="060C6A20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Based</w:t>
            </w:r>
          </w:p>
          <w:p w14:paraId="2550091F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0A7AA648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lastRenderedPageBreak/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Visual</w:t>
            </w:r>
          </w:p>
          <w:p w14:paraId="6990D4D2" w14:textId="1E49DE9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</w:rPr>
            </w:pPr>
            <w:r>
              <w:rPr>
                <w:rFonts w:ascii="Arial" w:hAnsi="Arial" w:cs="Arial"/>
              </w:rPr>
              <w:t>basic</w:t>
            </w:r>
          </w:p>
        </w:tc>
        <w:tc>
          <w:tcPr>
            <w:tcW w:w="1531" w:type="dxa"/>
          </w:tcPr>
          <w:p w14:paraId="44BE070E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Mahasiswa</w:t>
            </w:r>
          </w:p>
          <w:p w14:paraId="49218CD6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2724C509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48A7B533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mencoba, dan</w:t>
            </w:r>
          </w:p>
          <w:p w14:paraId="64DF3194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617DE29D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356B97CC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7441778B" w14:textId="7BAB4320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0E9407FC" w14:textId="77777777" w:rsidR="00385174" w:rsidRPr="00971E3F" w:rsidRDefault="00385174" w:rsidP="000512EA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</w:p>
        </w:tc>
        <w:tc>
          <w:tcPr>
            <w:tcW w:w="1730" w:type="dxa"/>
          </w:tcPr>
          <w:p w14:paraId="41EED208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01FC4ECF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4767FCC4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komponenkomponen</w:t>
            </w:r>
          </w:p>
          <w:p w14:paraId="7B58D36D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pemograan</w:t>
            </w:r>
          </w:p>
          <w:p w14:paraId="19B406D8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lastRenderedPageBreak/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2A7744E4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3C9AB00D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simulasi</w:t>
            </w:r>
          </w:p>
          <w:p w14:paraId="60030505" w14:textId="1560B8AB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</w:rPr>
            </w:pPr>
            <w:r>
              <w:rPr>
                <w:rFonts w:ascii="Arial" w:hAnsi="Arial" w:cs="Arial"/>
              </w:rPr>
              <w:t>visual basic</w:t>
            </w:r>
          </w:p>
        </w:tc>
        <w:tc>
          <w:tcPr>
            <w:tcW w:w="850" w:type="dxa"/>
          </w:tcPr>
          <w:p w14:paraId="6EE46CAD" w14:textId="77777777" w:rsidR="00385174" w:rsidRDefault="00385174" w:rsidP="000512EA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4C2A1D36" w14:textId="77777777" w:rsidR="00385174" w:rsidRPr="00971E3F" w:rsidRDefault="00385174" w:rsidP="000512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85174" w:rsidRPr="00971E3F" w14:paraId="480CCA03" w14:textId="77777777" w:rsidTr="00796F8C">
        <w:trPr>
          <w:trHeight w:val="890"/>
        </w:trPr>
        <w:tc>
          <w:tcPr>
            <w:tcW w:w="810" w:type="dxa"/>
          </w:tcPr>
          <w:p w14:paraId="7A28CE11" w14:textId="6F344AEA" w:rsidR="00385174" w:rsidRDefault="0088262D" w:rsidP="000512E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lastRenderedPageBreak/>
              <w:t>14</w:t>
            </w:r>
          </w:p>
        </w:tc>
        <w:tc>
          <w:tcPr>
            <w:tcW w:w="2514" w:type="dxa"/>
          </w:tcPr>
          <w:p w14:paraId="43EFA78A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5BFB2C9A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4DEAF71F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4A173EAC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membuat</w:t>
            </w:r>
          </w:p>
          <w:p w14:paraId="78CC213A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aplikasi</w:t>
            </w:r>
          </w:p>
          <w:p w14:paraId="4A23989E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dengan program</w:t>
            </w:r>
          </w:p>
          <w:p w14:paraId="52A2CAA0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simulasi komputasi</w:t>
            </w:r>
          </w:p>
          <w:p w14:paraId="0A764ED3" w14:textId="4A44452D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numerik (C4)</w:t>
            </w:r>
          </w:p>
        </w:tc>
        <w:tc>
          <w:tcPr>
            <w:tcW w:w="2155" w:type="dxa"/>
          </w:tcPr>
          <w:p w14:paraId="2017654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3C9526EA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4102BBD8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komponenkomponen</w:t>
            </w:r>
          </w:p>
          <w:p w14:paraId="20ED295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penggunaan</w:t>
            </w:r>
          </w:p>
          <w:p w14:paraId="45576FE1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scilab</w:t>
            </w:r>
          </w:p>
          <w:p w14:paraId="466BE7F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34AE2D9E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1918E629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simulasi</w:t>
            </w:r>
          </w:p>
          <w:p w14:paraId="77BAB6D0" w14:textId="6B426B9D" w:rsidR="00385174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scilab</w:t>
            </w:r>
          </w:p>
        </w:tc>
        <w:tc>
          <w:tcPr>
            <w:tcW w:w="2268" w:type="dxa"/>
          </w:tcPr>
          <w:p w14:paraId="041C5CAF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4F1C5CB9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simulasi</w:t>
            </w:r>
          </w:p>
          <w:p w14:paraId="0E1DF310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komputasi numerik</w:t>
            </w:r>
          </w:p>
          <w:p w14:paraId="51043250" w14:textId="2E0255BA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scilab</w:t>
            </w:r>
          </w:p>
        </w:tc>
        <w:tc>
          <w:tcPr>
            <w:tcW w:w="1417" w:type="dxa"/>
          </w:tcPr>
          <w:p w14:paraId="4C4EB9B1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0336AB53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Discovery-</w:t>
            </w:r>
          </w:p>
          <w:p w14:paraId="63573178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2311A9C8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290AFE81" w14:textId="77AB1852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scilab</w:t>
            </w:r>
          </w:p>
        </w:tc>
        <w:tc>
          <w:tcPr>
            <w:tcW w:w="1531" w:type="dxa"/>
          </w:tcPr>
          <w:p w14:paraId="5A68A9EB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Mahasiswa</w:t>
            </w:r>
          </w:p>
          <w:p w14:paraId="7C4B70F6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75399057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3C6346ED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47A4CC89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184786D4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0B0C2B71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25D273BB" w14:textId="6CEB38E8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15AE90BF" w14:textId="77777777" w:rsidR="00385174" w:rsidRPr="00971E3F" w:rsidRDefault="00385174" w:rsidP="000512EA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</w:p>
        </w:tc>
        <w:tc>
          <w:tcPr>
            <w:tcW w:w="1730" w:type="dxa"/>
          </w:tcPr>
          <w:p w14:paraId="3DC83A4D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457165DA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2A5D39C8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komponenkomponen</w:t>
            </w:r>
          </w:p>
          <w:p w14:paraId="557E8279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penggunaan</w:t>
            </w:r>
          </w:p>
          <w:p w14:paraId="71604D78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scilab</w:t>
            </w:r>
          </w:p>
          <w:p w14:paraId="1688FBEB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20351BA6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30726867" w14:textId="77777777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simulasi</w:t>
            </w:r>
          </w:p>
          <w:p w14:paraId="64F3B19F" w14:textId="301BFAA1" w:rsidR="00385174" w:rsidRDefault="00385174" w:rsidP="00385174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</w:rPr>
            </w:pPr>
            <w:r>
              <w:rPr>
                <w:rFonts w:ascii="Arial" w:hAnsi="Arial" w:cs="Arial"/>
              </w:rPr>
              <w:t>scilab</w:t>
            </w:r>
          </w:p>
        </w:tc>
        <w:tc>
          <w:tcPr>
            <w:tcW w:w="850" w:type="dxa"/>
          </w:tcPr>
          <w:p w14:paraId="73F2107A" w14:textId="77777777" w:rsidR="00385174" w:rsidRDefault="00385174" w:rsidP="000512EA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286F11DB" w14:textId="77777777" w:rsidR="00385174" w:rsidRPr="00971E3F" w:rsidRDefault="00385174" w:rsidP="000512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512EA" w:rsidRPr="00971E3F" w14:paraId="329A3AA8" w14:textId="77777777" w:rsidTr="00796F8C">
        <w:trPr>
          <w:trHeight w:val="890"/>
        </w:trPr>
        <w:tc>
          <w:tcPr>
            <w:tcW w:w="810" w:type="dxa"/>
          </w:tcPr>
          <w:p w14:paraId="313B579A" w14:textId="78F7AF08" w:rsidR="000512EA" w:rsidRDefault="000512EA" w:rsidP="000512E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15</w:t>
            </w:r>
          </w:p>
        </w:tc>
        <w:tc>
          <w:tcPr>
            <w:tcW w:w="2514" w:type="dxa"/>
          </w:tcPr>
          <w:p w14:paraId="2AEC7BA4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Setelah mengikuti</w:t>
            </w:r>
          </w:p>
          <w:p w14:paraId="4D5005A3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kuliah pokok bahasan</w:t>
            </w:r>
          </w:p>
          <w:p w14:paraId="11F52DDC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ini, mahasiswa</w:t>
            </w:r>
          </w:p>
          <w:p w14:paraId="05ED1D21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mampu menggunakan</w:t>
            </w:r>
          </w:p>
          <w:p w14:paraId="7483240C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simulasi</w:t>
            </w:r>
          </w:p>
          <w:p w14:paraId="660ACEE0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elektronika baik digital</w:t>
            </w:r>
          </w:p>
          <w:p w14:paraId="4C9C83EA" w14:textId="47AF6494" w:rsidR="000512EA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maupun analog (C4)</w:t>
            </w:r>
          </w:p>
        </w:tc>
        <w:tc>
          <w:tcPr>
            <w:tcW w:w="2155" w:type="dxa"/>
          </w:tcPr>
          <w:p w14:paraId="2FC1D3A3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39E0EBC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04C324A4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rangkaian analog</w:t>
            </w:r>
          </w:p>
          <w:p w14:paraId="4D616325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digital</w:t>
            </w:r>
          </w:p>
          <w:p w14:paraId="2C256BCB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32A50D0F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00F2C8C7" w14:textId="77777777" w:rsidR="00FD3EFD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circuit</w:t>
            </w:r>
          </w:p>
          <w:p w14:paraId="2B7D8119" w14:textId="7D0D22FA" w:rsidR="000512EA" w:rsidRDefault="00FD3EFD" w:rsidP="00FD3EF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simulator</w:t>
            </w:r>
          </w:p>
        </w:tc>
        <w:tc>
          <w:tcPr>
            <w:tcW w:w="2268" w:type="dxa"/>
          </w:tcPr>
          <w:p w14:paraId="356D14C3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 program</w:t>
            </w:r>
          </w:p>
          <w:p w14:paraId="34C25F85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simulasi elektronika</w:t>
            </w:r>
          </w:p>
          <w:p w14:paraId="08CE74CD" w14:textId="1FD753A0" w:rsidR="000512EA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circuit simulator</w:t>
            </w:r>
          </w:p>
        </w:tc>
        <w:tc>
          <w:tcPr>
            <w:tcW w:w="1417" w:type="dxa"/>
          </w:tcPr>
          <w:p w14:paraId="55C437CF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Ceramah</w:t>
            </w:r>
          </w:p>
          <w:p w14:paraId="639DE8CC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Discovery-</w:t>
            </w:r>
          </w:p>
          <w:p w14:paraId="3BF8C9D4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</w:t>
            </w:r>
          </w:p>
          <w:p w14:paraId="52639D2F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Diskusi</w:t>
            </w:r>
          </w:p>
          <w:p w14:paraId="529205BD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Circuit</w:t>
            </w:r>
          </w:p>
          <w:p w14:paraId="73639258" w14:textId="46F3128E" w:rsidR="000512EA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simulator</w:t>
            </w:r>
          </w:p>
        </w:tc>
        <w:tc>
          <w:tcPr>
            <w:tcW w:w="1531" w:type="dxa"/>
          </w:tcPr>
          <w:p w14:paraId="3E69D0E9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Mahasiswa</w:t>
            </w:r>
          </w:p>
          <w:p w14:paraId="7C805BAC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mendengarkan,</w:t>
            </w:r>
          </w:p>
          <w:p w14:paraId="6349DE4D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mencatat,</w:t>
            </w:r>
          </w:p>
          <w:p w14:paraId="23E223E4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mencoba, dan</w:t>
            </w:r>
          </w:p>
          <w:p w14:paraId="3587953B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melakukan</w:t>
            </w:r>
          </w:p>
          <w:p w14:paraId="2D74C323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tanya jawab</w:t>
            </w:r>
          </w:p>
          <w:p w14:paraId="736EF339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berkaitan</w:t>
            </w:r>
          </w:p>
          <w:p w14:paraId="4DF22ACF" w14:textId="0275C5ED" w:rsidR="000512EA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dengan materi</w:t>
            </w:r>
          </w:p>
        </w:tc>
        <w:tc>
          <w:tcPr>
            <w:tcW w:w="992" w:type="dxa"/>
          </w:tcPr>
          <w:p w14:paraId="151E3DBE" w14:textId="77777777" w:rsidR="000512EA" w:rsidRDefault="000512EA" w:rsidP="000512EA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 w:rsidRPr="00971E3F">
              <w:rPr>
                <w:rFonts w:cstheme="minorHAnsi"/>
                <w:sz w:val="20"/>
                <w:szCs w:val="20"/>
                <w:lang w:val="sv-SE"/>
              </w:rPr>
              <w:t>Tertulis, Uraian, Subyektif</w:t>
            </w:r>
          </w:p>
          <w:p w14:paraId="3605BC86" w14:textId="77777777" w:rsidR="000512EA" w:rsidRPr="000512EA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  <w:lang w:val="en-US"/>
              </w:rPr>
            </w:pPr>
          </w:p>
          <w:p w14:paraId="4BF42ED5" w14:textId="77777777" w:rsidR="000512EA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Partisipasi</w:t>
            </w:r>
          </w:p>
          <w:p w14:paraId="71B57CB7" w14:textId="77777777" w:rsidR="000512EA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kelas</w:t>
            </w:r>
          </w:p>
          <w:p w14:paraId="5A7E626E" w14:textId="77777777" w:rsidR="000512EA" w:rsidRDefault="000512EA" w:rsidP="000512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Wingdings" w:hAnsi="Wingdings" w:cs="Wingdings"/>
              </w:rPr>
              <w:t></w:t>
            </w:r>
            <w:r>
              <w:rPr>
                <w:rFonts w:ascii="Wingdings" w:hAnsi="Wingdings" w:cs="Wingdings"/>
              </w:rPr>
              <w:t></w:t>
            </w:r>
            <w:r>
              <w:rPr>
                <w:rFonts w:ascii="Arial" w:hAnsi="Arial" w:cs="Arial"/>
              </w:rPr>
              <w:t>Penugasan</w:t>
            </w:r>
          </w:p>
          <w:p w14:paraId="5E613651" w14:textId="3D92E9CE" w:rsidR="000512EA" w:rsidRPr="00971E3F" w:rsidRDefault="000512EA" w:rsidP="000512EA">
            <w:pPr>
              <w:pStyle w:val="ListParagraph"/>
              <w:spacing w:after="0" w:line="240" w:lineRule="auto"/>
              <w:ind w:left="-18"/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</w:rPr>
              <w:t>kelompok</w:t>
            </w:r>
          </w:p>
        </w:tc>
        <w:tc>
          <w:tcPr>
            <w:tcW w:w="1730" w:type="dxa"/>
          </w:tcPr>
          <w:p w14:paraId="25AC218D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578FD691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menjelaskan</w:t>
            </w:r>
          </w:p>
          <w:p w14:paraId="4427694B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rangkaian analog</w:t>
            </w:r>
          </w:p>
          <w:p w14:paraId="36FF3C50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digital</w:t>
            </w:r>
          </w:p>
          <w:p w14:paraId="78B98946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</w:t>
            </w:r>
            <w:r>
              <w:rPr>
                <w:rFonts w:ascii="Symbol" w:hAnsi="Symbol" w:cs="Symbol"/>
              </w:rPr>
              <w:t></w:t>
            </w:r>
            <w:r>
              <w:rPr>
                <w:rFonts w:ascii="Arial" w:hAnsi="Arial" w:cs="Arial"/>
              </w:rPr>
              <w:t>Ketepatan</w:t>
            </w:r>
          </w:p>
          <w:p w14:paraId="00D435D3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menggunakan</w:t>
            </w:r>
          </w:p>
          <w:p w14:paraId="682188A3" w14:textId="77777777" w:rsidR="0088262D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circuit</w:t>
            </w:r>
          </w:p>
          <w:p w14:paraId="526DA993" w14:textId="6983BCC4" w:rsidR="000512EA" w:rsidRDefault="0088262D" w:rsidP="0088262D">
            <w:pPr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  <w:r>
              <w:rPr>
                <w:rFonts w:ascii="Arial" w:hAnsi="Arial" w:cs="Arial"/>
              </w:rPr>
              <w:t>simulator</w:t>
            </w:r>
          </w:p>
        </w:tc>
        <w:tc>
          <w:tcPr>
            <w:tcW w:w="850" w:type="dxa"/>
          </w:tcPr>
          <w:p w14:paraId="540F58AC" w14:textId="77777777" w:rsidR="000512EA" w:rsidRDefault="000512EA" w:rsidP="000512EA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6BC9AA61" w14:textId="77777777" w:rsidR="000512EA" w:rsidRPr="00971E3F" w:rsidRDefault="000512EA" w:rsidP="000512E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512EA" w:rsidRPr="0053678F" w14:paraId="0E6FD079" w14:textId="77777777" w:rsidTr="00E82341">
        <w:tc>
          <w:tcPr>
            <w:tcW w:w="810" w:type="dxa"/>
          </w:tcPr>
          <w:p w14:paraId="19BF9312" w14:textId="77777777" w:rsidR="000512EA" w:rsidRPr="0053678F" w:rsidRDefault="000512EA" w:rsidP="000512E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>16</w:t>
            </w:r>
          </w:p>
        </w:tc>
        <w:tc>
          <w:tcPr>
            <w:tcW w:w="14017" w:type="dxa"/>
            <w:gridSpan w:val="9"/>
          </w:tcPr>
          <w:p w14:paraId="6579D867" w14:textId="77777777" w:rsidR="000512EA" w:rsidRPr="0053678F" w:rsidRDefault="000512EA" w:rsidP="000512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336ACA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v-SE"/>
        </w:rPr>
      </w:pPr>
    </w:p>
    <w:p w14:paraId="1954FB80" w14:textId="77777777" w:rsidR="006953E2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sv-SE"/>
        </w:rPr>
      </w:pPr>
      <w:r>
        <w:rPr>
          <w:rFonts w:ascii="Times New Roman" w:hAnsi="Times New Roman" w:cs="Times New Roman"/>
          <w:b/>
          <w:sz w:val="20"/>
          <w:szCs w:val="20"/>
          <w:lang w:val="sv-SE"/>
        </w:rPr>
        <w:t xml:space="preserve">Skema </w:t>
      </w:r>
      <w:r w:rsidR="00765C17" w:rsidRPr="00336ACA">
        <w:rPr>
          <w:rFonts w:ascii="Times New Roman" w:hAnsi="Times New Roman" w:cs="Times New Roman"/>
          <w:b/>
          <w:sz w:val="20"/>
          <w:szCs w:val="20"/>
          <w:lang w:val="sv-SE"/>
        </w:rPr>
        <w:t>Penilaian</w:t>
      </w:r>
    </w:p>
    <w:p w14:paraId="6C412B0C" w14:textId="77777777" w:rsidR="00FF50DD" w:rsidRPr="00FF50DD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Afektif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10 %</w:t>
      </w:r>
    </w:p>
    <w:p w14:paraId="1B1D6B7D" w14:textId="77777777" w:rsidR="000D0EE9" w:rsidRPr="00FF50DD" w:rsidRDefault="0067796E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Tugas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 xml:space="preserve">: </w:t>
      </w:r>
      <w:r w:rsidR="00FF50DD" w:rsidRPr="00FF50DD">
        <w:rPr>
          <w:rFonts w:ascii="Times New Roman" w:hAnsi="Times New Roman" w:cs="Times New Roman"/>
          <w:sz w:val="20"/>
          <w:szCs w:val="20"/>
          <w:lang w:val="sv-SE"/>
        </w:rPr>
        <w:t>1</w:t>
      </w:r>
      <w:r w:rsidR="000D0EE9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14:paraId="52B16543" w14:textId="77777777" w:rsidR="000D0EE9" w:rsidRPr="00FF50DD" w:rsidRDefault="008E74B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>
        <w:rPr>
          <w:rFonts w:ascii="Times New Roman" w:hAnsi="Times New Roman" w:cs="Times New Roman"/>
          <w:sz w:val="20"/>
          <w:szCs w:val="20"/>
          <w:lang w:val="sv-SE"/>
        </w:rPr>
        <w:t>Praktikum</w:t>
      </w:r>
      <w:r>
        <w:rPr>
          <w:rFonts w:ascii="Times New Roman" w:hAnsi="Times New Roman" w:cs="Times New Roman"/>
          <w:sz w:val="20"/>
          <w:szCs w:val="20"/>
          <w:lang w:val="sv-SE"/>
        </w:rPr>
        <w:tab/>
        <w:t xml:space="preserve">: 20 </w:t>
      </w:r>
      <w:r w:rsidR="000D0EE9" w:rsidRPr="00FF50DD">
        <w:rPr>
          <w:rFonts w:ascii="Times New Roman" w:hAnsi="Times New Roman" w:cs="Times New Roman"/>
          <w:sz w:val="20"/>
          <w:szCs w:val="20"/>
          <w:lang w:val="sv-SE"/>
        </w:rPr>
        <w:t>%</w:t>
      </w:r>
    </w:p>
    <w:p w14:paraId="7A86A6C9" w14:textId="77777777" w:rsidR="000D0EE9" w:rsidRPr="00FF50DD" w:rsidRDefault="00336ACA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Quiz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-</w:t>
      </w:r>
    </w:p>
    <w:p w14:paraId="1AB958FE" w14:textId="77777777" w:rsidR="00336ACA" w:rsidRPr="00FF50DD" w:rsidRDefault="0067796E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UTS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 xml:space="preserve">: </w:t>
      </w:r>
      <w:r w:rsidR="00FF50DD" w:rsidRPr="00FF50DD">
        <w:rPr>
          <w:rFonts w:ascii="Times New Roman" w:hAnsi="Times New Roman" w:cs="Times New Roman"/>
          <w:sz w:val="20"/>
          <w:szCs w:val="20"/>
          <w:lang w:val="sv-SE"/>
        </w:rPr>
        <w:t>2</w:t>
      </w:r>
      <w:r w:rsidR="00336ACA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14:paraId="5397D85F" w14:textId="77777777" w:rsidR="00336ACA" w:rsidRPr="00FF50DD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UAS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4</w:t>
      </w:r>
      <w:r w:rsidR="00336ACA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14:paraId="03549506" w14:textId="77777777" w:rsidR="00765C17" w:rsidRDefault="00765C17" w:rsidP="00765C17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v-SE"/>
        </w:rPr>
      </w:pPr>
    </w:p>
    <w:p w14:paraId="5EE5B8DB" w14:textId="77777777" w:rsidR="00336ACA" w:rsidRPr="00336ACA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2DF193D0" w14:textId="60CCC9D9" w:rsidR="00765C17" w:rsidRPr="00336ACA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Samarinda, </w:t>
      </w:r>
      <w:r w:rsidR="006E7BB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 2020</w:t>
      </w:r>
    </w:p>
    <w:p w14:paraId="27C04C69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Mengetahui Ketua Program Studi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5A23053A" w14:textId="7E593C07" w:rsidR="00336ACA" w:rsidRPr="00336ACA" w:rsidRDefault="00336ACA" w:rsidP="00140B0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Ir. Muslimin, S.T., M.T., IPM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</w:p>
    <w:p w14:paraId="0C8C5B50" w14:textId="3D2084B0" w:rsidR="00336ACA" w:rsidRPr="00336ACA" w:rsidRDefault="00336ACA" w:rsidP="00140B0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NIP. 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</w:p>
    <w:p w14:paraId="7F97CC59" w14:textId="77777777" w:rsidR="00336ACA" w:rsidRPr="00765C17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sv-SE"/>
        </w:rPr>
      </w:pPr>
    </w:p>
    <w:sectPr w:rsidR="00336ACA" w:rsidRPr="00765C17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F045F3" w14:textId="77777777" w:rsidR="00595C4F" w:rsidRDefault="00595C4F" w:rsidP="001220B9">
      <w:pPr>
        <w:spacing w:after="0" w:line="240" w:lineRule="auto"/>
      </w:pPr>
      <w:r>
        <w:separator/>
      </w:r>
    </w:p>
  </w:endnote>
  <w:endnote w:type="continuationSeparator" w:id="0">
    <w:p w14:paraId="48A5839B" w14:textId="77777777" w:rsidR="00595C4F" w:rsidRDefault="00595C4F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66416E" w:rsidRDefault="006641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675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5F83F5B" w14:textId="77777777" w:rsidR="0066416E" w:rsidRDefault="006641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66416E" w:rsidRDefault="006641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66416E" w:rsidRDefault="006641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9951F" w14:textId="77777777" w:rsidR="00595C4F" w:rsidRDefault="00595C4F" w:rsidP="001220B9">
      <w:pPr>
        <w:spacing w:after="0" w:line="240" w:lineRule="auto"/>
      </w:pPr>
      <w:r>
        <w:separator/>
      </w:r>
    </w:p>
  </w:footnote>
  <w:footnote w:type="continuationSeparator" w:id="0">
    <w:p w14:paraId="007A43DE" w14:textId="77777777" w:rsidR="00595C4F" w:rsidRDefault="00595C4F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246752" w14:paraId="31D35C32" w14:textId="77777777" w:rsidTr="00703216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254AD047" w14:textId="77777777" w:rsidR="00246752" w:rsidRDefault="00246752" w:rsidP="00246752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73C86678" wp14:editId="6A1010D6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224FF65" w14:textId="77777777" w:rsidR="00246752" w:rsidRDefault="00246752" w:rsidP="00246752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2066AA19" w14:textId="77777777" w:rsidR="00246752" w:rsidRDefault="00246752" w:rsidP="00246752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1D9843D8" w14:textId="77777777" w:rsidR="00246752" w:rsidRDefault="00246752" w:rsidP="00246752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756F893C" w14:textId="77777777" w:rsidR="00246752" w:rsidRDefault="00246752" w:rsidP="00246752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52F0C5D8" w14:textId="77777777" w:rsidR="00246752" w:rsidRDefault="00246752" w:rsidP="00246752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79E2E3D4" w14:textId="77777777" w:rsidR="00246752" w:rsidRDefault="00246752" w:rsidP="0024675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04B3F98" w14:textId="77777777" w:rsidR="00246752" w:rsidRDefault="00246752" w:rsidP="0024675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246752" w14:paraId="2D72CB8A" w14:textId="77777777" w:rsidTr="00703216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484C9ED" w14:textId="77777777" w:rsidR="00246752" w:rsidRDefault="00246752" w:rsidP="0024675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54341D2" w14:textId="77777777" w:rsidR="00246752" w:rsidRDefault="00246752" w:rsidP="00246752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4040DC06" w14:textId="77777777" w:rsidR="00246752" w:rsidRDefault="00246752" w:rsidP="00246752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134597A4" w14:textId="77777777" w:rsidR="00246752" w:rsidRDefault="00246752" w:rsidP="0024675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FD730AA" w14:textId="77777777" w:rsidR="00246752" w:rsidRDefault="00246752" w:rsidP="0024675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246752" w14:paraId="246F4578" w14:textId="77777777" w:rsidTr="00703216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7F7489F" w14:textId="77777777" w:rsidR="00246752" w:rsidRDefault="00246752" w:rsidP="0024675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4A9CD48" w14:textId="77777777" w:rsidR="00246752" w:rsidRDefault="00246752" w:rsidP="00246752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113534FA" w14:textId="77777777" w:rsidR="00246752" w:rsidRDefault="00246752" w:rsidP="00246752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413E0AED" w14:textId="77777777" w:rsidR="00246752" w:rsidRDefault="00246752" w:rsidP="0024675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0435F11B" w14:textId="77777777" w:rsidR="00246752" w:rsidRDefault="00246752" w:rsidP="0024675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246752" w14:paraId="36397D52" w14:textId="77777777" w:rsidTr="00703216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C8C9F5" w14:textId="77777777" w:rsidR="00246752" w:rsidRDefault="00246752" w:rsidP="0024675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F8B324" w14:textId="77777777" w:rsidR="00246752" w:rsidRDefault="00246752" w:rsidP="00246752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1FFD3E94" w14:textId="77777777" w:rsidR="00246752" w:rsidRDefault="00246752" w:rsidP="00246752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515666B7" w14:textId="77777777" w:rsidR="00246752" w:rsidRDefault="00246752" w:rsidP="0024675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7AAF6819" w14:textId="77777777" w:rsidR="00246752" w:rsidRDefault="00246752" w:rsidP="00246752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Pr="00246752">
            <w:rPr>
              <w:noProof/>
              <w:sz w:val="20"/>
            </w:rPr>
            <w:t>9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246752">
            <w:rPr>
              <w:noProof/>
              <w:sz w:val="20"/>
            </w:rPr>
            <w:t>9</w:t>
          </w:r>
          <w:r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56897E8A" w14:textId="77777777" w:rsidR="00246752" w:rsidRDefault="00246752" w:rsidP="002467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A2183"/>
    <w:multiLevelType w:val="hybridMultilevel"/>
    <w:tmpl w:val="57D04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24118"/>
    <w:multiLevelType w:val="hybridMultilevel"/>
    <w:tmpl w:val="1CCE4C6C"/>
    <w:lvl w:ilvl="0" w:tplc="620271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B6167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421D7"/>
    <w:multiLevelType w:val="hybridMultilevel"/>
    <w:tmpl w:val="85545D62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DC346140">
      <w:start w:val="1"/>
      <w:numFmt w:val="decimal"/>
      <w:lvlText w:val="%2.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14E70C81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94B75"/>
    <w:multiLevelType w:val="hybridMultilevel"/>
    <w:tmpl w:val="3B6CF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2361D7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FA10F7"/>
    <w:multiLevelType w:val="hybridMultilevel"/>
    <w:tmpl w:val="DDA6C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876CB2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64F64"/>
    <w:multiLevelType w:val="hybridMultilevel"/>
    <w:tmpl w:val="C9C88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4323AF"/>
    <w:multiLevelType w:val="hybridMultilevel"/>
    <w:tmpl w:val="926A6A0C"/>
    <w:lvl w:ilvl="0" w:tplc="F92C9D9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BE0A17"/>
    <w:multiLevelType w:val="hybridMultilevel"/>
    <w:tmpl w:val="AC92FF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31D4D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D36EEB"/>
    <w:multiLevelType w:val="hybridMultilevel"/>
    <w:tmpl w:val="E03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9468B0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A54D44"/>
    <w:multiLevelType w:val="hybridMultilevel"/>
    <w:tmpl w:val="CF545A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F53831"/>
    <w:multiLevelType w:val="hybridMultilevel"/>
    <w:tmpl w:val="E3B0901C"/>
    <w:lvl w:ilvl="0" w:tplc="692E89FE">
      <w:start w:val="1"/>
      <w:numFmt w:val="decimal"/>
      <w:lvlText w:val="%1."/>
      <w:lvlJc w:val="left"/>
      <w:pPr>
        <w:tabs>
          <w:tab w:val="num" w:pos="3981"/>
        </w:tabs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01"/>
        </w:tabs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1"/>
        </w:tabs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1"/>
        </w:tabs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1"/>
        </w:tabs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1"/>
        </w:tabs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1"/>
        </w:tabs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1"/>
        </w:tabs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1"/>
        </w:tabs>
        <w:ind w:left="9741" w:hanging="180"/>
      </w:pPr>
    </w:lvl>
  </w:abstractNum>
  <w:abstractNum w:abstractNumId="17">
    <w:nsid w:val="45BD13A5"/>
    <w:multiLevelType w:val="hybridMultilevel"/>
    <w:tmpl w:val="0842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71013"/>
    <w:multiLevelType w:val="hybridMultilevel"/>
    <w:tmpl w:val="C72C7D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20A1B06"/>
    <w:multiLevelType w:val="hybridMultilevel"/>
    <w:tmpl w:val="AB94F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086CAA"/>
    <w:multiLevelType w:val="hybridMultilevel"/>
    <w:tmpl w:val="9D1CDD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812AF9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A25CA0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A90EDF"/>
    <w:multiLevelType w:val="hybridMultilevel"/>
    <w:tmpl w:val="6DA0FF12"/>
    <w:lvl w:ilvl="0" w:tplc="4B28C8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914B9E"/>
    <w:multiLevelType w:val="hybridMultilevel"/>
    <w:tmpl w:val="7F94CCD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5">
    <w:nsid w:val="578E2389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A93CD6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8107E6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926567"/>
    <w:multiLevelType w:val="hybridMultilevel"/>
    <w:tmpl w:val="1E8681F0"/>
    <w:lvl w:ilvl="0" w:tplc="7E063AC6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CF0585"/>
    <w:multiLevelType w:val="hybridMultilevel"/>
    <w:tmpl w:val="F720440E"/>
    <w:lvl w:ilvl="0" w:tplc="32569D3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D0293E"/>
    <w:multiLevelType w:val="hybridMultilevel"/>
    <w:tmpl w:val="DFC0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4A33D9"/>
    <w:multiLevelType w:val="hybridMultilevel"/>
    <w:tmpl w:val="7CC4E11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2">
    <w:nsid w:val="64597333"/>
    <w:multiLevelType w:val="hybridMultilevel"/>
    <w:tmpl w:val="5E9AD632"/>
    <w:lvl w:ilvl="0" w:tplc="0421000F">
      <w:start w:val="1"/>
      <w:numFmt w:val="decimal"/>
      <w:lvlText w:val="%1."/>
      <w:lvlJc w:val="left"/>
      <w:pPr>
        <w:tabs>
          <w:tab w:val="num" w:pos="3981"/>
        </w:tabs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01"/>
        </w:tabs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1"/>
        </w:tabs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1"/>
        </w:tabs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1"/>
        </w:tabs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1"/>
        </w:tabs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1"/>
        </w:tabs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1"/>
        </w:tabs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1"/>
        </w:tabs>
        <w:ind w:left="9741" w:hanging="180"/>
      </w:pPr>
    </w:lvl>
  </w:abstractNum>
  <w:abstractNum w:abstractNumId="33">
    <w:nsid w:val="657053EA"/>
    <w:multiLevelType w:val="hybridMultilevel"/>
    <w:tmpl w:val="BAB060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E025C2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9406D8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0C23CE"/>
    <w:multiLevelType w:val="hybridMultilevel"/>
    <w:tmpl w:val="B23EA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436CB"/>
    <w:multiLevelType w:val="hybridMultilevel"/>
    <w:tmpl w:val="82BABD5A"/>
    <w:lvl w:ilvl="0" w:tplc="4B28C8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7E1E3C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A6779E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9D615C"/>
    <w:multiLevelType w:val="hybridMultilevel"/>
    <w:tmpl w:val="AA088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CE4C50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36"/>
  </w:num>
  <w:num w:numId="4">
    <w:abstractNumId w:val="3"/>
  </w:num>
  <w:num w:numId="5">
    <w:abstractNumId w:val="11"/>
  </w:num>
  <w:num w:numId="6">
    <w:abstractNumId w:val="16"/>
  </w:num>
  <w:num w:numId="7">
    <w:abstractNumId w:val="32"/>
  </w:num>
  <w:num w:numId="8">
    <w:abstractNumId w:val="33"/>
  </w:num>
  <w:num w:numId="9">
    <w:abstractNumId w:val="20"/>
  </w:num>
  <w:num w:numId="10">
    <w:abstractNumId w:val="38"/>
  </w:num>
  <w:num w:numId="11">
    <w:abstractNumId w:val="1"/>
  </w:num>
  <w:num w:numId="12">
    <w:abstractNumId w:val="18"/>
  </w:num>
  <w:num w:numId="13">
    <w:abstractNumId w:val="2"/>
  </w:num>
  <w:num w:numId="14">
    <w:abstractNumId w:val="25"/>
  </w:num>
  <w:num w:numId="15">
    <w:abstractNumId w:val="34"/>
  </w:num>
  <w:num w:numId="16">
    <w:abstractNumId w:val="22"/>
  </w:num>
  <w:num w:numId="17">
    <w:abstractNumId w:val="35"/>
  </w:num>
  <w:num w:numId="18">
    <w:abstractNumId w:val="27"/>
  </w:num>
  <w:num w:numId="19">
    <w:abstractNumId w:val="4"/>
  </w:num>
  <w:num w:numId="20">
    <w:abstractNumId w:val="8"/>
  </w:num>
  <w:num w:numId="21">
    <w:abstractNumId w:val="41"/>
  </w:num>
  <w:num w:numId="22">
    <w:abstractNumId w:val="39"/>
  </w:num>
  <w:num w:numId="23">
    <w:abstractNumId w:val="6"/>
  </w:num>
  <w:num w:numId="24">
    <w:abstractNumId w:val="26"/>
  </w:num>
  <w:num w:numId="25">
    <w:abstractNumId w:val="15"/>
  </w:num>
  <w:num w:numId="26">
    <w:abstractNumId w:val="21"/>
  </w:num>
  <w:num w:numId="27">
    <w:abstractNumId w:val="14"/>
  </w:num>
  <w:num w:numId="28">
    <w:abstractNumId w:val="29"/>
  </w:num>
  <w:num w:numId="29">
    <w:abstractNumId w:val="5"/>
  </w:num>
  <w:num w:numId="30">
    <w:abstractNumId w:val="23"/>
  </w:num>
  <w:num w:numId="31">
    <w:abstractNumId w:val="37"/>
  </w:num>
  <w:num w:numId="32">
    <w:abstractNumId w:val="24"/>
  </w:num>
  <w:num w:numId="33">
    <w:abstractNumId w:val="31"/>
  </w:num>
  <w:num w:numId="34">
    <w:abstractNumId w:val="10"/>
  </w:num>
  <w:num w:numId="35">
    <w:abstractNumId w:val="28"/>
  </w:num>
  <w:num w:numId="36">
    <w:abstractNumId w:val="7"/>
  </w:num>
  <w:num w:numId="37">
    <w:abstractNumId w:val="17"/>
  </w:num>
  <w:num w:numId="38">
    <w:abstractNumId w:val="40"/>
  </w:num>
  <w:num w:numId="39">
    <w:abstractNumId w:val="13"/>
  </w:num>
  <w:num w:numId="40">
    <w:abstractNumId w:val="9"/>
  </w:num>
  <w:num w:numId="41">
    <w:abstractNumId w:val="30"/>
  </w:num>
  <w:num w:numId="42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22C2F"/>
    <w:rsid w:val="000366EF"/>
    <w:rsid w:val="000512EA"/>
    <w:rsid w:val="0005708E"/>
    <w:rsid w:val="000667B4"/>
    <w:rsid w:val="00071182"/>
    <w:rsid w:val="00073EFA"/>
    <w:rsid w:val="00077B98"/>
    <w:rsid w:val="000872E3"/>
    <w:rsid w:val="000932DE"/>
    <w:rsid w:val="000A0CF6"/>
    <w:rsid w:val="000D0D62"/>
    <w:rsid w:val="000D0EE9"/>
    <w:rsid w:val="000D233D"/>
    <w:rsid w:val="000D3E2C"/>
    <w:rsid w:val="000E1E22"/>
    <w:rsid w:val="000E7DAC"/>
    <w:rsid w:val="0011435F"/>
    <w:rsid w:val="001220B9"/>
    <w:rsid w:val="001222B2"/>
    <w:rsid w:val="00131545"/>
    <w:rsid w:val="0013485C"/>
    <w:rsid w:val="001368E7"/>
    <w:rsid w:val="00140B0B"/>
    <w:rsid w:val="001519AE"/>
    <w:rsid w:val="0018654D"/>
    <w:rsid w:val="00186562"/>
    <w:rsid w:val="00196AF5"/>
    <w:rsid w:val="001A47D7"/>
    <w:rsid w:val="001A51A4"/>
    <w:rsid w:val="001D4430"/>
    <w:rsid w:val="001E0275"/>
    <w:rsid w:val="001E22A5"/>
    <w:rsid w:val="00203228"/>
    <w:rsid w:val="00236259"/>
    <w:rsid w:val="002421BA"/>
    <w:rsid w:val="00245166"/>
    <w:rsid w:val="00246752"/>
    <w:rsid w:val="002607CF"/>
    <w:rsid w:val="00265615"/>
    <w:rsid w:val="002E7A22"/>
    <w:rsid w:val="002F6EAE"/>
    <w:rsid w:val="0030460D"/>
    <w:rsid w:val="003147AE"/>
    <w:rsid w:val="0031653A"/>
    <w:rsid w:val="00336ACA"/>
    <w:rsid w:val="00345021"/>
    <w:rsid w:val="00351C34"/>
    <w:rsid w:val="00360362"/>
    <w:rsid w:val="00363717"/>
    <w:rsid w:val="00365093"/>
    <w:rsid w:val="00385174"/>
    <w:rsid w:val="003856C8"/>
    <w:rsid w:val="00395868"/>
    <w:rsid w:val="003A6F07"/>
    <w:rsid w:val="003B6284"/>
    <w:rsid w:val="003D10B0"/>
    <w:rsid w:val="003E2CEA"/>
    <w:rsid w:val="003E53FB"/>
    <w:rsid w:val="003E60E6"/>
    <w:rsid w:val="0043451A"/>
    <w:rsid w:val="00470E46"/>
    <w:rsid w:val="00472FC3"/>
    <w:rsid w:val="00487B1B"/>
    <w:rsid w:val="00491C77"/>
    <w:rsid w:val="004B0278"/>
    <w:rsid w:val="004B5E45"/>
    <w:rsid w:val="004D2D12"/>
    <w:rsid w:val="004F3311"/>
    <w:rsid w:val="004F6723"/>
    <w:rsid w:val="004F72BF"/>
    <w:rsid w:val="0050503F"/>
    <w:rsid w:val="005079E0"/>
    <w:rsid w:val="005218EB"/>
    <w:rsid w:val="00522476"/>
    <w:rsid w:val="00526229"/>
    <w:rsid w:val="00532343"/>
    <w:rsid w:val="0053678F"/>
    <w:rsid w:val="00577E76"/>
    <w:rsid w:val="00590A63"/>
    <w:rsid w:val="00595C4F"/>
    <w:rsid w:val="005A636F"/>
    <w:rsid w:val="005B7755"/>
    <w:rsid w:val="005E00DE"/>
    <w:rsid w:val="005E2E9D"/>
    <w:rsid w:val="005E67C8"/>
    <w:rsid w:val="005F4618"/>
    <w:rsid w:val="00603CCC"/>
    <w:rsid w:val="0066416E"/>
    <w:rsid w:val="00664A26"/>
    <w:rsid w:val="006671B0"/>
    <w:rsid w:val="00670E71"/>
    <w:rsid w:val="00671EB5"/>
    <w:rsid w:val="0067796E"/>
    <w:rsid w:val="006812C1"/>
    <w:rsid w:val="00683EF9"/>
    <w:rsid w:val="006953E2"/>
    <w:rsid w:val="006B6CB0"/>
    <w:rsid w:val="006C4D53"/>
    <w:rsid w:val="006E7BBA"/>
    <w:rsid w:val="006E7D78"/>
    <w:rsid w:val="006F7C75"/>
    <w:rsid w:val="007054E4"/>
    <w:rsid w:val="0071144B"/>
    <w:rsid w:val="00720F1D"/>
    <w:rsid w:val="0072185A"/>
    <w:rsid w:val="0072544E"/>
    <w:rsid w:val="00733553"/>
    <w:rsid w:val="00753B49"/>
    <w:rsid w:val="0075701E"/>
    <w:rsid w:val="00765C17"/>
    <w:rsid w:val="00770E4E"/>
    <w:rsid w:val="00774773"/>
    <w:rsid w:val="0077662A"/>
    <w:rsid w:val="0078118A"/>
    <w:rsid w:val="00781352"/>
    <w:rsid w:val="00785CC2"/>
    <w:rsid w:val="00796F8C"/>
    <w:rsid w:val="007978CC"/>
    <w:rsid w:val="007A0C36"/>
    <w:rsid w:val="007A3229"/>
    <w:rsid w:val="007A6CE3"/>
    <w:rsid w:val="007E36A8"/>
    <w:rsid w:val="007E65A5"/>
    <w:rsid w:val="007F0ABE"/>
    <w:rsid w:val="007F4526"/>
    <w:rsid w:val="0080003D"/>
    <w:rsid w:val="00807739"/>
    <w:rsid w:val="00817597"/>
    <w:rsid w:val="0082246B"/>
    <w:rsid w:val="00847436"/>
    <w:rsid w:val="0085421D"/>
    <w:rsid w:val="00854226"/>
    <w:rsid w:val="008726FA"/>
    <w:rsid w:val="00872D11"/>
    <w:rsid w:val="00875637"/>
    <w:rsid w:val="0088262D"/>
    <w:rsid w:val="00895738"/>
    <w:rsid w:val="00897787"/>
    <w:rsid w:val="008A7AE0"/>
    <w:rsid w:val="008E2BE1"/>
    <w:rsid w:val="008E60D5"/>
    <w:rsid w:val="008E74BD"/>
    <w:rsid w:val="008F3EE3"/>
    <w:rsid w:val="008F4E73"/>
    <w:rsid w:val="008F79C2"/>
    <w:rsid w:val="009104ED"/>
    <w:rsid w:val="00937489"/>
    <w:rsid w:val="00946F15"/>
    <w:rsid w:val="009620A0"/>
    <w:rsid w:val="00971E3F"/>
    <w:rsid w:val="00972AF3"/>
    <w:rsid w:val="00985550"/>
    <w:rsid w:val="00995A4C"/>
    <w:rsid w:val="009B7B75"/>
    <w:rsid w:val="009C031F"/>
    <w:rsid w:val="009C4247"/>
    <w:rsid w:val="009C625A"/>
    <w:rsid w:val="009E4418"/>
    <w:rsid w:val="009F23F1"/>
    <w:rsid w:val="00A029CB"/>
    <w:rsid w:val="00A159C1"/>
    <w:rsid w:val="00A234A8"/>
    <w:rsid w:val="00A45D64"/>
    <w:rsid w:val="00A54325"/>
    <w:rsid w:val="00A56245"/>
    <w:rsid w:val="00A567E1"/>
    <w:rsid w:val="00A80AA4"/>
    <w:rsid w:val="00A82400"/>
    <w:rsid w:val="00A95234"/>
    <w:rsid w:val="00A96D63"/>
    <w:rsid w:val="00AB0E6B"/>
    <w:rsid w:val="00AD7568"/>
    <w:rsid w:val="00AF34D2"/>
    <w:rsid w:val="00AF5DD1"/>
    <w:rsid w:val="00B2115E"/>
    <w:rsid w:val="00B506F7"/>
    <w:rsid w:val="00B62755"/>
    <w:rsid w:val="00B6752B"/>
    <w:rsid w:val="00B75BB4"/>
    <w:rsid w:val="00B871EB"/>
    <w:rsid w:val="00B9457A"/>
    <w:rsid w:val="00B95F6B"/>
    <w:rsid w:val="00BE78F7"/>
    <w:rsid w:val="00BF2F60"/>
    <w:rsid w:val="00BF5087"/>
    <w:rsid w:val="00C259C4"/>
    <w:rsid w:val="00C45226"/>
    <w:rsid w:val="00C543ED"/>
    <w:rsid w:val="00C57416"/>
    <w:rsid w:val="00C62B97"/>
    <w:rsid w:val="00C72E5E"/>
    <w:rsid w:val="00C76550"/>
    <w:rsid w:val="00C84258"/>
    <w:rsid w:val="00C9692C"/>
    <w:rsid w:val="00CE53A8"/>
    <w:rsid w:val="00CF3032"/>
    <w:rsid w:val="00CF6A4E"/>
    <w:rsid w:val="00D003E9"/>
    <w:rsid w:val="00D010DD"/>
    <w:rsid w:val="00D33C37"/>
    <w:rsid w:val="00D64739"/>
    <w:rsid w:val="00D7150E"/>
    <w:rsid w:val="00D82971"/>
    <w:rsid w:val="00D866E8"/>
    <w:rsid w:val="00DA688C"/>
    <w:rsid w:val="00DE514D"/>
    <w:rsid w:val="00DF0A2A"/>
    <w:rsid w:val="00DF7B48"/>
    <w:rsid w:val="00E0028C"/>
    <w:rsid w:val="00E02941"/>
    <w:rsid w:val="00E115EF"/>
    <w:rsid w:val="00E15902"/>
    <w:rsid w:val="00E17BD0"/>
    <w:rsid w:val="00E37600"/>
    <w:rsid w:val="00E46B2B"/>
    <w:rsid w:val="00E60AA5"/>
    <w:rsid w:val="00E66B16"/>
    <w:rsid w:val="00E82341"/>
    <w:rsid w:val="00E82E60"/>
    <w:rsid w:val="00E9563B"/>
    <w:rsid w:val="00EB5E75"/>
    <w:rsid w:val="00EC2D69"/>
    <w:rsid w:val="00EC2DC3"/>
    <w:rsid w:val="00ED29BE"/>
    <w:rsid w:val="00ED2F56"/>
    <w:rsid w:val="00F11968"/>
    <w:rsid w:val="00F2371A"/>
    <w:rsid w:val="00F25BBD"/>
    <w:rsid w:val="00F5798D"/>
    <w:rsid w:val="00F73EE6"/>
    <w:rsid w:val="00FA7BE8"/>
    <w:rsid w:val="00FB69EA"/>
    <w:rsid w:val="00FD3EFD"/>
    <w:rsid w:val="00FD4F1A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3856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d-ID"/>
    </w:rPr>
  </w:style>
  <w:style w:type="table" w:customStyle="1" w:styleId="TableGrid0">
    <w:name w:val="TableGrid"/>
    <w:rsid w:val="0024675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67CED-617A-4BCA-9E07-2EA80C58B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14</cp:revision>
  <cp:lastPrinted>2018-04-18T01:44:00Z</cp:lastPrinted>
  <dcterms:created xsi:type="dcterms:W3CDTF">2020-02-15T14:25:00Z</dcterms:created>
  <dcterms:modified xsi:type="dcterms:W3CDTF">2020-06-07T17:03:00Z</dcterms:modified>
</cp:coreProperties>
</file>