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A3C" w:rsidRDefault="00F43BA0">
      <w:bookmarkStart w:id="0" w:name="_GoBack"/>
      <w:r w:rsidRPr="00F43BA0">
        <w:rPr>
          <w:noProof/>
          <w:lang w:eastAsia="id-ID"/>
        </w:rPr>
        <w:drawing>
          <wp:inline distT="0" distB="0" distL="0" distR="0" wp14:anchorId="65A388C2" wp14:editId="0FC691C2">
            <wp:extent cx="11057255" cy="4617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61857" cy="4619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43BA0" w:rsidRDefault="00F43BA0">
      <w:r w:rsidRPr="00F43BA0">
        <w:rPr>
          <w:noProof/>
          <w:lang w:eastAsia="id-ID"/>
        </w:rPr>
        <w:lastRenderedPageBreak/>
        <w:drawing>
          <wp:inline distT="0" distB="0" distL="0" distR="0" wp14:anchorId="227B8C99" wp14:editId="676EC3D8">
            <wp:extent cx="8863330" cy="38887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8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3BA0" w:rsidSect="00F43BA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E8D"/>
    <w:rsid w:val="000056FC"/>
    <w:rsid w:val="003E410B"/>
    <w:rsid w:val="004F42FB"/>
    <w:rsid w:val="00921E8D"/>
    <w:rsid w:val="00D944D8"/>
    <w:rsid w:val="00F4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C70B8-D3B2-42D7-80F3-7C0B9415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cp:lastPrinted>2022-08-27T06:34:00Z</cp:lastPrinted>
  <dcterms:created xsi:type="dcterms:W3CDTF">2022-08-27T06:30:00Z</dcterms:created>
  <dcterms:modified xsi:type="dcterms:W3CDTF">2022-08-29T07:50:00Z</dcterms:modified>
</cp:coreProperties>
</file>