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62A6" w14:textId="77777777" w:rsidR="00390AEC" w:rsidRPr="00CC6D16" w:rsidRDefault="00390AEC" w:rsidP="00390AEC">
      <w:pPr>
        <w:spacing w:after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D16">
        <w:rPr>
          <w:rFonts w:ascii="Times New Roman" w:hAnsi="Times New Roman" w:cs="Times New Roman"/>
          <w:b/>
          <w:sz w:val="26"/>
          <w:szCs w:val="26"/>
        </w:rPr>
        <w:t>RENCANA PEMBELAJARAN SEMESTER (RPS)</w:t>
      </w:r>
    </w:p>
    <w:p w14:paraId="7761349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Perguruan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Tinggi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Universitas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Mulawarman</w:t>
      </w:r>
      <w:proofErr w:type="spellEnd"/>
    </w:p>
    <w:p w14:paraId="672BB78F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Teknik</w:t>
      </w:r>
    </w:p>
    <w:p w14:paraId="132DCB0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Program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Teknik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Elektro</w:t>
      </w:r>
      <w:proofErr w:type="spellEnd"/>
    </w:p>
    <w:p w14:paraId="5ED2C2D4" w14:textId="7430EB01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610E16">
        <w:rPr>
          <w:rFonts w:ascii="Times New Roman" w:hAnsi="Times New Roman" w:cs="Times New Roman"/>
          <w:bCs/>
          <w:sz w:val="24"/>
          <w:szCs w:val="24"/>
        </w:rPr>
        <w:t>Elektronika</w:t>
      </w:r>
      <w:proofErr w:type="spellEnd"/>
      <w:r w:rsidR="00610E1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10E16">
        <w:rPr>
          <w:rFonts w:ascii="Times New Roman" w:hAnsi="Times New Roman" w:cs="Times New Roman"/>
          <w:bCs/>
          <w:sz w:val="24"/>
          <w:szCs w:val="24"/>
        </w:rPr>
        <w:t>Daya</w:t>
      </w:r>
      <w:proofErr w:type="spellEnd"/>
    </w:p>
    <w:p w14:paraId="56891F73" w14:textId="73A0D890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Kode 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610E16">
        <w:rPr>
          <w:rFonts w:asciiTheme="majorBidi" w:hAnsiTheme="majorBidi" w:cstheme="majorBidi"/>
        </w:rPr>
        <w:t>19097563W036</w:t>
      </w:r>
    </w:p>
    <w:p w14:paraId="65884FD9" w14:textId="1E59C342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Semester/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Sks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610E16">
        <w:rPr>
          <w:rFonts w:ascii="Times New Roman" w:hAnsi="Times New Roman" w:cs="Times New Roman"/>
          <w:bCs/>
          <w:sz w:val="24"/>
          <w:szCs w:val="24"/>
        </w:rPr>
        <w:t>5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10E16">
        <w:rPr>
          <w:rFonts w:ascii="Times New Roman" w:hAnsi="Times New Roman" w:cs="Times New Roman"/>
          <w:bCs/>
          <w:sz w:val="24"/>
          <w:szCs w:val="24"/>
        </w:rPr>
        <w:t>Lima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) / </w:t>
      </w:r>
      <w:r w:rsidR="001026D8" w:rsidRPr="00105082">
        <w:rPr>
          <w:rFonts w:ascii="Times New Roman" w:hAnsi="Times New Roman" w:cs="Times New Roman"/>
          <w:bCs/>
          <w:sz w:val="24"/>
          <w:szCs w:val="24"/>
        </w:rPr>
        <w:t>3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826C6A">
        <w:rPr>
          <w:rFonts w:ascii="Times New Roman" w:hAnsi="Times New Roman" w:cs="Times New Roman"/>
          <w:bCs/>
          <w:sz w:val="24"/>
          <w:szCs w:val="24"/>
        </w:rPr>
        <w:t>KS</w:t>
      </w:r>
    </w:p>
    <w:p w14:paraId="396C2634" w14:textId="4F75B7F4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10E16">
        <w:rPr>
          <w:rFonts w:ascii="Times New Roman" w:hAnsi="Times New Roman" w:cs="Times New Roman"/>
          <w:bCs/>
          <w:sz w:val="24"/>
          <w:szCs w:val="24"/>
        </w:rPr>
        <w:t>Prasyarat</w:t>
      </w:r>
      <w:proofErr w:type="spellEnd"/>
      <w:r w:rsidR="00610E16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="00610E16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610E16">
        <w:rPr>
          <w:rFonts w:ascii="Times New Roman" w:hAnsi="Times New Roman" w:cs="Times New Roman"/>
          <w:bCs/>
          <w:sz w:val="24"/>
          <w:szCs w:val="24"/>
        </w:rPr>
        <w:t>Pengantar</w:t>
      </w:r>
      <w:proofErr w:type="spellEnd"/>
      <w:r w:rsidR="00610E1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10E16">
        <w:rPr>
          <w:rFonts w:ascii="Times New Roman" w:hAnsi="Times New Roman" w:cs="Times New Roman"/>
          <w:bCs/>
          <w:sz w:val="24"/>
          <w:szCs w:val="24"/>
        </w:rPr>
        <w:t>Elektronika</w:t>
      </w:r>
      <w:proofErr w:type="spellEnd"/>
    </w:p>
    <w:p w14:paraId="476BBEF6" w14:textId="37331ADC" w:rsidR="00390AEC" w:rsidRDefault="00135E15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Nama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 xml:space="preserve">: </w:t>
      </w:r>
      <w:r w:rsidR="00390AEC" w:rsidRPr="00105082">
        <w:rPr>
          <w:rFonts w:ascii="Times New Roman" w:hAnsi="Times New Roman" w:cs="Times New Roman"/>
          <w:bCs/>
          <w:sz w:val="24"/>
          <w:szCs w:val="24"/>
        </w:rPr>
        <w:t xml:space="preserve">Ir. </w:t>
      </w:r>
      <w:proofErr w:type="spellStart"/>
      <w:r w:rsidR="0042165B">
        <w:rPr>
          <w:rFonts w:ascii="Times New Roman" w:hAnsi="Times New Roman" w:cs="Times New Roman"/>
          <w:bCs/>
          <w:sz w:val="24"/>
          <w:szCs w:val="24"/>
        </w:rPr>
        <w:t>Restu</w:t>
      </w:r>
      <w:proofErr w:type="spellEnd"/>
      <w:r w:rsidR="0042165B">
        <w:rPr>
          <w:rFonts w:ascii="Times New Roman" w:hAnsi="Times New Roman" w:cs="Times New Roman"/>
          <w:bCs/>
          <w:sz w:val="24"/>
          <w:szCs w:val="24"/>
        </w:rPr>
        <w:t xml:space="preserve"> Mukti </w:t>
      </w:r>
      <w:proofErr w:type="spellStart"/>
      <w:r w:rsidR="0042165B">
        <w:rPr>
          <w:rFonts w:ascii="Times New Roman" w:hAnsi="Times New Roman" w:cs="Times New Roman"/>
          <w:bCs/>
          <w:sz w:val="24"/>
          <w:szCs w:val="24"/>
        </w:rPr>
        <w:t>Utomo</w:t>
      </w:r>
      <w:proofErr w:type="spellEnd"/>
      <w:r w:rsidR="0042165B">
        <w:rPr>
          <w:rFonts w:ascii="Times New Roman" w:hAnsi="Times New Roman" w:cs="Times New Roman"/>
          <w:bCs/>
          <w:sz w:val="24"/>
          <w:szCs w:val="24"/>
        </w:rPr>
        <w:t>, S.T., M.T.</w:t>
      </w:r>
    </w:p>
    <w:p w14:paraId="3E9A293D" w14:textId="77777777" w:rsidR="00135E15" w:rsidRPr="00135E15" w:rsidRDefault="00135E15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89CB85" w14:textId="77777777" w:rsidR="00390AEC" w:rsidRPr="00105082" w:rsidRDefault="00390AEC" w:rsidP="009858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Capaian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Lulusan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(CPL):</w:t>
      </w:r>
    </w:p>
    <w:p w14:paraId="4051733A" w14:textId="77777777" w:rsidR="00390AEC" w:rsidRPr="00105082" w:rsidRDefault="00390AEC" w:rsidP="009858E3">
      <w:pPr>
        <w:pStyle w:val="ListParagraph"/>
        <w:numPr>
          <w:ilvl w:val="1"/>
          <w:numId w:val="27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Sikap</w:t>
      </w:r>
      <w:proofErr w:type="spellEnd"/>
    </w:p>
    <w:p w14:paraId="4BCA71D6" w14:textId="1F335D06" w:rsidR="009858E3" w:rsidRPr="009858E3" w:rsidRDefault="009858E3" w:rsidP="009858E3">
      <w:pPr>
        <w:pStyle w:val="ListParagraph"/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Mampu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menunjukkan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penghargaan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terhadap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keanekaragaman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budaya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pandangan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agama,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kepercayaan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serta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pendapat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atau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temuan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orisinal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orang lain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(S6)</w:t>
      </w: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;</w:t>
      </w:r>
    </w:p>
    <w:p w14:paraId="25DCDA26" w14:textId="4679B8C8" w:rsidR="009858E3" w:rsidRPr="009858E3" w:rsidRDefault="009858E3" w:rsidP="009858E3">
      <w:pPr>
        <w:pStyle w:val="ListParagraph"/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Mampu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menunjukkan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internalisasi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semangat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kemandirian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kejuangan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kewirausahaan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(S10).</w:t>
      </w:r>
    </w:p>
    <w:p w14:paraId="65D21210" w14:textId="77777777" w:rsidR="00390AEC" w:rsidRPr="00105082" w:rsidRDefault="00390AEC" w:rsidP="009858E3">
      <w:pPr>
        <w:pStyle w:val="ListParagraph"/>
        <w:spacing w:after="0" w:line="240" w:lineRule="auto"/>
        <w:ind w:left="63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0BEE24" w14:textId="77777777" w:rsidR="00390AEC" w:rsidRPr="00105082" w:rsidRDefault="00390AEC" w:rsidP="009858E3">
      <w:pPr>
        <w:pStyle w:val="ListParagraph"/>
        <w:numPr>
          <w:ilvl w:val="0"/>
          <w:numId w:val="28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</w:p>
    <w:p w14:paraId="50829CBF" w14:textId="547C765D" w:rsidR="00390AEC" w:rsidRPr="00105082" w:rsidRDefault="00390AEC" w:rsidP="009858E3">
      <w:pPr>
        <w:pStyle w:val="ListParagraph"/>
        <w:numPr>
          <w:ilvl w:val="1"/>
          <w:numId w:val="29"/>
        </w:num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mandiri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bermutu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terukur</w:t>
      </w:r>
      <w:proofErr w:type="spellEnd"/>
      <w:r w:rsid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(KU2)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9FF1EBE" w14:textId="2475DCDB" w:rsidR="009858E3" w:rsidRPr="009858E3" w:rsidRDefault="009858E3" w:rsidP="009858E3">
      <w:pPr>
        <w:pStyle w:val="ListParagraph"/>
        <w:numPr>
          <w:ilvl w:val="1"/>
          <w:numId w:val="29"/>
        </w:num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Menyusun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deskripsi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saintifik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hasil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kajian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tersebut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di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atas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dalam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bentuk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skripsi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atau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laporan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tugas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akhir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mengunggahnya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dalam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laman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perguruan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tinggi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(KU4).</w:t>
      </w:r>
    </w:p>
    <w:p w14:paraId="2B6FD5BD" w14:textId="77777777" w:rsidR="00390AEC" w:rsidRPr="00105082" w:rsidRDefault="00390AEC" w:rsidP="009858E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7C67900B" w14:textId="77777777" w:rsidR="00390AEC" w:rsidRPr="00105082" w:rsidRDefault="00390AEC" w:rsidP="009858E3">
      <w:pPr>
        <w:pStyle w:val="ListParagraph"/>
        <w:numPr>
          <w:ilvl w:val="0"/>
          <w:numId w:val="28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Khusus</w:t>
      </w:r>
      <w:proofErr w:type="spellEnd"/>
    </w:p>
    <w:p w14:paraId="576AED5A" w14:textId="4624527D" w:rsidR="009858E3" w:rsidRPr="009858E3" w:rsidRDefault="009858E3" w:rsidP="009858E3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bekerja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tim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lintas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lintas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(KK8)</w:t>
      </w: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24EB827" w14:textId="59E518D7" w:rsidR="009858E3" w:rsidRPr="009858E3" w:rsidRDefault="009858E3" w:rsidP="009858E3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Kemampuan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memahami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kebutuhan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akan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pembelajaran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sepanjang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hayat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termasuk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akses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terhadap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pengetahuan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terkait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isu-isu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kontemporer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yang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relevan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(KK10)</w:t>
      </w: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</w:p>
    <w:p w14:paraId="5FB8D752" w14:textId="77777777" w:rsidR="00390AEC" w:rsidRPr="00105082" w:rsidRDefault="00390AEC" w:rsidP="009858E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51295EFF" w14:textId="77777777" w:rsidR="00390AEC" w:rsidRPr="00105082" w:rsidRDefault="00390AEC" w:rsidP="009858E3">
      <w:pPr>
        <w:pStyle w:val="ListParagraph"/>
        <w:numPr>
          <w:ilvl w:val="0"/>
          <w:numId w:val="28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lastRenderedPageBreak/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</w:p>
    <w:p w14:paraId="5CFAD69C" w14:textId="5A6FAFA2" w:rsidR="009858E3" w:rsidRPr="009858E3" w:rsidRDefault="009858E3" w:rsidP="009858E3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Kemampuan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menerapkan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pengetahuan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komputasi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yang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diperlukan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untuk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menganalisa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merancang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devices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atau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sistem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kompleks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(PP3);</w:t>
      </w:r>
    </w:p>
    <w:p w14:paraId="673EA68B" w14:textId="1842F8DA" w:rsidR="00390AEC" w:rsidRPr="009858E3" w:rsidRDefault="009858E3" w:rsidP="009858E3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Kemampuan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menerapkan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pengetahuan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inti (</w:t>
      </w:r>
      <w:r w:rsidRPr="009858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bidi="en-US"/>
        </w:rPr>
        <w:t>core knowledge</w:t>
      </w:r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)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bidang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teknik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elektro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termasuk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rangkaian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listrik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sistem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sinyal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sistem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digital,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elektromagnetik</w:t>
      </w:r>
      <w:proofErr w:type="spellEnd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dan </w:t>
      </w:r>
      <w:proofErr w:type="spellStart"/>
      <w:r w:rsidRPr="009858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elektronika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(PP4).</w:t>
      </w:r>
    </w:p>
    <w:p w14:paraId="3DE06389" w14:textId="77777777" w:rsidR="009858E3" w:rsidRDefault="009858E3" w:rsidP="009858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698813A3" w14:textId="5C518176" w:rsidR="00390AEC" w:rsidRPr="00105082" w:rsidRDefault="00390AEC" w:rsidP="009858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PIP Unmul yang di Integrasikan:</w:t>
      </w:r>
    </w:p>
    <w:p w14:paraId="246638B2" w14:textId="79DEC050" w:rsidR="00390AEC" w:rsidRPr="00105082" w:rsidRDefault="006156A9" w:rsidP="009858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-</w:t>
      </w:r>
    </w:p>
    <w:p w14:paraId="017989CD" w14:textId="77777777" w:rsidR="00390AEC" w:rsidRPr="00105082" w:rsidRDefault="00390AEC" w:rsidP="009858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7A5778FE" w14:textId="6B05FAAD" w:rsidR="005218EB" w:rsidRPr="00105082" w:rsidRDefault="005218EB" w:rsidP="009858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Deskripsi Mata Kuliah:</w:t>
      </w:r>
    </w:p>
    <w:p w14:paraId="3279B760" w14:textId="0746860C" w:rsidR="00390AEC" w:rsidRPr="00105082" w:rsidRDefault="00875EDD" w:rsidP="00985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  <w:lang w:val="id-ID"/>
        </w:rPr>
        <w:t xml:space="preserve">Matakuliah ini membahas tentang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konverter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statis,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pemicuan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Macam-macam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piranti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semikonduktor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Penyearah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terkontrol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 dan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phase,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Penyearah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terkontrol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 dan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phase, .2. Inverter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phase, Inverter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phase,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Modulasi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Lebar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Pulsa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(PWM</w:t>
      </w:r>
      <w:proofErr w:type="gramStart"/>
      <w:r w:rsidR="009858E3" w:rsidRPr="009858E3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Inverter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Bertingkat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Inverter, Cycloconverter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phase, Cycloconverter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phase,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Cycloconverte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berbeban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resistip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8E3" w:rsidRPr="009858E3">
        <w:rPr>
          <w:rFonts w:ascii="Times New Roman" w:hAnsi="Times New Roman" w:cs="Times New Roman"/>
          <w:sz w:val="24"/>
          <w:szCs w:val="24"/>
        </w:rPr>
        <w:t>inductip</w:t>
      </w:r>
      <w:proofErr w:type="spellEnd"/>
      <w:r w:rsidR="009858E3" w:rsidRPr="009858E3">
        <w:rPr>
          <w:rFonts w:ascii="Times New Roman" w:hAnsi="Times New Roman" w:cs="Times New Roman"/>
          <w:sz w:val="24"/>
          <w:szCs w:val="24"/>
        </w:rPr>
        <w:t>.</w:t>
      </w:r>
    </w:p>
    <w:p w14:paraId="696650BA" w14:textId="77777777" w:rsidR="009858E3" w:rsidRDefault="009858E3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7E3A2" w14:textId="5758168F" w:rsidR="00390AEC" w:rsidRPr="00105082" w:rsidRDefault="00390AEC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</w:rPr>
        <w:t xml:space="preserve">Daftar </w:t>
      </w:r>
      <w:proofErr w:type="spellStart"/>
      <w:r w:rsidRPr="00105082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105082">
        <w:rPr>
          <w:rFonts w:ascii="Times New Roman" w:hAnsi="Times New Roman" w:cs="Times New Roman"/>
          <w:sz w:val="24"/>
          <w:szCs w:val="24"/>
        </w:rPr>
        <w:t>:</w:t>
      </w:r>
    </w:p>
    <w:p w14:paraId="0A6ED4B6" w14:textId="77777777" w:rsidR="00E10F73" w:rsidRDefault="00E10F73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E10F73">
        <w:rPr>
          <w:rFonts w:ascii="Times New Roman" w:hAnsi="Times New Roman" w:cs="Times New Roman"/>
          <w:lang w:val="en-US"/>
        </w:rPr>
        <w:t>M.H. Rashid, Power Electronics: Circuits, Devices, and Applications, 2nd Editions, Prentice Hall International Inc, 1993.</w:t>
      </w:r>
    </w:p>
    <w:p w14:paraId="4B15F1F2" w14:textId="77777777" w:rsidR="00E10F73" w:rsidRDefault="00E10F73" w:rsidP="00E10F73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E10F73">
        <w:rPr>
          <w:rFonts w:ascii="Times New Roman" w:hAnsi="Times New Roman" w:cs="Times New Roman"/>
          <w:lang w:val="en-US"/>
        </w:rPr>
        <w:t xml:space="preserve">Mohan, </w:t>
      </w:r>
      <w:proofErr w:type="spellStart"/>
      <w:r w:rsidRPr="00E10F73">
        <w:rPr>
          <w:rFonts w:ascii="Times New Roman" w:hAnsi="Times New Roman" w:cs="Times New Roman"/>
          <w:lang w:val="en-US"/>
        </w:rPr>
        <w:t>Underland</w:t>
      </w:r>
      <w:proofErr w:type="spellEnd"/>
      <w:r w:rsidRPr="00E10F73">
        <w:rPr>
          <w:rFonts w:ascii="Times New Roman" w:hAnsi="Times New Roman" w:cs="Times New Roman"/>
          <w:lang w:val="en-US"/>
        </w:rPr>
        <w:t>, Robbins, Power Electronic; Converter, Applications, and Design, John Wiley &amp; Sons, Singapore, 1994.</w:t>
      </w:r>
    </w:p>
    <w:p w14:paraId="2FD16EEF" w14:textId="5FBCAAE3" w:rsidR="006156A9" w:rsidRDefault="00E10F73" w:rsidP="00E10F73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</w:t>
      </w:r>
      <w:r w:rsidRPr="00E10F73">
        <w:rPr>
          <w:rFonts w:ascii="Times New Roman" w:hAnsi="Times New Roman" w:cs="Times New Roman"/>
          <w:lang w:val="en-US"/>
        </w:rPr>
        <w:t xml:space="preserve">enis </w:t>
      </w:r>
      <w:proofErr w:type="spellStart"/>
      <w:r w:rsidRPr="00E10F73">
        <w:rPr>
          <w:rFonts w:ascii="Times New Roman" w:hAnsi="Times New Roman" w:cs="Times New Roman"/>
          <w:lang w:val="en-US"/>
        </w:rPr>
        <w:t>Fewson</w:t>
      </w:r>
      <w:proofErr w:type="spellEnd"/>
      <w:r w:rsidRPr="00E10F73">
        <w:rPr>
          <w:rFonts w:ascii="Times New Roman" w:hAnsi="Times New Roman" w:cs="Times New Roman"/>
          <w:lang w:val="en-US"/>
        </w:rPr>
        <w:t>, Introduction to Power Electronics, Oxford University Press, Inc., 1998.</w:t>
      </w:r>
    </w:p>
    <w:p w14:paraId="63F4AD7D" w14:textId="77777777" w:rsidR="00F341DD" w:rsidRPr="00E10F73" w:rsidRDefault="00F341DD" w:rsidP="00F341DD">
      <w:pPr>
        <w:pStyle w:val="Default"/>
        <w:ind w:left="36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43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554"/>
        <w:gridCol w:w="1985"/>
        <w:gridCol w:w="2127"/>
        <w:gridCol w:w="1787"/>
        <w:gridCol w:w="1351"/>
        <w:gridCol w:w="1118"/>
        <w:gridCol w:w="990"/>
        <w:gridCol w:w="846"/>
        <w:gridCol w:w="744"/>
      </w:tblGrid>
      <w:tr w:rsidR="005348B8" w:rsidRPr="00E257D1" w14:paraId="3C786DDB" w14:textId="77777777" w:rsidTr="005348B8">
        <w:trPr>
          <w:trHeight w:val="231"/>
        </w:trPr>
        <w:tc>
          <w:tcPr>
            <w:tcW w:w="851" w:type="dxa"/>
            <w:vMerge w:val="restart"/>
            <w:vAlign w:val="center"/>
          </w:tcPr>
          <w:p w14:paraId="23C12FAD" w14:textId="77777777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Pertemuan Ke</w:t>
            </w:r>
          </w:p>
        </w:tc>
        <w:tc>
          <w:tcPr>
            <w:tcW w:w="2554" w:type="dxa"/>
            <w:vMerge w:val="restart"/>
            <w:vAlign w:val="center"/>
          </w:tcPr>
          <w:p w14:paraId="454ECC59" w14:textId="0B4CF6EB" w:rsidR="005348B8" w:rsidRPr="00E257D1" w:rsidRDefault="005348B8" w:rsidP="0020186F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Kemampuan Khusus</w:t>
            </w:r>
          </w:p>
        </w:tc>
        <w:tc>
          <w:tcPr>
            <w:tcW w:w="1985" w:type="dxa"/>
            <w:vMerge w:val="restart"/>
            <w:vAlign w:val="center"/>
          </w:tcPr>
          <w:p w14:paraId="7B025DA0" w14:textId="77777777" w:rsidR="005348B8" w:rsidRPr="00E257D1" w:rsidRDefault="005348B8" w:rsidP="0020186F">
            <w:pPr>
              <w:pStyle w:val="ListParagraph"/>
              <w:spacing w:after="0" w:line="24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Indikator</w:t>
            </w:r>
          </w:p>
        </w:tc>
        <w:tc>
          <w:tcPr>
            <w:tcW w:w="2127" w:type="dxa"/>
            <w:vMerge w:val="restart"/>
            <w:vAlign w:val="center"/>
          </w:tcPr>
          <w:p w14:paraId="24CEC78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Materi Pokok</w:t>
            </w:r>
          </w:p>
          <w:p w14:paraId="2BC9380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(Bahan Kajian)</w:t>
            </w:r>
          </w:p>
        </w:tc>
        <w:tc>
          <w:tcPr>
            <w:tcW w:w="1787" w:type="dxa"/>
            <w:vMerge w:val="restart"/>
            <w:vAlign w:val="center"/>
          </w:tcPr>
          <w:p w14:paraId="6176F793" w14:textId="77777777" w:rsidR="005348B8" w:rsidRPr="00E257D1" w:rsidRDefault="005348B8" w:rsidP="002018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Metode Model Pembelajaran</w:t>
            </w:r>
          </w:p>
        </w:tc>
        <w:tc>
          <w:tcPr>
            <w:tcW w:w="1351" w:type="dxa"/>
            <w:vMerge w:val="restart"/>
            <w:vAlign w:val="center"/>
          </w:tcPr>
          <w:p w14:paraId="2C04A17D" w14:textId="77777777" w:rsidR="005348B8" w:rsidRPr="00E257D1" w:rsidRDefault="005348B8" w:rsidP="002018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Pengalaman Belajar</w:t>
            </w:r>
          </w:p>
        </w:tc>
        <w:tc>
          <w:tcPr>
            <w:tcW w:w="2954" w:type="dxa"/>
            <w:gridSpan w:val="3"/>
            <w:vAlign w:val="center"/>
          </w:tcPr>
          <w:p w14:paraId="45BC4C0D" w14:textId="65D6D76B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Penilaian</w:t>
            </w:r>
          </w:p>
        </w:tc>
        <w:tc>
          <w:tcPr>
            <w:tcW w:w="744" w:type="dxa"/>
            <w:vMerge w:val="restart"/>
            <w:vAlign w:val="center"/>
          </w:tcPr>
          <w:p w14:paraId="31AFB325" w14:textId="1D7E2007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Referensi</w:t>
            </w:r>
          </w:p>
        </w:tc>
      </w:tr>
      <w:tr w:rsidR="005348B8" w:rsidRPr="00E257D1" w14:paraId="428424D5" w14:textId="77777777" w:rsidTr="005348B8">
        <w:trPr>
          <w:trHeight w:val="231"/>
        </w:trPr>
        <w:tc>
          <w:tcPr>
            <w:tcW w:w="851" w:type="dxa"/>
            <w:vMerge/>
            <w:vAlign w:val="center"/>
          </w:tcPr>
          <w:p w14:paraId="731B351C" w14:textId="77777777" w:rsidR="005348B8" w:rsidRPr="00E257D1" w:rsidRDefault="005348B8" w:rsidP="0020186F">
            <w:pPr>
              <w:spacing w:line="36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554" w:type="dxa"/>
            <w:vMerge/>
            <w:vAlign w:val="center"/>
          </w:tcPr>
          <w:p w14:paraId="75D1691B" w14:textId="77777777" w:rsidR="005348B8" w:rsidRPr="00E257D1" w:rsidRDefault="005348B8" w:rsidP="0020186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985" w:type="dxa"/>
            <w:vMerge/>
            <w:vAlign w:val="center"/>
          </w:tcPr>
          <w:p w14:paraId="7DBA2D69" w14:textId="77777777" w:rsidR="005348B8" w:rsidRPr="00E257D1" w:rsidRDefault="005348B8" w:rsidP="0020186F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127" w:type="dxa"/>
            <w:vMerge/>
            <w:vAlign w:val="center"/>
          </w:tcPr>
          <w:p w14:paraId="6A6D180B" w14:textId="77777777" w:rsidR="005348B8" w:rsidRPr="00E257D1" w:rsidRDefault="005348B8" w:rsidP="0020186F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787" w:type="dxa"/>
            <w:vMerge/>
            <w:vAlign w:val="center"/>
          </w:tcPr>
          <w:p w14:paraId="7640446C" w14:textId="77777777" w:rsidR="005348B8" w:rsidRPr="00E257D1" w:rsidRDefault="005348B8" w:rsidP="0020186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351" w:type="dxa"/>
            <w:vMerge/>
            <w:vAlign w:val="center"/>
          </w:tcPr>
          <w:p w14:paraId="1A8DC8B1" w14:textId="77777777" w:rsidR="005348B8" w:rsidRPr="00E257D1" w:rsidRDefault="005348B8" w:rsidP="0020186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118" w:type="dxa"/>
            <w:vAlign w:val="center"/>
          </w:tcPr>
          <w:p w14:paraId="4C58DFAE" w14:textId="77777777" w:rsidR="005348B8" w:rsidRPr="00E257D1" w:rsidRDefault="005348B8" w:rsidP="0020186F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lang w:val="sv-SE"/>
              </w:rPr>
              <w:t>Jenis</w:t>
            </w:r>
          </w:p>
        </w:tc>
        <w:tc>
          <w:tcPr>
            <w:tcW w:w="990" w:type="dxa"/>
            <w:vAlign w:val="center"/>
          </w:tcPr>
          <w:p w14:paraId="0889E497" w14:textId="77777777" w:rsidR="005348B8" w:rsidRPr="00E257D1" w:rsidRDefault="005348B8" w:rsidP="0020186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Kriteria</w:t>
            </w:r>
          </w:p>
        </w:tc>
        <w:tc>
          <w:tcPr>
            <w:tcW w:w="846" w:type="dxa"/>
            <w:vAlign w:val="center"/>
          </w:tcPr>
          <w:p w14:paraId="1AE66C2D" w14:textId="7028984E" w:rsidR="005348B8" w:rsidRPr="00E257D1" w:rsidRDefault="005348B8" w:rsidP="005348B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Bobot</w:t>
            </w:r>
          </w:p>
        </w:tc>
        <w:tc>
          <w:tcPr>
            <w:tcW w:w="744" w:type="dxa"/>
            <w:vMerge/>
          </w:tcPr>
          <w:p w14:paraId="52F956CF" w14:textId="63BE699C" w:rsidR="005348B8" w:rsidRPr="00E257D1" w:rsidRDefault="005348B8" w:rsidP="0020186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</w:tr>
      <w:tr w:rsidR="005348B8" w:rsidRPr="00E257D1" w14:paraId="62AD8590" w14:textId="77777777" w:rsidTr="005348B8">
        <w:tc>
          <w:tcPr>
            <w:tcW w:w="851" w:type="dxa"/>
          </w:tcPr>
          <w:p w14:paraId="6285CCDA" w14:textId="77777777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 xml:space="preserve">1 </w:t>
            </w:r>
          </w:p>
        </w:tc>
        <w:tc>
          <w:tcPr>
            <w:tcW w:w="2554" w:type="dxa"/>
          </w:tcPr>
          <w:p w14:paraId="4210C05B" w14:textId="30022211" w:rsidR="005348B8" w:rsidRPr="00E257D1" w:rsidRDefault="005348B8" w:rsidP="002018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D76883C" w14:textId="31CA4D55" w:rsidR="005348B8" w:rsidRPr="00E257D1" w:rsidRDefault="005348B8" w:rsidP="00135E15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9339C2"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penilaian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dan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materi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pokok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yang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akan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pelajari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</w:tc>
        <w:tc>
          <w:tcPr>
            <w:tcW w:w="1985" w:type="dxa"/>
          </w:tcPr>
          <w:p w14:paraId="27555D89" w14:textId="2E85380A" w:rsidR="005348B8" w:rsidRPr="00E257D1" w:rsidRDefault="00135E15" w:rsidP="00135E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k</w:t>
            </w:r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ontrak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penilaian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dan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materi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pokok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yang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akan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pelajari</w:t>
            </w:r>
            <w:proofErr w:type="spellEnd"/>
            <w:r w:rsidR="00135DF9"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</w:tc>
        <w:tc>
          <w:tcPr>
            <w:tcW w:w="2127" w:type="dxa"/>
          </w:tcPr>
          <w:p w14:paraId="39526444" w14:textId="77777777" w:rsidR="005348B8" w:rsidRDefault="000731B8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Kontrak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</w:p>
          <w:p w14:paraId="459AC643" w14:textId="77777777" w:rsidR="000731B8" w:rsidRDefault="00135E15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Presensi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kehadiran</w:t>
            </w:r>
            <w:proofErr w:type="spellEnd"/>
          </w:p>
          <w:p w14:paraId="47C3A509" w14:textId="77777777" w:rsidR="00135E15" w:rsidRDefault="00135E15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RPS</w:t>
            </w:r>
          </w:p>
          <w:p w14:paraId="10F20E4A" w14:textId="379F1619" w:rsidR="00135DF9" w:rsidRPr="000731B8" w:rsidRDefault="00135DF9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 xml:space="preserve">Review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materi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dasar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yang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mendukung</w:t>
            </w:r>
            <w:proofErr w:type="spellEnd"/>
          </w:p>
        </w:tc>
        <w:tc>
          <w:tcPr>
            <w:tcW w:w="1787" w:type="dxa"/>
          </w:tcPr>
          <w:p w14:paraId="6ACABBA1" w14:textId="77777777" w:rsidR="000731B8" w:rsidRDefault="00135DF9" w:rsidP="00135E15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4DAEAF2C" w14:textId="77777777" w:rsidR="00135DF9" w:rsidRDefault="00135DF9" w:rsidP="00135E15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311AE53B" w14:textId="2D45111F" w:rsidR="00135DF9" w:rsidRPr="00135DF9" w:rsidRDefault="00135DF9" w:rsidP="00135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1" w:type="dxa"/>
          </w:tcPr>
          <w:p w14:paraId="6FD8D2AF" w14:textId="3BEFED90" w:rsidR="005348B8" w:rsidRPr="00E257D1" w:rsidRDefault="00135E15" w:rsidP="002018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Mencatat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ringkas</w:t>
            </w:r>
            <w:proofErr w:type="spellEnd"/>
          </w:p>
        </w:tc>
        <w:tc>
          <w:tcPr>
            <w:tcW w:w="1118" w:type="dxa"/>
          </w:tcPr>
          <w:p w14:paraId="6C178400" w14:textId="4D7E5F1B" w:rsidR="005348B8" w:rsidRPr="00E257D1" w:rsidRDefault="00135E15" w:rsidP="000731B8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Subyektif dan obyektif</w:t>
            </w:r>
          </w:p>
        </w:tc>
        <w:tc>
          <w:tcPr>
            <w:tcW w:w="990" w:type="dxa"/>
          </w:tcPr>
          <w:p w14:paraId="5D2FDABA" w14:textId="649BE942" w:rsidR="005348B8" w:rsidRPr="00223097" w:rsidRDefault="00135E15" w:rsidP="002018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Keaktifan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merespon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diberikan</w:t>
            </w:r>
            <w:proofErr w:type="spellEnd"/>
            <w:r w:rsidR="005348B8"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7722941" w14:textId="4EBD6390" w:rsidR="005348B8" w:rsidRPr="00E257D1" w:rsidRDefault="008806F3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5%</w:t>
            </w:r>
          </w:p>
        </w:tc>
        <w:tc>
          <w:tcPr>
            <w:tcW w:w="744" w:type="dxa"/>
          </w:tcPr>
          <w:p w14:paraId="290FEAC0" w14:textId="33B81D0F" w:rsidR="005348B8" w:rsidRPr="00E257D1" w:rsidRDefault="005348B8" w:rsidP="00E10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</w:t>
            </w:r>
            <w:r w:rsidR="00E10F73"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0C2666" w:rsidRPr="00E257D1" w14:paraId="019971C3" w14:textId="77777777" w:rsidTr="005348B8">
        <w:tc>
          <w:tcPr>
            <w:tcW w:w="851" w:type="dxa"/>
          </w:tcPr>
          <w:p w14:paraId="59000417" w14:textId="1915E60C" w:rsidR="000C2666" w:rsidRPr="00E257D1" w:rsidRDefault="00135DF9" w:rsidP="00135DF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2</w:t>
            </w:r>
          </w:p>
        </w:tc>
        <w:tc>
          <w:tcPr>
            <w:tcW w:w="2554" w:type="dxa"/>
          </w:tcPr>
          <w:p w14:paraId="24AFA59F" w14:textId="77777777" w:rsidR="000731B8" w:rsidRPr="00E257D1" w:rsidRDefault="000731B8" w:rsidP="00073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70A9D612" w14:textId="1B3819E9" w:rsidR="000C2666" w:rsidRPr="00E257D1" w:rsidRDefault="000731B8" w:rsidP="00135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pengertian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elektronika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kerjanya</w:t>
            </w:r>
            <w:proofErr w:type="spellEnd"/>
            <w:r w:rsidR="002018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3E866A13" w14:textId="657CEBDF" w:rsidR="000C2666" w:rsidRPr="00E257D1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pengertian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elektronika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135D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5DF9">
              <w:rPr>
                <w:rFonts w:ascii="Times New Roman" w:hAnsi="Times New Roman" w:cs="Times New Roman"/>
                <w:lang w:val="en-US"/>
              </w:rPr>
              <w:t>kerjanya</w:t>
            </w:r>
            <w:proofErr w:type="spellEnd"/>
            <w:r w:rsidR="002018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27" w:type="dxa"/>
          </w:tcPr>
          <w:p w14:paraId="1AFADF61" w14:textId="77777777" w:rsidR="00135DF9" w:rsidRDefault="00135DF9" w:rsidP="000731B8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Pengertian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elektronika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daya</w:t>
            </w:r>
            <w:proofErr w:type="spellEnd"/>
          </w:p>
          <w:p w14:paraId="45A0265B" w14:textId="07F3F3B6" w:rsidR="000731B8" w:rsidRPr="000731B8" w:rsidRDefault="00135DF9" w:rsidP="0020186F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Prinsip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kerja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elektronika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daya</w:t>
            </w:r>
            <w:proofErr w:type="spellEnd"/>
          </w:p>
        </w:tc>
        <w:tc>
          <w:tcPr>
            <w:tcW w:w="1787" w:type="dxa"/>
          </w:tcPr>
          <w:p w14:paraId="78112323" w14:textId="2982C11D" w:rsidR="000731B8" w:rsidRDefault="00135DF9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2BEC4787" w14:textId="4094EC75" w:rsidR="00E229D3" w:rsidRPr="0020186F" w:rsidRDefault="000731B8" w:rsidP="0020186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0731B8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0731B8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2280D10C" w14:textId="11833D4E" w:rsidR="000C2666" w:rsidRPr="00F95EB5" w:rsidRDefault="0020186F" w:rsidP="0020186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dosen</w:t>
            </w:r>
            <w:proofErr w:type="spellEnd"/>
          </w:p>
        </w:tc>
        <w:tc>
          <w:tcPr>
            <w:tcW w:w="1118" w:type="dxa"/>
          </w:tcPr>
          <w:p w14:paraId="170A981A" w14:textId="77777777" w:rsidR="000C2666" w:rsidRDefault="00135DF9" w:rsidP="00135DF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</w:t>
            </w:r>
          </w:p>
          <w:p w14:paraId="3C52F13D" w14:textId="77777777" w:rsidR="00135DF9" w:rsidRDefault="00135DF9" w:rsidP="00135DF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Tugas</w:t>
            </w:r>
          </w:p>
          <w:p w14:paraId="42E08C61" w14:textId="1BB6889A" w:rsidR="00135DF9" w:rsidRPr="00135DF9" w:rsidRDefault="00135DF9" w:rsidP="00135DF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Test/ quiz</w:t>
            </w:r>
          </w:p>
        </w:tc>
        <w:tc>
          <w:tcPr>
            <w:tcW w:w="990" w:type="dxa"/>
          </w:tcPr>
          <w:p w14:paraId="3B7648F8" w14:textId="308C9428" w:rsidR="000C2666" w:rsidRPr="00223097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43DA22DE" w14:textId="35D0B3FC" w:rsidR="000C2666" w:rsidRDefault="009104E3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</w:t>
            </w:r>
            <w:r w:rsidR="000C2666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2787126" w14:textId="7E93EDAA" w:rsidR="000C2666" w:rsidRPr="00E257D1" w:rsidRDefault="00E10F73" w:rsidP="00E10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FF679A" w:rsidRPr="00E257D1" w14:paraId="24C3A685" w14:textId="77777777" w:rsidTr="005348B8">
        <w:tc>
          <w:tcPr>
            <w:tcW w:w="851" w:type="dxa"/>
          </w:tcPr>
          <w:p w14:paraId="35E9DFE5" w14:textId="6A1B3134" w:rsidR="00FF679A" w:rsidRPr="00E257D1" w:rsidRDefault="00135DF9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3</w:t>
            </w:r>
            <w:r w:rsidR="0013453E">
              <w:rPr>
                <w:rFonts w:ascii="Times New Roman" w:hAnsi="Times New Roman" w:cs="Times New Roman"/>
                <w:lang w:val="sv-SE"/>
              </w:rPr>
              <w:t>,4</w:t>
            </w:r>
            <w:r>
              <w:rPr>
                <w:rFonts w:ascii="Times New Roman" w:hAnsi="Times New Roman" w:cs="Times New Roman"/>
                <w:lang w:val="sv-SE"/>
              </w:rPr>
              <w:t xml:space="preserve"> dan </w:t>
            </w:r>
            <w:r w:rsidR="0013453E">
              <w:rPr>
                <w:rFonts w:ascii="Times New Roman" w:hAnsi="Times New Roman" w:cs="Times New Roman"/>
                <w:lang w:val="sv-SE"/>
              </w:rPr>
              <w:t>5</w:t>
            </w:r>
          </w:p>
        </w:tc>
        <w:tc>
          <w:tcPr>
            <w:tcW w:w="2554" w:type="dxa"/>
          </w:tcPr>
          <w:p w14:paraId="0D730F1E" w14:textId="77777777" w:rsidR="00726C8F" w:rsidRPr="00E257D1" w:rsidRDefault="00726C8F" w:rsidP="00726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683F3453" w14:textId="0B691551" w:rsidR="00FF679A" w:rsidRPr="00E229D3" w:rsidRDefault="00135DF9" w:rsidP="00135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M</w:t>
            </w:r>
            <w:r w:rsidR="00726C8F" w:rsidRPr="00E257D1">
              <w:rPr>
                <w:rFonts w:ascii="Times New Roman" w:hAnsi="Times New Roman" w:cs="Times New Roman"/>
              </w:rPr>
              <w:t>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sifat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karakteristik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komponen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elektronika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13453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5BC72FB7" w14:textId="41A0F97B" w:rsidR="00FF679A" w:rsidRPr="000F1CE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453E">
              <w:rPr>
                <w:rFonts w:ascii="Times New Roman" w:hAnsi="Times New Roman" w:cs="Times New Roman"/>
                <w:lang w:val="en-US"/>
              </w:rPr>
              <w:t>sifat</w:t>
            </w:r>
            <w:proofErr w:type="spellEnd"/>
            <w:r w:rsidR="0013453E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13453E">
              <w:rPr>
                <w:rFonts w:ascii="Times New Roman" w:hAnsi="Times New Roman" w:cs="Times New Roman"/>
                <w:lang w:val="en-US"/>
              </w:rPr>
              <w:t>karakteristik</w:t>
            </w:r>
            <w:proofErr w:type="spellEnd"/>
            <w:r w:rsidR="001345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453E">
              <w:rPr>
                <w:rFonts w:ascii="Times New Roman" w:hAnsi="Times New Roman" w:cs="Times New Roman"/>
                <w:lang w:val="en-US"/>
              </w:rPr>
              <w:t>komponen</w:t>
            </w:r>
            <w:proofErr w:type="spellEnd"/>
            <w:r w:rsidR="001345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453E">
              <w:rPr>
                <w:rFonts w:ascii="Times New Roman" w:hAnsi="Times New Roman" w:cs="Times New Roman"/>
                <w:lang w:val="en-US"/>
              </w:rPr>
              <w:t>elektronika</w:t>
            </w:r>
            <w:proofErr w:type="spellEnd"/>
            <w:r w:rsidR="001345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3453E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13453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27" w:type="dxa"/>
          </w:tcPr>
          <w:p w14:paraId="20098190" w14:textId="77777777" w:rsidR="0013453E" w:rsidRDefault="00726C8F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</w:t>
            </w:r>
            <w:r w:rsidR="0013453E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ifat dan </w:t>
            </w:r>
            <w:proofErr w:type="spellStart"/>
            <w:r w:rsidR="0013453E">
              <w:rPr>
                <w:rFonts w:ascii="Times New Roman" w:eastAsia="Cambria" w:hAnsi="Times New Roman" w:cs="Times New Roman"/>
                <w:spacing w:val="2"/>
                <w:lang w:val="en-US"/>
              </w:rPr>
              <w:t>karakteristik</w:t>
            </w:r>
            <w:proofErr w:type="spellEnd"/>
            <w:r w:rsidR="0013453E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453E">
              <w:rPr>
                <w:rFonts w:ascii="Times New Roman" w:eastAsia="Cambria" w:hAnsi="Times New Roman" w:cs="Times New Roman"/>
                <w:spacing w:val="2"/>
                <w:lang w:val="en-US"/>
              </w:rPr>
              <w:t>elektronika</w:t>
            </w:r>
            <w:proofErr w:type="spellEnd"/>
            <w:r w:rsidR="0013453E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453E">
              <w:rPr>
                <w:rFonts w:ascii="Times New Roman" w:eastAsia="Cambria" w:hAnsi="Times New Roman" w:cs="Times New Roman"/>
                <w:spacing w:val="2"/>
                <w:lang w:val="en-US"/>
              </w:rPr>
              <w:t>daya</w:t>
            </w:r>
            <w:proofErr w:type="spellEnd"/>
          </w:p>
          <w:p w14:paraId="780FE8B9" w14:textId="77777777" w:rsidR="0013453E" w:rsidRDefault="0013453E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Dioda</w:t>
            </w:r>
            <w:proofErr w:type="spellEnd"/>
          </w:p>
          <w:p w14:paraId="1F736746" w14:textId="2ACA92F5" w:rsidR="0013453E" w:rsidRDefault="0013453E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Thyristro</w:t>
            </w:r>
            <w:proofErr w:type="spellEnd"/>
          </w:p>
          <w:p w14:paraId="6990C2BA" w14:textId="77777777" w:rsidR="0013453E" w:rsidRDefault="0013453E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TRIAC</w:t>
            </w:r>
          </w:p>
          <w:p w14:paraId="152C128E" w14:textId="77777777" w:rsidR="0013453E" w:rsidRDefault="0013453E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Gate Turn Off (GTO)</w:t>
            </w:r>
          </w:p>
          <w:p w14:paraId="752637E1" w14:textId="77777777" w:rsidR="0013453E" w:rsidRDefault="0013453E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Silicon controlled switch</w:t>
            </w:r>
          </w:p>
          <w:p w14:paraId="037E57FA" w14:textId="45654803" w:rsidR="0013453E" w:rsidRPr="0013453E" w:rsidRDefault="0013453E" w:rsidP="0013453E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Transistor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daya</w:t>
            </w:r>
            <w:proofErr w:type="spellEnd"/>
          </w:p>
        </w:tc>
        <w:tc>
          <w:tcPr>
            <w:tcW w:w="1787" w:type="dxa"/>
          </w:tcPr>
          <w:p w14:paraId="789177AA" w14:textId="77777777" w:rsidR="0013453E" w:rsidRDefault="0013453E" w:rsidP="0013453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28D0A05E" w14:textId="77777777" w:rsidR="00E229D3" w:rsidRDefault="0013453E" w:rsidP="0013453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3453E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13453E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101B2CA" w14:textId="426CC2E5" w:rsidR="007B4015" w:rsidRPr="0013453E" w:rsidRDefault="007B4015" w:rsidP="0013453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Presentasi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351" w:type="dxa"/>
          </w:tcPr>
          <w:p w14:paraId="5934C639" w14:textId="1A35FD99" w:rsidR="00FF679A" w:rsidRPr="007F6582" w:rsidRDefault="00726C8F" w:rsidP="00E229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pemaparan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669F96AA" w14:textId="77777777" w:rsidR="0013453E" w:rsidRDefault="0013453E" w:rsidP="001345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</w:t>
            </w:r>
          </w:p>
          <w:p w14:paraId="717CD2A8" w14:textId="77777777" w:rsidR="0013453E" w:rsidRDefault="0013453E" w:rsidP="001345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Tugas</w:t>
            </w:r>
          </w:p>
          <w:p w14:paraId="0EC1D79B" w14:textId="77777777" w:rsidR="00FF679A" w:rsidRDefault="0013453E" w:rsidP="001345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 w:rsidRPr="0013453E">
              <w:rPr>
                <w:rFonts w:ascii="Times New Roman" w:hAnsi="Times New Roman" w:cs="Times New Roman"/>
                <w:lang w:val="sv-SE"/>
              </w:rPr>
              <w:t>Test/ quiz</w:t>
            </w:r>
          </w:p>
          <w:p w14:paraId="58A5668D" w14:textId="3D791B24" w:rsidR="0013453E" w:rsidRPr="0013453E" w:rsidRDefault="0013453E" w:rsidP="001345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Presentasi</w:t>
            </w:r>
          </w:p>
        </w:tc>
        <w:tc>
          <w:tcPr>
            <w:tcW w:w="990" w:type="dxa"/>
          </w:tcPr>
          <w:p w14:paraId="5C5C1400" w14:textId="7CE9AB46" w:rsidR="00FF679A" w:rsidRPr="007F658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0E42B02" w14:textId="6231F73D" w:rsidR="00FF679A" w:rsidRPr="00E257D1" w:rsidRDefault="004D37DB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</w:t>
            </w:r>
            <w:r w:rsidR="009104E3"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FF679A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43E0DE79" w14:textId="6C61FD2D" w:rsidR="00FF679A" w:rsidRPr="00E257D1" w:rsidRDefault="00E10F73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726C8F" w:rsidRPr="00E257D1" w14:paraId="3DDBD470" w14:textId="77777777" w:rsidTr="005348B8">
        <w:tc>
          <w:tcPr>
            <w:tcW w:w="851" w:type="dxa"/>
          </w:tcPr>
          <w:p w14:paraId="05112B60" w14:textId="770BF417" w:rsidR="00726C8F" w:rsidRDefault="00726C8F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6 dan </w:t>
            </w:r>
            <w:r w:rsidR="008C2C6D">
              <w:rPr>
                <w:rFonts w:ascii="Times New Roman" w:hAnsi="Times New Roman" w:cs="Times New Roman"/>
                <w:lang w:val="sv-SE"/>
              </w:rPr>
              <w:t>7</w:t>
            </w:r>
          </w:p>
        </w:tc>
        <w:tc>
          <w:tcPr>
            <w:tcW w:w="2554" w:type="dxa"/>
          </w:tcPr>
          <w:p w14:paraId="7779F5AF" w14:textId="77777777" w:rsidR="00726C8F" w:rsidRPr="00E257D1" w:rsidRDefault="00726C8F" w:rsidP="00E34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lastRenderedPageBreak/>
              <w:t>menjelaskan dan</w:t>
            </w:r>
          </w:p>
          <w:p w14:paraId="7EB9B26D" w14:textId="64A34D90" w:rsidR="00726C8F" w:rsidRPr="00E257D1" w:rsidRDefault="00726C8F" w:rsidP="00E34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E3401F"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 w:rsidR="00E3401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3401F">
              <w:rPr>
                <w:rFonts w:ascii="Times New Roman" w:hAnsi="Times New Roman" w:cs="Times New Roman"/>
                <w:lang w:val="en-US"/>
              </w:rPr>
              <w:t>konverter</w:t>
            </w:r>
            <w:proofErr w:type="spellEnd"/>
            <w:r w:rsidR="00E3401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3401F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E3401F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E3401F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E3401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3401F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="00E3401F">
              <w:rPr>
                <w:rFonts w:ascii="Times New Roman" w:hAnsi="Times New Roman" w:cs="Times New Roman"/>
                <w:lang w:val="en-US"/>
              </w:rPr>
              <w:t xml:space="preserve"> PWM generator.</w:t>
            </w:r>
          </w:p>
        </w:tc>
        <w:tc>
          <w:tcPr>
            <w:tcW w:w="1985" w:type="dxa"/>
          </w:tcPr>
          <w:p w14:paraId="34FEF469" w14:textId="6E1849EA" w:rsidR="00726C8F" w:rsidRDefault="00726C8F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 w:rsidR="00E21E8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1E8A"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 w:rsidR="00E21E8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1E8A">
              <w:rPr>
                <w:rFonts w:ascii="Times New Roman" w:hAnsi="Times New Roman" w:cs="Times New Roman"/>
                <w:lang w:val="en-US"/>
              </w:rPr>
              <w:t>konverter</w:t>
            </w:r>
            <w:proofErr w:type="spellEnd"/>
            <w:r w:rsidR="00E21E8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1E8A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E21E8A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E21E8A">
              <w:rPr>
                <w:rFonts w:ascii="Times New Roman" w:hAnsi="Times New Roman" w:cs="Times New Roman"/>
                <w:lang w:val="en-US"/>
              </w:rPr>
              <w:lastRenderedPageBreak/>
              <w:t>prinsip</w:t>
            </w:r>
            <w:proofErr w:type="spellEnd"/>
            <w:r w:rsidR="00E21E8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1E8A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="00E21E8A">
              <w:rPr>
                <w:rFonts w:ascii="Times New Roman" w:hAnsi="Times New Roman" w:cs="Times New Roman"/>
                <w:lang w:val="en-US"/>
              </w:rPr>
              <w:t xml:space="preserve"> PWM generator.</w:t>
            </w:r>
          </w:p>
        </w:tc>
        <w:tc>
          <w:tcPr>
            <w:tcW w:w="2127" w:type="dxa"/>
          </w:tcPr>
          <w:p w14:paraId="279E7305" w14:textId="77777777" w:rsidR="00726C8F" w:rsidRPr="00E21E8A" w:rsidRDefault="00E21E8A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Sistem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converter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daya</w:t>
            </w:r>
            <w:proofErr w:type="spellEnd"/>
          </w:p>
          <w:p w14:paraId="33F340E1" w14:textId="52AF51A8" w:rsidR="00E21E8A" w:rsidRDefault="00E21E8A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PWM generator</w:t>
            </w:r>
          </w:p>
        </w:tc>
        <w:tc>
          <w:tcPr>
            <w:tcW w:w="1787" w:type="dxa"/>
          </w:tcPr>
          <w:p w14:paraId="6B56BB86" w14:textId="77777777" w:rsidR="00E21E8A" w:rsidRDefault="00E21E8A" w:rsidP="00E21E8A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160CBE53" w14:textId="7964F3FE" w:rsidR="00726C8F" w:rsidRDefault="00E21E8A" w:rsidP="00E21E8A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r w:rsidRPr="0013453E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13453E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01EE2DAE" w14:textId="6B80D765" w:rsidR="00726C8F" w:rsidRDefault="00E21E8A" w:rsidP="00E229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penjelasan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dosen</w:t>
            </w:r>
            <w:proofErr w:type="spellEnd"/>
          </w:p>
        </w:tc>
        <w:tc>
          <w:tcPr>
            <w:tcW w:w="1118" w:type="dxa"/>
          </w:tcPr>
          <w:p w14:paraId="181A02D9" w14:textId="77777777" w:rsidR="00E21E8A" w:rsidRDefault="00E21E8A" w:rsidP="00E21E8A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Afektif</w:t>
            </w:r>
          </w:p>
          <w:p w14:paraId="38EC0C4F" w14:textId="77777777" w:rsidR="00E21E8A" w:rsidRDefault="00E21E8A" w:rsidP="00E21E8A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Tugas</w:t>
            </w:r>
          </w:p>
          <w:p w14:paraId="295B102E" w14:textId="6E7FE578" w:rsidR="00726C8F" w:rsidRPr="00E21E8A" w:rsidRDefault="00E21E8A" w:rsidP="00E21E8A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 w:rsidRPr="0013453E">
              <w:rPr>
                <w:rFonts w:ascii="Times New Roman" w:hAnsi="Times New Roman" w:cs="Times New Roman"/>
                <w:lang w:val="sv-SE"/>
              </w:rPr>
              <w:t xml:space="preserve">Test/ </w:t>
            </w:r>
            <w:r w:rsidRPr="0013453E">
              <w:rPr>
                <w:rFonts w:ascii="Times New Roman" w:hAnsi="Times New Roman" w:cs="Times New Roman"/>
                <w:lang w:val="sv-SE"/>
              </w:rPr>
              <w:lastRenderedPageBreak/>
              <w:t>quiz</w:t>
            </w:r>
          </w:p>
        </w:tc>
        <w:tc>
          <w:tcPr>
            <w:tcW w:w="990" w:type="dxa"/>
          </w:tcPr>
          <w:p w14:paraId="25886F62" w14:textId="6B659257" w:rsidR="00726C8F" w:rsidRPr="00223097" w:rsidRDefault="00726C8F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E25D5B2" w14:textId="78DFF311" w:rsidR="00726C8F" w:rsidRDefault="009104E3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15</w:t>
            </w:r>
            <w:r w:rsidR="00726C8F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0C83F85E" w14:textId="13D8B6C9" w:rsidR="00726C8F" w:rsidRPr="00E257D1" w:rsidRDefault="00E10F73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1,2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8C2C6D" w:rsidRPr="00E257D1" w14:paraId="4FDDE2C1" w14:textId="77777777" w:rsidTr="00E3401F">
        <w:tc>
          <w:tcPr>
            <w:tcW w:w="851" w:type="dxa"/>
          </w:tcPr>
          <w:p w14:paraId="17182E95" w14:textId="04AF4323" w:rsidR="008C2C6D" w:rsidRDefault="008C2C6D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8</w:t>
            </w:r>
          </w:p>
        </w:tc>
        <w:tc>
          <w:tcPr>
            <w:tcW w:w="13502" w:type="dxa"/>
            <w:gridSpan w:val="9"/>
          </w:tcPr>
          <w:p w14:paraId="5BD32FCE" w14:textId="335851EA" w:rsidR="008C2C6D" w:rsidRPr="008C2C6D" w:rsidRDefault="008C2C6D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</w:pPr>
            <w:r w:rsidRPr="008C2C6D"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  <w:t>UTS</w:t>
            </w:r>
          </w:p>
        </w:tc>
      </w:tr>
      <w:tr w:rsidR="008C2C6D" w:rsidRPr="00E257D1" w14:paraId="448E39CC" w14:textId="77777777" w:rsidTr="005348B8">
        <w:tc>
          <w:tcPr>
            <w:tcW w:w="851" w:type="dxa"/>
          </w:tcPr>
          <w:p w14:paraId="398377AB" w14:textId="51BB410C" w:rsidR="008C2C6D" w:rsidRDefault="008C2C6D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9 dan 10</w:t>
            </w:r>
          </w:p>
        </w:tc>
        <w:tc>
          <w:tcPr>
            <w:tcW w:w="2554" w:type="dxa"/>
          </w:tcPr>
          <w:p w14:paraId="6BE3D428" w14:textId="77777777" w:rsidR="008C2C6D" w:rsidRPr="00E257D1" w:rsidRDefault="008C2C6D" w:rsidP="00E34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03929D70" w14:textId="065D0CF0" w:rsidR="008C2C6D" w:rsidRPr="00656DC8" w:rsidRDefault="008C2C6D" w:rsidP="007B40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rangkaian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converter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serta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AC-DC converter.</w:t>
            </w:r>
          </w:p>
        </w:tc>
        <w:tc>
          <w:tcPr>
            <w:tcW w:w="1985" w:type="dxa"/>
          </w:tcPr>
          <w:p w14:paraId="2AAE7BA6" w14:textId="5DB622D0" w:rsidR="008C2C6D" w:rsidRPr="00055929" w:rsidRDefault="008C2C6D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rangkaian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converter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serta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AC-DC converter.</w:t>
            </w:r>
          </w:p>
        </w:tc>
        <w:tc>
          <w:tcPr>
            <w:tcW w:w="2127" w:type="dxa"/>
          </w:tcPr>
          <w:p w14:paraId="7641C1DC" w14:textId="77777777" w:rsidR="008C2C6D" w:rsidRDefault="007B4015" w:rsidP="00345E8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Rangkaian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converter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daya</w:t>
            </w:r>
            <w:proofErr w:type="spellEnd"/>
          </w:p>
          <w:p w14:paraId="02CA5E5C" w14:textId="3130E41E" w:rsidR="007B4015" w:rsidRPr="008C2C6D" w:rsidRDefault="007B4015" w:rsidP="00345E8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AC-DC converter</w:t>
            </w:r>
          </w:p>
        </w:tc>
        <w:tc>
          <w:tcPr>
            <w:tcW w:w="1787" w:type="dxa"/>
          </w:tcPr>
          <w:p w14:paraId="484AAF6C" w14:textId="77777777" w:rsidR="007B4015" w:rsidRDefault="007B4015" w:rsidP="007B401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289294BD" w14:textId="74388D29" w:rsidR="008C2C6D" w:rsidRPr="00656DC8" w:rsidRDefault="007B4015" w:rsidP="007B4015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3453E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13453E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1A60DBAD" w14:textId="64765EAB" w:rsidR="008C2C6D" w:rsidRDefault="008C2C6D" w:rsidP="007B40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</w:t>
            </w:r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>n</w:t>
            </w:r>
            <w:proofErr w:type="spellEnd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 w:rsidR="007B4015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  <w:tc>
          <w:tcPr>
            <w:tcW w:w="1118" w:type="dxa"/>
          </w:tcPr>
          <w:p w14:paraId="23BC0D35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</w:t>
            </w:r>
          </w:p>
          <w:p w14:paraId="4E6A9C01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Tugas</w:t>
            </w:r>
          </w:p>
          <w:p w14:paraId="10D82B21" w14:textId="6AEFB604" w:rsidR="008C2C6D" w:rsidRP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 w:rsidRPr="007B4015">
              <w:rPr>
                <w:rFonts w:ascii="Times New Roman" w:hAnsi="Times New Roman" w:cs="Times New Roman"/>
                <w:lang w:val="sv-SE"/>
              </w:rPr>
              <w:t>Test/ quiz</w:t>
            </w:r>
          </w:p>
        </w:tc>
        <w:tc>
          <w:tcPr>
            <w:tcW w:w="990" w:type="dxa"/>
          </w:tcPr>
          <w:p w14:paraId="4FFB5C11" w14:textId="59DA5DB4" w:rsidR="008C2C6D" w:rsidRPr="00223097" w:rsidRDefault="008C2C6D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907D229" w14:textId="50CF77AC" w:rsidR="008C2C6D" w:rsidRDefault="009104E3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</w:t>
            </w:r>
            <w:r w:rsidR="008C2C6D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C1674DE" w14:textId="2C4F192F" w:rsidR="008C2C6D" w:rsidRPr="00E257D1" w:rsidRDefault="00E10F73" w:rsidP="00E10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2</w:t>
            </w:r>
          </w:p>
        </w:tc>
      </w:tr>
      <w:tr w:rsidR="008C2C6D" w:rsidRPr="00E257D1" w14:paraId="40BC23CC" w14:textId="77777777" w:rsidTr="005348B8">
        <w:tc>
          <w:tcPr>
            <w:tcW w:w="851" w:type="dxa"/>
          </w:tcPr>
          <w:p w14:paraId="54DE5E01" w14:textId="62D108D4" w:rsidR="008C2C6D" w:rsidRDefault="007B4015" w:rsidP="008C2C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11 sd 14</w:t>
            </w:r>
          </w:p>
        </w:tc>
        <w:tc>
          <w:tcPr>
            <w:tcW w:w="2554" w:type="dxa"/>
          </w:tcPr>
          <w:p w14:paraId="687544CB" w14:textId="77777777" w:rsidR="008C2C6D" w:rsidRPr="00E257D1" w:rsidRDefault="008C2C6D" w:rsidP="00E34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71C941FF" w14:textId="426844ED" w:rsidR="008C2C6D" w:rsidRPr="00656DC8" w:rsidRDefault="008C2C6D" w:rsidP="00656D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AC-DC converter, DC-DC converter, DC-AC converter, dan AC-AC converter.</w:t>
            </w:r>
          </w:p>
        </w:tc>
        <w:tc>
          <w:tcPr>
            <w:tcW w:w="1985" w:type="dxa"/>
          </w:tcPr>
          <w:p w14:paraId="50F5DA95" w14:textId="4BE9B9C4" w:rsidR="008C2C6D" w:rsidRPr="00E81F6F" w:rsidRDefault="008C2C6D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prinsip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4015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="007B4015">
              <w:rPr>
                <w:rFonts w:ascii="Times New Roman" w:hAnsi="Times New Roman" w:cs="Times New Roman"/>
                <w:lang w:val="en-US"/>
              </w:rPr>
              <w:t xml:space="preserve"> AC-DC converter, DC-DC converter, DC-AC converter, dan AC-AC converter.</w:t>
            </w:r>
          </w:p>
        </w:tc>
        <w:tc>
          <w:tcPr>
            <w:tcW w:w="2127" w:type="dxa"/>
          </w:tcPr>
          <w:p w14:paraId="6A1AF3FC" w14:textId="6F09159C" w:rsidR="008C2C6D" w:rsidRDefault="007B4015" w:rsidP="00E408D6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AC-DC converter</w:t>
            </w:r>
          </w:p>
          <w:p w14:paraId="4A8F022C" w14:textId="77777777" w:rsidR="007B4015" w:rsidRDefault="007B4015" w:rsidP="00E408D6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DC-DC converter</w:t>
            </w:r>
          </w:p>
          <w:p w14:paraId="73BBED2E" w14:textId="13DF38D5" w:rsidR="007B4015" w:rsidRDefault="007B4015" w:rsidP="00E408D6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DC-AC converter</w:t>
            </w:r>
          </w:p>
          <w:p w14:paraId="75940DC8" w14:textId="4BE199A8" w:rsidR="007B4015" w:rsidRDefault="007B4015" w:rsidP="00E408D6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AC-AC converter</w:t>
            </w:r>
          </w:p>
          <w:p w14:paraId="02CF6538" w14:textId="3B2834FE" w:rsidR="008C2C6D" w:rsidRPr="008C2C6D" w:rsidRDefault="008C2C6D" w:rsidP="008C2C6D">
            <w:pPr>
              <w:ind w:left="-74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</w:p>
        </w:tc>
        <w:tc>
          <w:tcPr>
            <w:tcW w:w="1787" w:type="dxa"/>
          </w:tcPr>
          <w:p w14:paraId="2FBC4C71" w14:textId="77777777" w:rsidR="007B4015" w:rsidRDefault="007B4015" w:rsidP="007B401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65CD45CB" w14:textId="77777777" w:rsidR="007B4015" w:rsidRDefault="007B4015" w:rsidP="007B401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13453E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13453E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696AB5B6" w14:textId="0EFB662C" w:rsidR="008C2C6D" w:rsidRPr="00656DC8" w:rsidRDefault="007B4015" w:rsidP="007B4015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Presentasi</w:t>
            </w:r>
            <w:proofErr w:type="spellEnd"/>
          </w:p>
        </w:tc>
        <w:tc>
          <w:tcPr>
            <w:tcW w:w="1351" w:type="dxa"/>
          </w:tcPr>
          <w:p w14:paraId="3DC9F2F1" w14:textId="46D37E97" w:rsidR="008C2C6D" w:rsidRDefault="008C2C6D" w:rsidP="00E408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pemaparan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5D827D05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</w:t>
            </w:r>
          </w:p>
          <w:p w14:paraId="010C3E87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Tugas</w:t>
            </w:r>
          </w:p>
          <w:p w14:paraId="783B3611" w14:textId="77777777" w:rsidR="008C2C6D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 w:rsidRPr="007B4015">
              <w:rPr>
                <w:rFonts w:ascii="Times New Roman" w:hAnsi="Times New Roman" w:cs="Times New Roman"/>
                <w:lang w:val="sv-SE"/>
              </w:rPr>
              <w:t>Test/ quiz</w:t>
            </w:r>
          </w:p>
          <w:p w14:paraId="0779E0A5" w14:textId="323643F1" w:rsidR="007B4015" w:rsidRP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Presentasi</w:t>
            </w:r>
          </w:p>
        </w:tc>
        <w:tc>
          <w:tcPr>
            <w:tcW w:w="990" w:type="dxa"/>
          </w:tcPr>
          <w:p w14:paraId="69ABCC4A" w14:textId="546E8097" w:rsidR="008C2C6D" w:rsidRPr="00223097" w:rsidRDefault="008C2C6D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EC9357B" w14:textId="2D6C429C" w:rsidR="008C2C6D" w:rsidRDefault="00E10F73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20</w:t>
            </w:r>
            <w:r w:rsidR="008C2C6D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0815A088" w14:textId="759EE605" w:rsidR="008C2C6D" w:rsidRPr="00E257D1" w:rsidRDefault="00E10F73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2</w:t>
            </w:r>
          </w:p>
        </w:tc>
      </w:tr>
      <w:tr w:rsidR="008C2C6D" w:rsidRPr="00E257D1" w14:paraId="3E54B1A3" w14:textId="77777777" w:rsidTr="005348B8">
        <w:tc>
          <w:tcPr>
            <w:tcW w:w="851" w:type="dxa"/>
          </w:tcPr>
          <w:p w14:paraId="12858B1D" w14:textId="0B86EFAE" w:rsidR="008C2C6D" w:rsidRDefault="008C2C6D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14 dan 15</w:t>
            </w:r>
          </w:p>
        </w:tc>
        <w:tc>
          <w:tcPr>
            <w:tcW w:w="2554" w:type="dxa"/>
          </w:tcPr>
          <w:p w14:paraId="55234FD0" w14:textId="77777777" w:rsidR="007B4015" w:rsidRPr="00E257D1" w:rsidRDefault="007B4015" w:rsidP="007B40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2836A011" w14:textId="0454EB9B" w:rsidR="008C2C6D" w:rsidRPr="00A66EEB" w:rsidRDefault="007B4015" w:rsidP="007B40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rangkaian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proteksi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2D5117E5" w14:textId="43A9FDE7" w:rsidR="00590AB3" w:rsidRPr="00E257D1" w:rsidRDefault="007B4015" w:rsidP="00590A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rangkaian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proteksi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2A77F6C" w14:textId="4C1B3FD8" w:rsidR="008C2C6D" w:rsidRPr="00DF519A" w:rsidRDefault="008C2C6D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</w:tcPr>
          <w:p w14:paraId="7ED02481" w14:textId="2FE1D21B" w:rsidR="008C2C6D" w:rsidRPr="00A66EEB" w:rsidRDefault="007B4015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Rangkaian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proteksi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daya</w:t>
            </w:r>
            <w:proofErr w:type="spellEnd"/>
          </w:p>
        </w:tc>
        <w:tc>
          <w:tcPr>
            <w:tcW w:w="1787" w:type="dxa"/>
          </w:tcPr>
          <w:p w14:paraId="5B6A0DE2" w14:textId="77777777" w:rsidR="007B4015" w:rsidRDefault="007B4015" w:rsidP="007B401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121553A4" w14:textId="33D5E23C" w:rsidR="008C2C6D" w:rsidRPr="007B4015" w:rsidRDefault="007B4015" w:rsidP="007B401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7B4015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7B4015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573667E9" w14:textId="2211C05B" w:rsidR="008C2C6D" w:rsidRDefault="007B4015" w:rsidP="00590A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</w:p>
        </w:tc>
        <w:tc>
          <w:tcPr>
            <w:tcW w:w="1118" w:type="dxa"/>
          </w:tcPr>
          <w:p w14:paraId="7433624D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</w:t>
            </w:r>
          </w:p>
          <w:p w14:paraId="724F199B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Tugas</w:t>
            </w:r>
          </w:p>
          <w:p w14:paraId="5F965641" w14:textId="77777777" w:rsidR="007B4015" w:rsidRDefault="007B4015" w:rsidP="007B4015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265"/>
              <w:rPr>
                <w:rFonts w:ascii="Times New Roman" w:hAnsi="Times New Roman" w:cs="Times New Roman"/>
                <w:lang w:val="sv-SE"/>
              </w:rPr>
            </w:pPr>
            <w:r w:rsidRPr="007B4015">
              <w:rPr>
                <w:rFonts w:ascii="Times New Roman" w:hAnsi="Times New Roman" w:cs="Times New Roman"/>
                <w:lang w:val="sv-SE"/>
              </w:rPr>
              <w:t>Test/ quiz</w:t>
            </w:r>
          </w:p>
          <w:p w14:paraId="5D3D2B5C" w14:textId="36083704" w:rsidR="008C2C6D" w:rsidRDefault="008C2C6D" w:rsidP="002E389A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990" w:type="dxa"/>
          </w:tcPr>
          <w:p w14:paraId="0EB560D6" w14:textId="16F5343B" w:rsidR="008C2C6D" w:rsidRPr="00223097" w:rsidRDefault="008C2C6D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5F50A13F" w14:textId="115914CD" w:rsidR="008C2C6D" w:rsidRDefault="00E10F73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</w:t>
            </w:r>
            <w:r w:rsidR="008C2C6D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346CDDF" w14:textId="09434E59" w:rsidR="008C2C6D" w:rsidRPr="00E257D1" w:rsidRDefault="00E10F73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726C8F" w:rsidRPr="00E257D1" w14:paraId="5C527DEA" w14:textId="77777777" w:rsidTr="002143E1">
        <w:trPr>
          <w:trHeight w:val="324"/>
        </w:trPr>
        <w:tc>
          <w:tcPr>
            <w:tcW w:w="851" w:type="dxa"/>
          </w:tcPr>
          <w:p w14:paraId="2CD3D3BE" w14:textId="2C532EAB" w:rsidR="00726C8F" w:rsidRDefault="00726C8F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16</w:t>
            </w:r>
          </w:p>
        </w:tc>
        <w:tc>
          <w:tcPr>
            <w:tcW w:w="13502" w:type="dxa"/>
            <w:gridSpan w:val="9"/>
          </w:tcPr>
          <w:p w14:paraId="0CEF8874" w14:textId="3B74F2CF" w:rsidR="00726C8F" w:rsidRPr="002143E1" w:rsidRDefault="009104E3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UA</w:t>
            </w:r>
            <w:r w:rsidR="00726C8F" w:rsidRPr="002143E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S</w:t>
            </w:r>
          </w:p>
        </w:tc>
      </w:tr>
    </w:tbl>
    <w:p w14:paraId="729D5864" w14:textId="77777777" w:rsidR="000D0EE9" w:rsidRPr="00105082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1954FB80" w14:textId="77777777" w:rsidR="006953E2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/>
          <w:sz w:val="24"/>
          <w:szCs w:val="24"/>
          <w:lang w:val="sv-SE"/>
        </w:rPr>
        <w:t xml:space="preserve">Skema </w:t>
      </w:r>
      <w:r w:rsidR="00765C17" w:rsidRPr="00105082">
        <w:rPr>
          <w:rFonts w:ascii="Times New Roman" w:hAnsi="Times New Roman" w:cs="Times New Roman"/>
          <w:b/>
          <w:sz w:val="24"/>
          <w:szCs w:val="24"/>
          <w:lang w:val="sv-SE"/>
        </w:rPr>
        <w:t>Penilaian</w:t>
      </w:r>
    </w:p>
    <w:p w14:paraId="6C412B0C" w14:textId="77777777" w:rsidR="00FF50DD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Afektif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10 %</w:t>
      </w:r>
    </w:p>
    <w:p w14:paraId="1B1D6B7D" w14:textId="77777777" w:rsidR="000D0EE9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Tugas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2B16543" w14:textId="77777777" w:rsidR="000D0EE9" w:rsidRPr="00105082" w:rsidRDefault="008E74B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Praktikum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20 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%</w:t>
      </w:r>
    </w:p>
    <w:p w14:paraId="7A86A6C9" w14:textId="77777777" w:rsidR="000D0EE9" w:rsidRPr="00105082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Quiz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-</w:t>
      </w:r>
    </w:p>
    <w:p w14:paraId="1AB958FE" w14:textId="77777777" w:rsidR="00336ACA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UTS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2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397D85F" w14:textId="77777777" w:rsidR="00336ACA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4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03549506" w14:textId="77777777" w:rsidR="00765C17" w:rsidRPr="00105082" w:rsidRDefault="00765C17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5EE5B8DB" w14:textId="04202EDE" w:rsidR="00336ACA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1B2B2FE" w14:textId="1F89AAE5" w:rsidR="00FD2BF8" w:rsidRDefault="00FD2BF8" w:rsidP="00CC6D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F6DC6E3" w14:textId="77777777" w:rsidR="00FD2BF8" w:rsidRPr="00105082" w:rsidRDefault="00FD2BF8" w:rsidP="00CC6D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AA6EEB4" w14:textId="77777777" w:rsidR="00A81E15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1B227696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C57B249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23694C4" w14:textId="3C632C74" w:rsidR="00F1379D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lastRenderedPageBreak/>
        <w:tab/>
      </w:r>
      <w:r w:rsidR="00F1379D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Samarinda, </w:t>
      </w:r>
      <w:r w:rsidR="00F1379D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</w:t>
      </w:r>
      <w:r w:rsidR="003E6F9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Agustus 2021</w:t>
      </w:r>
    </w:p>
    <w:p w14:paraId="1A6FFE1D" w14:textId="56E84545" w:rsidR="00F1379D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Mengetahui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Dosen Pengampu/ Penanggung Jawab</w:t>
      </w:r>
    </w:p>
    <w:p w14:paraId="55744D4A" w14:textId="77777777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KPS Teknik Elektro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</w:t>
      </w:r>
    </w:p>
    <w:p w14:paraId="69C5F6E8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A9E191E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E3670E2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99577E7" w14:textId="7900F6ED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Ir. </w:t>
      </w:r>
      <w:r w:rsidR="00FD2BF8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Restu Mukti Utomo, S.T., M.T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0C8C5B50" w14:textId="350DE84C" w:rsidR="00336ACA" w:rsidRPr="00105082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NIP</w:t>
      </w:r>
      <w:proofErr w:type="gramEnd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</w:p>
    <w:p w14:paraId="7F97CC59" w14:textId="77777777" w:rsidR="00336ACA" w:rsidRPr="00105082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sectPr w:rsidR="00336ACA" w:rsidRPr="00105082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2CEE" w14:textId="77777777" w:rsidR="00264AA3" w:rsidRDefault="00264AA3" w:rsidP="001220B9">
      <w:pPr>
        <w:spacing w:after="0" w:line="240" w:lineRule="auto"/>
      </w:pPr>
      <w:r>
        <w:separator/>
      </w:r>
    </w:p>
  </w:endnote>
  <w:endnote w:type="continuationSeparator" w:id="0">
    <w:p w14:paraId="54D7E2F1" w14:textId="77777777" w:rsidR="00264AA3" w:rsidRDefault="00264AA3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E3401F" w:rsidRDefault="00E340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E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F83F5B" w14:textId="77777777" w:rsidR="00E3401F" w:rsidRDefault="00E340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E3401F" w:rsidRDefault="00E340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E3401F" w:rsidRDefault="00E34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D6227" w14:textId="77777777" w:rsidR="00264AA3" w:rsidRDefault="00264AA3" w:rsidP="001220B9">
      <w:pPr>
        <w:spacing w:after="0" w:line="240" w:lineRule="auto"/>
      </w:pPr>
      <w:r>
        <w:separator/>
      </w:r>
    </w:p>
  </w:footnote>
  <w:footnote w:type="continuationSeparator" w:id="0">
    <w:p w14:paraId="7154DE8D" w14:textId="77777777" w:rsidR="00264AA3" w:rsidRDefault="00264AA3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73"/>
      <w:gridCol w:w="2183"/>
      <w:gridCol w:w="7389"/>
      <w:gridCol w:w="1505"/>
      <w:gridCol w:w="547"/>
      <w:gridCol w:w="1360"/>
    </w:tblGrid>
    <w:tr w:rsidR="00E3401F" w:rsidRPr="00462545" w14:paraId="0A721E8E" w14:textId="77777777" w:rsidTr="0020186F">
      <w:trPr>
        <w:trHeight w:val="289"/>
        <w:jc w:val="center"/>
      </w:trPr>
      <w:tc>
        <w:tcPr>
          <w:tcW w:w="1073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6CD6DF94" w14:textId="77777777" w:rsidR="00E3401F" w:rsidRPr="009747BE" w:rsidRDefault="00E3401F" w:rsidP="00390AEC"/>
      </w:tc>
      <w:tc>
        <w:tcPr>
          <w:tcW w:w="2183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14:paraId="0A4C12B3" w14:textId="77777777" w:rsidR="00E3401F" w:rsidRDefault="00E3401F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  <w:r>
            <w:rPr>
              <w:rFonts w:ascii="Calibri" w:hAnsi="Calibri" w:cs="Calibri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6BEBA196" wp14:editId="49A2F226">
                <wp:simplePos x="0" y="0"/>
                <wp:positionH relativeFrom="column">
                  <wp:posOffset>-68238</wp:posOffset>
                </wp:positionH>
                <wp:positionV relativeFrom="paragraph">
                  <wp:posOffset>137795</wp:posOffset>
                </wp:positionV>
                <wp:extent cx="935355" cy="935355"/>
                <wp:effectExtent l="0" t="0" r="0" b="0"/>
                <wp:wrapSquare wrapText="bothSides"/>
                <wp:docPr id="5" name="Picture 5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762017" w14:textId="77777777" w:rsidR="00E3401F" w:rsidRDefault="00E3401F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  <w:p w14:paraId="05B9DBA4" w14:textId="77777777" w:rsidR="00E3401F" w:rsidRPr="00BC7E1F" w:rsidRDefault="00E3401F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</w:tc>
      <w:tc>
        <w:tcPr>
          <w:tcW w:w="73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77E2B10" w14:textId="77777777" w:rsidR="00E3401F" w:rsidRPr="00C73DAA" w:rsidRDefault="00E3401F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4"/>
              <w:szCs w:val="24"/>
            </w:rPr>
          </w:pPr>
          <w:r w:rsidRPr="00C73DAA">
            <w:rPr>
              <w:rFonts w:ascii="Book Antiqua" w:hAnsi="Book Antiqua" w:cs="Calibri"/>
              <w:b/>
              <w:bCs/>
              <w:sz w:val="24"/>
              <w:szCs w:val="24"/>
            </w:rPr>
            <w:t>KEMENTRIAN PENDIDIKAN, KEBUDAYAAN, RISET, DAN TEKNOLOGI</w:t>
          </w:r>
        </w:p>
        <w:p w14:paraId="1E46E326" w14:textId="77777777" w:rsidR="00E3401F" w:rsidRPr="00B900C8" w:rsidRDefault="00E3401F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32"/>
            </w:rPr>
          </w:pPr>
          <w:r w:rsidRPr="00B900C8">
            <w:rPr>
              <w:rFonts w:ascii="Book Antiqua" w:hAnsi="Book Antiqua" w:cs="Calibri"/>
              <w:b/>
              <w:bCs/>
              <w:sz w:val="32"/>
            </w:rPr>
            <w:t>UNIVERSITAS MULAWARMAN</w:t>
          </w:r>
        </w:p>
        <w:p w14:paraId="2084F695" w14:textId="77777777" w:rsidR="00E3401F" w:rsidRPr="00C73DAA" w:rsidRDefault="00E3401F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6"/>
              <w:szCs w:val="28"/>
            </w:rPr>
          </w:pPr>
          <w:r w:rsidRPr="00C73DAA">
            <w:rPr>
              <w:rFonts w:ascii="Book Antiqua" w:hAnsi="Book Antiqua" w:cs="Calibri"/>
              <w:b/>
              <w:bCs/>
              <w:sz w:val="26"/>
              <w:szCs w:val="28"/>
            </w:rPr>
            <w:t>FAKULTAS TEKNIK</w:t>
          </w:r>
        </w:p>
        <w:p w14:paraId="318C54F9" w14:textId="27F47A70" w:rsidR="00E3401F" w:rsidRPr="004A1D1C" w:rsidRDefault="00E3401F" w:rsidP="001D1278">
          <w:pPr>
            <w:spacing w:after="0" w:line="240" w:lineRule="auto"/>
            <w:jc w:val="center"/>
            <w:rPr>
              <w:rFonts w:ascii="Calibri" w:hAnsi="Calibri" w:cs="Calibri"/>
              <w:b/>
              <w:bCs/>
              <w:sz w:val="20"/>
            </w:rPr>
          </w:pPr>
          <w:r w:rsidRPr="00C73DAA">
            <w:rPr>
              <w:rFonts w:ascii="Book Antiqua" w:hAnsi="Book Antiqua" w:cs="Calibri"/>
              <w:b/>
              <w:bCs/>
              <w:szCs w:val="24"/>
            </w:rPr>
            <w:t>PROGRAM STUDI S1 TEKNIK ELEKTRO</w:t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A494F8" w14:textId="77777777" w:rsidR="00E3401F" w:rsidRPr="000D6B80" w:rsidRDefault="00E3401F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 xml:space="preserve">No. </w:t>
          </w: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Dok</w:t>
          </w:r>
          <w:proofErr w:type="spellEnd"/>
          <w:r w:rsidRPr="000D6B80">
            <w:rPr>
              <w:rFonts w:ascii="Calibri" w:hAnsi="Calibri" w:cs="Calibri"/>
              <w:sz w:val="20"/>
              <w:szCs w:val="20"/>
            </w:rPr>
            <w:t>.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7F3D6FF" w14:textId="77777777" w:rsidR="00E3401F" w:rsidRPr="000D6B80" w:rsidRDefault="00E3401F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08BB381" w14:textId="77777777" w:rsidR="00E3401F" w:rsidRPr="000D6B80" w:rsidRDefault="00E3401F" w:rsidP="00390AEC">
          <w:pPr>
            <w:ind w:right="-60"/>
            <w:rPr>
              <w:rFonts w:ascii="Calibri" w:hAnsi="Calibri" w:cs="Calibri"/>
              <w:sz w:val="20"/>
              <w:szCs w:val="20"/>
            </w:rPr>
          </w:pPr>
        </w:p>
      </w:tc>
    </w:tr>
    <w:tr w:rsidR="00E3401F" w:rsidRPr="00462545" w14:paraId="5C3C8447" w14:textId="77777777" w:rsidTr="0020186F">
      <w:trPr>
        <w:trHeight w:val="278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570AD406" w14:textId="77777777" w:rsidR="00E3401F" w:rsidRDefault="00E3401F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5574D67D" w14:textId="77777777" w:rsidR="00E3401F" w:rsidRPr="00671ED9" w:rsidRDefault="00E3401F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7E555592" w14:textId="77777777" w:rsidR="00E3401F" w:rsidRPr="004A1D1C" w:rsidRDefault="00E3401F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AC0ABEA" w14:textId="77777777" w:rsidR="00E3401F" w:rsidRPr="000D6B80" w:rsidRDefault="00E3401F" w:rsidP="00390AEC">
          <w:pPr>
            <w:rPr>
              <w:rFonts w:ascii="Calibri" w:hAnsi="Calibri" w:cs="Arial"/>
              <w:bCs/>
              <w:sz w:val="20"/>
              <w:szCs w:val="20"/>
            </w:rPr>
          </w:pP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Tgl</w:t>
          </w:r>
          <w:proofErr w:type="spellEnd"/>
          <w:r w:rsidRPr="000D6B80">
            <w:rPr>
              <w:rFonts w:ascii="Calibri" w:hAnsi="Calibri" w:cs="Calibri"/>
              <w:sz w:val="20"/>
              <w:szCs w:val="20"/>
            </w:rPr>
            <w:t xml:space="preserve">. </w:t>
          </w: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Terbit</w:t>
          </w:r>
          <w:proofErr w:type="spellEnd"/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3C8FFCCF" w14:textId="77777777" w:rsidR="00E3401F" w:rsidRPr="000D6B80" w:rsidRDefault="00E3401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AE27201" w14:textId="77777777" w:rsidR="00E3401F" w:rsidRPr="000D6B80" w:rsidRDefault="00E3401F" w:rsidP="00390AEC">
          <w:pPr>
            <w:rPr>
              <w:rFonts w:ascii="Calibri" w:hAnsi="Calibri" w:cs="Arial"/>
              <w:sz w:val="20"/>
              <w:szCs w:val="20"/>
            </w:rPr>
          </w:pPr>
        </w:p>
      </w:tc>
    </w:tr>
    <w:tr w:rsidR="00E3401F" w:rsidRPr="00462545" w14:paraId="020ED826" w14:textId="77777777" w:rsidTr="0020186F">
      <w:trPr>
        <w:trHeight w:val="283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18AB71A2" w14:textId="77777777" w:rsidR="00E3401F" w:rsidRDefault="00E3401F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04332587" w14:textId="77777777" w:rsidR="00E3401F" w:rsidRPr="00671ED9" w:rsidRDefault="00E3401F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39335F12" w14:textId="77777777" w:rsidR="00E3401F" w:rsidRPr="004A1D1C" w:rsidRDefault="00E3401F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2D303C5" w14:textId="77777777" w:rsidR="00E3401F" w:rsidRPr="000D6B80" w:rsidRDefault="00E3401F" w:rsidP="00390AEC">
          <w:pPr>
            <w:ind w:left="175" w:hanging="175"/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No. </w:t>
          </w:r>
          <w:proofErr w:type="spellStart"/>
          <w:r w:rsidRPr="000D6B80">
            <w:rPr>
              <w:rFonts w:ascii="Calibri" w:hAnsi="Calibri" w:cs="Calibri"/>
              <w:bCs/>
              <w:sz w:val="20"/>
              <w:szCs w:val="20"/>
            </w:rPr>
            <w:t>Revisi</w:t>
          </w:r>
          <w:proofErr w:type="spellEnd"/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 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44441F4" w14:textId="77777777" w:rsidR="00E3401F" w:rsidRPr="000D6B80" w:rsidRDefault="00E3401F" w:rsidP="00390AEC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9A31FFB" w14:textId="77777777" w:rsidR="00E3401F" w:rsidRPr="000D6B80" w:rsidRDefault="00E3401F" w:rsidP="00390AEC">
          <w:pPr>
            <w:rPr>
              <w:rFonts w:ascii="Calibri" w:hAnsi="Calibri" w:cs="Arial"/>
              <w:bCs/>
              <w:sz w:val="20"/>
              <w:szCs w:val="20"/>
            </w:rPr>
          </w:pPr>
        </w:p>
      </w:tc>
    </w:tr>
    <w:tr w:rsidR="00E3401F" w:rsidRPr="00462545" w14:paraId="5621DB6C" w14:textId="77777777" w:rsidTr="0020186F">
      <w:trPr>
        <w:trHeight w:val="137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14:paraId="0E86D5F1" w14:textId="77777777" w:rsidR="00E3401F" w:rsidRDefault="00E3401F" w:rsidP="00390AEC"/>
      </w:tc>
      <w:tc>
        <w:tcPr>
          <w:tcW w:w="2183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5CA3181" w14:textId="77777777" w:rsidR="00E3401F" w:rsidRPr="00671ED9" w:rsidRDefault="00E3401F" w:rsidP="00390AEC">
          <w:pPr>
            <w:rPr>
              <w:rFonts w:ascii="Calibri" w:hAnsi="Calibri" w:cs="Arial"/>
              <w:sz w:val="12"/>
              <w:szCs w:val="12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8DA0020" w14:textId="77777777" w:rsidR="00E3401F" w:rsidRPr="004A1D1C" w:rsidRDefault="00E3401F" w:rsidP="00390AEC">
          <w:pPr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E43926E" w14:textId="77777777" w:rsidR="00E3401F" w:rsidRPr="000D6B80" w:rsidRDefault="00E3401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Hal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15578C1" w14:textId="77777777" w:rsidR="00E3401F" w:rsidRPr="000D6B80" w:rsidRDefault="00E3401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7064214" w14:textId="77777777" w:rsidR="00E3401F" w:rsidRPr="000D6B80" w:rsidRDefault="00E3401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Arial"/>
              <w:sz w:val="20"/>
              <w:szCs w:val="20"/>
            </w:rPr>
            <w:fldChar w:fldCharType="begin"/>
          </w:r>
          <w:r w:rsidRPr="000D6B80">
            <w:rPr>
              <w:rFonts w:ascii="Calibri" w:hAnsi="Calibri" w:cs="Arial"/>
              <w:sz w:val="20"/>
              <w:szCs w:val="20"/>
            </w:rPr>
            <w:instrText xml:space="preserve"> PAGE  \* Arabic  \* MERGEFORMAT </w:instrText>
          </w:r>
          <w:r w:rsidRPr="000D6B80">
            <w:rPr>
              <w:rFonts w:ascii="Calibri" w:hAnsi="Calibri" w:cs="Arial"/>
              <w:sz w:val="20"/>
              <w:szCs w:val="20"/>
            </w:rPr>
            <w:fldChar w:fldCharType="separate"/>
          </w:r>
          <w:r w:rsidR="00610E16">
            <w:rPr>
              <w:rFonts w:ascii="Calibri" w:hAnsi="Calibri" w:cs="Arial"/>
              <w:noProof/>
              <w:sz w:val="20"/>
              <w:szCs w:val="20"/>
            </w:rPr>
            <w:t>3</w:t>
          </w:r>
          <w:r w:rsidRPr="000D6B80">
            <w:rPr>
              <w:rFonts w:ascii="Calibri" w:hAnsi="Calibri" w:cs="Arial"/>
              <w:sz w:val="20"/>
              <w:szCs w:val="20"/>
            </w:rPr>
            <w:fldChar w:fldCharType="end"/>
          </w:r>
          <w:r w:rsidRPr="000D6B80">
            <w:rPr>
              <w:rFonts w:ascii="Calibri" w:hAnsi="Calibri" w:cs="Arial"/>
              <w:sz w:val="20"/>
              <w:szCs w:val="20"/>
            </w:rPr>
            <w:t>/</w:t>
          </w:r>
          <w:r w:rsidR="00264AA3">
            <w:fldChar w:fldCharType="begin"/>
          </w:r>
          <w:r w:rsidR="00264AA3">
            <w:instrText xml:space="preserve"> NUMPAGES  \* Arabic  \* MERGEFORMAT </w:instrText>
          </w:r>
          <w:r w:rsidR="00264AA3">
            <w:fldChar w:fldCharType="separate"/>
          </w:r>
          <w:r w:rsidR="00610E16" w:rsidRPr="00610E16">
            <w:rPr>
              <w:rFonts w:ascii="Calibri" w:hAnsi="Calibri" w:cs="Arial"/>
              <w:noProof/>
              <w:sz w:val="20"/>
              <w:szCs w:val="20"/>
            </w:rPr>
            <w:t>6</w:t>
          </w:r>
          <w:r w:rsidR="00264AA3">
            <w:rPr>
              <w:rFonts w:ascii="Calibri" w:hAnsi="Calibri" w:cs="Arial"/>
              <w:noProof/>
              <w:sz w:val="20"/>
              <w:szCs w:val="20"/>
            </w:rPr>
            <w:fldChar w:fldCharType="end"/>
          </w:r>
        </w:p>
      </w:tc>
    </w:tr>
  </w:tbl>
  <w:p w14:paraId="5D2C6E50" w14:textId="77777777" w:rsidR="00E3401F" w:rsidRDefault="00E34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2FA"/>
    <w:multiLevelType w:val="hybridMultilevel"/>
    <w:tmpl w:val="C20A94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4724"/>
    <w:multiLevelType w:val="hybridMultilevel"/>
    <w:tmpl w:val="FAE48668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 w15:restartNumberingAfterBreak="0">
    <w:nsid w:val="047C439C"/>
    <w:multiLevelType w:val="hybridMultilevel"/>
    <w:tmpl w:val="6D48F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C0B63"/>
    <w:multiLevelType w:val="hybridMultilevel"/>
    <w:tmpl w:val="7C4CE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1360C"/>
    <w:multiLevelType w:val="hybridMultilevel"/>
    <w:tmpl w:val="686A1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203E9"/>
    <w:multiLevelType w:val="hybridMultilevel"/>
    <w:tmpl w:val="D0C0E2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F739D"/>
    <w:multiLevelType w:val="hybridMultilevel"/>
    <w:tmpl w:val="4E884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F55F1"/>
    <w:multiLevelType w:val="hybridMultilevel"/>
    <w:tmpl w:val="84C61932"/>
    <w:lvl w:ilvl="0" w:tplc="E7F2AB46">
      <w:start w:val="2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A72AF"/>
    <w:multiLevelType w:val="hybridMultilevel"/>
    <w:tmpl w:val="FAD8CD5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774E4"/>
    <w:multiLevelType w:val="hybridMultilevel"/>
    <w:tmpl w:val="426483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421D7"/>
    <w:multiLevelType w:val="hybridMultilevel"/>
    <w:tmpl w:val="C80026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2DEAE4BC">
      <w:start w:val="1"/>
      <w:numFmt w:val="decimal"/>
      <w:lvlText w:val="%2."/>
      <w:lvlJc w:val="left"/>
      <w:pPr>
        <w:ind w:left="1350" w:hanging="360"/>
      </w:pPr>
      <w:rPr>
        <w:rFonts w:hint="default"/>
        <w:b w:val="0"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13D2231C"/>
    <w:multiLevelType w:val="hybridMultilevel"/>
    <w:tmpl w:val="35E2AA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36F9C"/>
    <w:multiLevelType w:val="hybridMultilevel"/>
    <w:tmpl w:val="6ECC1280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18DB3CCA"/>
    <w:multiLevelType w:val="hybridMultilevel"/>
    <w:tmpl w:val="994C98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A063AA"/>
    <w:multiLevelType w:val="hybridMultilevel"/>
    <w:tmpl w:val="12BE5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3651E"/>
    <w:multiLevelType w:val="hybridMultilevel"/>
    <w:tmpl w:val="3146C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63AA1"/>
    <w:multiLevelType w:val="hybridMultilevel"/>
    <w:tmpl w:val="2938C4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26D54"/>
    <w:multiLevelType w:val="hybridMultilevel"/>
    <w:tmpl w:val="EF9CD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C327D"/>
    <w:multiLevelType w:val="hybridMultilevel"/>
    <w:tmpl w:val="527CF9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45C01"/>
    <w:multiLevelType w:val="hybridMultilevel"/>
    <w:tmpl w:val="646C1684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8E5386"/>
    <w:multiLevelType w:val="hybridMultilevel"/>
    <w:tmpl w:val="9EA6F2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016C7"/>
    <w:multiLevelType w:val="hybridMultilevel"/>
    <w:tmpl w:val="140C82D4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2" w15:restartNumberingAfterBreak="0">
    <w:nsid w:val="3F2817A3"/>
    <w:multiLevelType w:val="hybridMultilevel"/>
    <w:tmpl w:val="015C69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26303"/>
    <w:multiLevelType w:val="hybridMultilevel"/>
    <w:tmpl w:val="341456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711A5"/>
    <w:multiLevelType w:val="hybridMultilevel"/>
    <w:tmpl w:val="966A06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33DDC"/>
    <w:multiLevelType w:val="hybridMultilevel"/>
    <w:tmpl w:val="779E8B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8C05D7"/>
    <w:multiLevelType w:val="hybridMultilevel"/>
    <w:tmpl w:val="3F120F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51577"/>
    <w:multiLevelType w:val="hybridMultilevel"/>
    <w:tmpl w:val="FB7C5A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10DBD"/>
    <w:multiLevelType w:val="hybridMultilevel"/>
    <w:tmpl w:val="8FBA71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0E1B69"/>
    <w:multiLevelType w:val="hybridMultilevel"/>
    <w:tmpl w:val="6176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FA2724"/>
    <w:multiLevelType w:val="hybridMultilevel"/>
    <w:tmpl w:val="9620BC92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1" w15:restartNumberingAfterBreak="0">
    <w:nsid w:val="5D7E676C"/>
    <w:multiLevelType w:val="hybridMultilevel"/>
    <w:tmpl w:val="CC4C02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01816"/>
    <w:multiLevelType w:val="hybridMultilevel"/>
    <w:tmpl w:val="D2CC56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010B4"/>
    <w:multiLevelType w:val="hybridMultilevel"/>
    <w:tmpl w:val="B57C01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923A4"/>
    <w:multiLevelType w:val="hybridMultilevel"/>
    <w:tmpl w:val="E880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F05F81"/>
    <w:multiLevelType w:val="hybridMultilevel"/>
    <w:tmpl w:val="2CC03E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A13C59"/>
    <w:multiLevelType w:val="hybridMultilevel"/>
    <w:tmpl w:val="D6229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E195A"/>
    <w:multiLevelType w:val="hybridMultilevel"/>
    <w:tmpl w:val="AEE87AEA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8" w15:restartNumberingAfterBreak="0">
    <w:nsid w:val="77A71A8A"/>
    <w:multiLevelType w:val="hybridMultilevel"/>
    <w:tmpl w:val="4252C9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4"/>
  </w:num>
  <w:num w:numId="3">
    <w:abstractNumId w:val="18"/>
  </w:num>
  <w:num w:numId="4">
    <w:abstractNumId w:val="13"/>
  </w:num>
  <w:num w:numId="5">
    <w:abstractNumId w:val="20"/>
  </w:num>
  <w:num w:numId="6">
    <w:abstractNumId w:val="26"/>
  </w:num>
  <w:num w:numId="7">
    <w:abstractNumId w:val="32"/>
  </w:num>
  <w:num w:numId="8">
    <w:abstractNumId w:val="30"/>
  </w:num>
  <w:num w:numId="9">
    <w:abstractNumId w:val="25"/>
  </w:num>
  <w:num w:numId="10">
    <w:abstractNumId w:val="5"/>
  </w:num>
  <w:num w:numId="11">
    <w:abstractNumId w:val="36"/>
  </w:num>
  <w:num w:numId="12">
    <w:abstractNumId w:val="37"/>
  </w:num>
  <w:num w:numId="13">
    <w:abstractNumId w:val="16"/>
  </w:num>
  <w:num w:numId="14">
    <w:abstractNumId w:val="27"/>
  </w:num>
  <w:num w:numId="15">
    <w:abstractNumId w:val="31"/>
  </w:num>
  <w:num w:numId="16">
    <w:abstractNumId w:val="38"/>
  </w:num>
  <w:num w:numId="17">
    <w:abstractNumId w:val="2"/>
  </w:num>
  <w:num w:numId="18">
    <w:abstractNumId w:val="8"/>
  </w:num>
  <w:num w:numId="19">
    <w:abstractNumId w:val="11"/>
  </w:num>
  <w:num w:numId="20">
    <w:abstractNumId w:val="28"/>
  </w:num>
  <w:num w:numId="21">
    <w:abstractNumId w:val="9"/>
  </w:num>
  <w:num w:numId="22">
    <w:abstractNumId w:val="23"/>
  </w:num>
  <w:num w:numId="23">
    <w:abstractNumId w:val="0"/>
  </w:num>
  <w:num w:numId="24">
    <w:abstractNumId w:val="22"/>
  </w:num>
  <w:num w:numId="25">
    <w:abstractNumId w:val="4"/>
  </w:num>
  <w:num w:numId="26">
    <w:abstractNumId w:val="33"/>
  </w:num>
  <w:num w:numId="27">
    <w:abstractNumId w:val="10"/>
  </w:num>
  <w:num w:numId="28">
    <w:abstractNumId w:val="7"/>
  </w:num>
  <w:num w:numId="29">
    <w:abstractNumId w:val="19"/>
  </w:num>
  <w:num w:numId="30">
    <w:abstractNumId w:val="3"/>
  </w:num>
  <w:num w:numId="31">
    <w:abstractNumId w:val="14"/>
  </w:num>
  <w:num w:numId="32">
    <w:abstractNumId w:val="15"/>
  </w:num>
  <w:num w:numId="33">
    <w:abstractNumId w:val="12"/>
  </w:num>
  <w:num w:numId="34">
    <w:abstractNumId w:val="1"/>
  </w:num>
  <w:num w:numId="35">
    <w:abstractNumId w:val="29"/>
  </w:num>
  <w:num w:numId="36">
    <w:abstractNumId w:val="6"/>
  </w:num>
  <w:num w:numId="37">
    <w:abstractNumId w:val="17"/>
  </w:num>
  <w:num w:numId="38">
    <w:abstractNumId w:val="21"/>
  </w:num>
  <w:num w:numId="39">
    <w:abstractNumId w:val="3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3E2"/>
    <w:rsid w:val="00022FEC"/>
    <w:rsid w:val="00055929"/>
    <w:rsid w:val="00055FE3"/>
    <w:rsid w:val="000667B4"/>
    <w:rsid w:val="000731B8"/>
    <w:rsid w:val="00077B98"/>
    <w:rsid w:val="00080D2F"/>
    <w:rsid w:val="000872E3"/>
    <w:rsid w:val="000A0CF6"/>
    <w:rsid w:val="000B1BBB"/>
    <w:rsid w:val="000B359F"/>
    <w:rsid w:val="000C2666"/>
    <w:rsid w:val="000D0D62"/>
    <w:rsid w:val="000D0EE9"/>
    <w:rsid w:val="000D3E2C"/>
    <w:rsid w:val="000E1E22"/>
    <w:rsid w:val="000E2A1D"/>
    <w:rsid w:val="000E661E"/>
    <w:rsid w:val="000E7DAC"/>
    <w:rsid w:val="000F2927"/>
    <w:rsid w:val="001026D8"/>
    <w:rsid w:val="00105082"/>
    <w:rsid w:val="0011435F"/>
    <w:rsid w:val="001220B9"/>
    <w:rsid w:val="00122EC7"/>
    <w:rsid w:val="00131545"/>
    <w:rsid w:val="0013453E"/>
    <w:rsid w:val="00135DF9"/>
    <w:rsid w:val="00135E15"/>
    <w:rsid w:val="001368E7"/>
    <w:rsid w:val="001519AE"/>
    <w:rsid w:val="001553B0"/>
    <w:rsid w:val="001607A8"/>
    <w:rsid w:val="00177AA3"/>
    <w:rsid w:val="00184AC9"/>
    <w:rsid w:val="00186562"/>
    <w:rsid w:val="00194983"/>
    <w:rsid w:val="00196AF5"/>
    <w:rsid w:val="001A47D7"/>
    <w:rsid w:val="001A51A4"/>
    <w:rsid w:val="001B4487"/>
    <w:rsid w:val="001C4B08"/>
    <w:rsid w:val="001D1278"/>
    <w:rsid w:val="001D4B44"/>
    <w:rsid w:val="001E0275"/>
    <w:rsid w:val="001E22A5"/>
    <w:rsid w:val="0020186F"/>
    <w:rsid w:val="00203228"/>
    <w:rsid w:val="002143E1"/>
    <w:rsid w:val="00236259"/>
    <w:rsid w:val="00236524"/>
    <w:rsid w:val="00240B12"/>
    <w:rsid w:val="00240B9C"/>
    <w:rsid w:val="00245166"/>
    <w:rsid w:val="00264AA3"/>
    <w:rsid w:val="00265615"/>
    <w:rsid w:val="00272605"/>
    <w:rsid w:val="002759F0"/>
    <w:rsid w:val="00276DB9"/>
    <w:rsid w:val="002B00CD"/>
    <w:rsid w:val="002D7089"/>
    <w:rsid w:val="002E01D4"/>
    <w:rsid w:val="002E389A"/>
    <w:rsid w:val="002E7A22"/>
    <w:rsid w:val="002F74B2"/>
    <w:rsid w:val="00336ACA"/>
    <w:rsid w:val="00345021"/>
    <w:rsid w:val="00345E85"/>
    <w:rsid w:val="003509BD"/>
    <w:rsid w:val="00351EAB"/>
    <w:rsid w:val="00365093"/>
    <w:rsid w:val="00390AEC"/>
    <w:rsid w:val="00395868"/>
    <w:rsid w:val="003A6F07"/>
    <w:rsid w:val="003B30F3"/>
    <w:rsid w:val="003B6284"/>
    <w:rsid w:val="003C0B45"/>
    <w:rsid w:val="003D10B0"/>
    <w:rsid w:val="003D4859"/>
    <w:rsid w:val="003E2CEA"/>
    <w:rsid w:val="003E6F91"/>
    <w:rsid w:val="00410B87"/>
    <w:rsid w:val="00420E6C"/>
    <w:rsid w:val="0042165B"/>
    <w:rsid w:val="004228B3"/>
    <w:rsid w:val="00470E46"/>
    <w:rsid w:val="00472FC3"/>
    <w:rsid w:val="00494DE6"/>
    <w:rsid w:val="004B2E68"/>
    <w:rsid w:val="004B5E45"/>
    <w:rsid w:val="004B799D"/>
    <w:rsid w:val="004D2D12"/>
    <w:rsid w:val="004D37DB"/>
    <w:rsid w:val="004F42C7"/>
    <w:rsid w:val="004F6723"/>
    <w:rsid w:val="004F72BF"/>
    <w:rsid w:val="0050503F"/>
    <w:rsid w:val="005218EB"/>
    <w:rsid w:val="00522476"/>
    <w:rsid w:val="00532343"/>
    <w:rsid w:val="005348B8"/>
    <w:rsid w:val="0053678F"/>
    <w:rsid w:val="0055690B"/>
    <w:rsid w:val="00561465"/>
    <w:rsid w:val="005705CE"/>
    <w:rsid w:val="00577E76"/>
    <w:rsid w:val="00590AB3"/>
    <w:rsid w:val="005A0734"/>
    <w:rsid w:val="005A317B"/>
    <w:rsid w:val="005A48FB"/>
    <w:rsid w:val="005B7755"/>
    <w:rsid w:val="005C1E9F"/>
    <w:rsid w:val="005E5EB7"/>
    <w:rsid w:val="005E67C8"/>
    <w:rsid w:val="005F4618"/>
    <w:rsid w:val="00603CCC"/>
    <w:rsid w:val="00610E16"/>
    <w:rsid w:val="006156A9"/>
    <w:rsid w:val="0063525F"/>
    <w:rsid w:val="00645038"/>
    <w:rsid w:val="00656925"/>
    <w:rsid w:val="00656DC8"/>
    <w:rsid w:val="006671B0"/>
    <w:rsid w:val="00671EB5"/>
    <w:rsid w:val="00675E5B"/>
    <w:rsid w:val="0067796E"/>
    <w:rsid w:val="006812C1"/>
    <w:rsid w:val="00683EF9"/>
    <w:rsid w:val="006953E2"/>
    <w:rsid w:val="006B029A"/>
    <w:rsid w:val="006B3772"/>
    <w:rsid w:val="006C4D53"/>
    <w:rsid w:val="006D0394"/>
    <w:rsid w:val="006E3A64"/>
    <w:rsid w:val="006E7D78"/>
    <w:rsid w:val="006F7C75"/>
    <w:rsid w:val="00700B6C"/>
    <w:rsid w:val="007054E4"/>
    <w:rsid w:val="00716350"/>
    <w:rsid w:val="007169D9"/>
    <w:rsid w:val="00720F1D"/>
    <w:rsid w:val="0072185A"/>
    <w:rsid w:val="00726C8F"/>
    <w:rsid w:val="00733553"/>
    <w:rsid w:val="00753B49"/>
    <w:rsid w:val="00756CCB"/>
    <w:rsid w:val="007645D7"/>
    <w:rsid w:val="007648BE"/>
    <w:rsid w:val="00765C17"/>
    <w:rsid w:val="00770E4E"/>
    <w:rsid w:val="0077662A"/>
    <w:rsid w:val="0078118A"/>
    <w:rsid w:val="00781352"/>
    <w:rsid w:val="00791513"/>
    <w:rsid w:val="00796F8C"/>
    <w:rsid w:val="007A0403"/>
    <w:rsid w:val="007A0C36"/>
    <w:rsid w:val="007A3229"/>
    <w:rsid w:val="007A7A99"/>
    <w:rsid w:val="007B4015"/>
    <w:rsid w:val="007C0FFC"/>
    <w:rsid w:val="007E36A8"/>
    <w:rsid w:val="007E4AE6"/>
    <w:rsid w:val="007E65A5"/>
    <w:rsid w:val="007F2E27"/>
    <w:rsid w:val="007F4526"/>
    <w:rsid w:val="0080003D"/>
    <w:rsid w:val="008001E4"/>
    <w:rsid w:val="00802E81"/>
    <w:rsid w:val="00807739"/>
    <w:rsid w:val="00817597"/>
    <w:rsid w:val="0082246B"/>
    <w:rsid w:val="00826C6A"/>
    <w:rsid w:val="0083101A"/>
    <w:rsid w:val="008355D9"/>
    <w:rsid w:val="0084550A"/>
    <w:rsid w:val="00847436"/>
    <w:rsid w:val="00854226"/>
    <w:rsid w:val="00856A5E"/>
    <w:rsid w:val="008726FA"/>
    <w:rsid w:val="00872D11"/>
    <w:rsid w:val="00875637"/>
    <w:rsid w:val="00875EDD"/>
    <w:rsid w:val="008806F3"/>
    <w:rsid w:val="00897787"/>
    <w:rsid w:val="008A7AE0"/>
    <w:rsid w:val="008B509A"/>
    <w:rsid w:val="008C0796"/>
    <w:rsid w:val="008C2C6D"/>
    <w:rsid w:val="008D11A9"/>
    <w:rsid w:val="008E74BD"/>
    <w:rsid w:val="008F3EE3"/>
    <w:rsid w:val="008F4E73"/>
    <w:rsid w:val="008F79C2"/>
    <w:rsid w:val="009104E3"/>
    <w:rsid w:val="009104ED"/>
    <w:rsid w:val="00916179"/>
    <w:rsid w:val="0091619E"/>
    <w:rsid w:val="00922765"/>
    <w:rsid w:val="00927669"/>
    <w:rsid w:val="009339C2"/>
    <w:rsid w:val="00935B32"/>
    <w:rsid w:val="00943684"/>
    <w:rsid w:val="00946F15"/>
    <w:rsid w:val="00965D52"/>
    <w:rsid w:val="00966950"/>
    <w:rsid w:val="00971E3F"/>
    <w:rsid w:val="00972AF3"/>
    <w:rsid w:val="00985550"/>
    <w:rsid w:val="009858E3"/>
    <w:rsid w:val="00995A4C"/>
    <w:rsid w:val="009C031F"/>
    <w:rsid w:val="009C4247"/>
    <w:rsid w:val="009C4A9E"/>
    <w:rsid w:val="009C625A"/>
    <w:rsid w:val="009E4418"/>
    <w:rsid w:val="009F4F0E"/>
    <w:rsid w:val="00A029CB"/>
    <w:rsid w:val="00A159C1"/>
    <w:rsid w:val="00A20391"/>
    <w:rsid w:val="00A234A8"/>
    <w:rsid w:val="00A35668"/>
    <w:rsid w:val="00A43485"/>
    <w:rsid w:val="00A45D64"/>
    <w:rsid w:val="00A54325"/>
    <w:rsid w:val="00A5671A"/>
    <w:rsid w:val="00A66EEB"/>
    <w:rsid w:val="00A80AA4"/>
    <w:rsid w:val="00A81E15"/>
    <w:rsid w:val="00A82400"/>
    <w:rsid w:val="00A95234"/>
    <w:rsid w:val="00AA5370"/>
    <w:rsid w:val="00AB0E6B"/>
    <w:rsid w:val="00AB3E2D"/>
    <w:rsid w:val="00AF34D2"/>
    <w:rsid w:val="00B4215B"/>
    <w:rsid w:val="00B506F7"/>
    <w:rsid w:val="00B62755"/>
    <w:rsid w:val="00B6752B"/>
    <w:rsid w:val="00B9457A"/>
    <w:rsid w:val="00BB07C0"/>
    <w:rsid w:val="00BD2AEF"/>
    <w:rsid w:val="00BD7E6F"/>
    <w:rsid w:val="00BF2F60"/>
    <w:rsid w:val="00C1468F"/>
    <w:rsid w:val="00C31740"/>
    <w:rsid w:val="00C45226"/>
    <w:rsid w:val="00C64CAB"/>
    <w:rsid w:val="00C665B0"/>
    <w:rsid w:val="00C72E5E"/>
    <w:rsid w:val="00C84258"/>
    <w:rsid w:val="00CB1B67"/>
    <w:rsid w:val="00CC384B"/>
    <w:rsid w:val="00CC6D16"/>
    <w:rsid w:val="00D003E9"/>
    <w:rsid w:val="00D33C37"/>
    <w:rsid w:val="00D53616"/>
    <w:rsid w:val="00D70B9D"/>
    <w:rsid w:val="00D7150E"/>
    <w:rsid w:val="00D82971"/>
    <w:rsid w:val="00D866E8"/>
    <w:rsid w:val="00DD0CA8"/>
    <w:rsid w:val="00DD3C98"/>
    <w:rsid w:val="00DF0A2A"/>
    <w:rsid w:val="00DF34B6"/>
    <w:rsid w:val="00DF3FC2"/>
    <w:rsid w:val="00DF519A"/>
    <w:rsid w:val="00E10F73"/>
    <w:rsid w:val="00E17BD0"/>
    <w:rsid w:val="00E21E8A"/>
    <w:rsid w:val="00E229D3"/>
    <w:rsid w:val="00E33443"/>
    <w:rsid w:val="00E3401F"/>
    <w:rsid w:val="00E352EA"/>
    <w:rsid w:val="00E37600"/>
    <w:rsid w:val="00E408D6"/>
    <w:rsid w:val="00E502A8"/>
    <w:rsid w:val="00E60AA5"/>
    <w:rsid w:val="00E66B16"/>
    <w:rsid w:val="00E81F6F"/>
    <w:rsid w:val="00E82341"/>
    <w:rsid w:val="00E9563B"/>
    <w:rsid w:val="00EA34E7"/>
    <w:rsid w:val="00EB5E75"/>
    <w:rsid w:val="00EB7958"/>
    <w:rsid w:val="00ED29BE"/>
    <w:rsid w:val="00EE174F"/>
    <w:rsid w:val="00EF0598"/>
    <w:rsid w:val="00EF3C8D"/>
    <w:rsid w:val="00F11968"/>
    <w:rsid w:val="00F1379D"/>
    <w:rsid w:val="00F2371A"/>
    <w:rsid w:val="00F25BBD"/>
    <w:rsid w:val="00F341DD"/>
    <w:rsid w:val="00F5798D"/>
    <w:rsid w:val="00F60411"/>
    <w:rsid w:val="00F64AEA"/>
    <w:rsid w:val="00F707EE"/>
    <w:rsid w:val="00F73EE6"/>
    <w:rsid w:val="00F95EB5"/>
    <w:rsid w:val="00FA4EA8"/>
    <w:rsid w:val="00FB69EA"/>
    <w:rsid w:val="00FC653B"/>
    <w:rsid w:val="00FD2BF8"/>
    <w:rsid w:val="00FE54F6"/>
    <w:rsid w:val="00FF50DD"/>
    <w:rsid w:val="00FF6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D2FD"/>
  <w15:docId w15:val="{C95B1C23-E006-456F-8AAD-F45A7C8C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EB79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96CA4-8942-4CE8-87B9-BE7FA6A7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6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mr.muhammadrifaldi@outlook.com</cp:lastModifiedBy>
  <cp:revision>10</cp:revision>
  <cp:lastPrinted>2021-12-13T08:13:00Z</cp:lastPrinted>
  <dcterms:created xsi:type="dcterms:W3CDTF">2021-09-18T08:05:00Z</dcterms:created>
  <dcterms:modified xsi:type="dcterms:W3CDTF">2021-12-13T08:19:00Z</dcterms:modified>
</cp:coreProperties>
</file>