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5C0A2" w14:textId="0AC9EE74" w:rsidR="004D69D7" w:rsidRDefault="00C73DAA" w:rsidP="00C73DAA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DAA">
        <w:rPr>
          <w:rFonts w:ascii="Times New Roman" w:hAnsi="Times New Roman" w:cs="Times New Roman"/>
          <w:b/>
          <w:sz w:val="26"/>
          <w:szCs w:val="26"/>
        </w:rPr>
        <w:t>RENCANA PEMBELAJARAN SEMESTER (RPS)</w:t>
      </w:r>
    </w:p>
    <w:p w14:paraId="10BBEF4E" w14:textId="367D27E6" w:rsidR="00E66B16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Perguruan Tinggi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Universitas Mulawarman</w:t>
      </w:r>
    </w:p>
    <w:p w14:paraId="14D83EE8" w14:textId="103F3FFB" w:rsidR="00E66B16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Fakultas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Fakultas Teknik</w:t>
      </w:r>
    </w:p>
    <w:p w14:paraId="46F20D44" w14:textId="3C7BC41D" w:rsidR="00E66B16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Program Studi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Teknik Elektro</w:t>
      </w:r>
    </w:p>
    <w:p w14:paraId="4EF3D261" w14:textId="20891A76" w:rsidR="006953E2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Mata K</w:t>
      </w:r>
      <w:r w:rsidR="00A9443A">
        <w:rPr>
          <w:rFonts w:ascii="Times New Roman" w:hAnsi="Times New Roman" w:cs="Times New Roman"/>
          <w:bCs/>
          <w:sz w:val="24"/>
          <w:szCs w:val="24"/>
        </w:rPr>
        <w:t>uliah</w:t>
      </w:r>
      <w:r w:rsidR="00A9443A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="00A9443A">
        <w:rPr>
          <w:rFonts w:ascii="Times New Roman" w:hAnsi="Times New Roman" w:cs="Times New Roman"/>
          <w:bCs/>
          <w:sz w:val="24"/>
          <w:szCs w:val="24"/>
        </w:rPr>
        <w:tab/>
        <w:t>Rangkaian Logika dan Digital</w:t>
      </w:r>
      <w:r w:rsidRPr="006B365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ADAA38F" w14:textId="44AB9CA3" w:rsidR="006953E2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Kode Mata Kuliah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</w:r>
      <w:r w:rsidR="00A9443A">
        <w:rPr>
          <w:rFonts w:ascii="Times New Roman" w:hAnsi="Times New Roman" w:cs="Times New Roman"/>
          <w:bCs/>
          <w:sz w:val="24"/>
          <w:szCs w:val="24"/>
        </w:rPr>
        <w:t>19097563W013</w:t>
      </w:r>
    </w:p>
    <w:p w14:paraId="30C19A5D" w14:textId="11C90F01" w:rsidR="006953E2" w:rsidRPr="006B3653" w:rsidRDefault="00BD59F8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Semester/Sks</w:t>
      </w:r>
      <w:r>
        <w:rPr>
          <w:rFonts w:ascii="Times New Roman" w:hAnsi="Times New Roman" w:cs="Times New Roman"/>
          <w:bCs/>
          <w:sz w:val="24"/>
          <w:szCs w:val="24"/>
        </w:rPr>
        <w:tab/>
        <w:t>: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55BEE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55BEE">
        <w:rPr>
          <w:rFonts w:ascii="Times New Roman" w:hAnsi="Times New Roman" w:cs="Times New Roman"/>
          <w:bCs/>
          <w:sz w:val="24"/>
          <w:szCs w:val="24"/>
        </w:rPr>
        <w:t>Dua</w:t>
      </w:r>
      <w:r>
        <w:rPr>
          <w:rFonts w:ascii="Times New Roman" w:hAnsi="Times New Roman" w:cs="Times New Roman"/>
          <w:bCs/>
          <w:sz w:val="24"/>
          <w:szCs w:val="24"/>
        </w:rPr>
        <w:t>) / 3</w:t>
      </w:r>
      <w:r w:rsidR="006B3653" w:rsidRPr="006B3653">
        <w:rPr>
          <w:rFonts w:ascii="Times New Roman" w:hAnsi="Times New Roman" w:cs="Times New Roman"/>
          <w:bCs/>
          <w:sz w:val="24"/>
          <w:szCs w:val="24"/>
        </w:rPr>
        <w:t xml:space="preserve"> Sks</w:t>
      </w:r>
    </w:p>
    <w:p w14:paraId="0E4BAD8B" w14:textId="7526D025" w:rsidR="00E66B16" w:rsidRPr="006B3653" w:rsidRDefault="006B3653" w:rsidP="00E257D1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Mata Kuliah Prasyarat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6B3653">
        <w:rPr>
          <w:rFonts w:ascii="Times New Roman" w:hAnsi="Times New Roman" w:cs="Times New Roman"/>
          <w:bCs/>
          <w:sz w:val="24"/>
          <w:szCs w:val="24"/>
        </w:rPr>
        <w:tab/>
        <w:t>-</w:t>
      </w:r>
    </w:p>
    <w:p w14:paraId="4D6266F9" w14:textId="2FD7BA63" w:rsidR="00C73DAA" w:rsidRDefault="006B3653" w:rsidP="00A9443A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B3653">
        <w:rPr>
          <w:rFonts w:ascii="Times New Roman" w:hAnsi="Times New Roman" w:cs="Times New Roman"/>
          <w:bCs/>
          <w:sz w:val="24"/>
          <w:szCs w:val="24"/>
        </w:rPr>
        <w:t>Nama Dosen</w:t>
      </w:r>
      <w:r w:rsidR="00C73DAA" w:rsidRPr="006B3653">
        <w:rPr>
          <w:rFonts w:ascii="Times New Roman" w:hAnsi="Times New Roman" w:cs="Times New Roman"/>
          <w:bCs/>
          <w:sz w:val="24"/>
          <w:szCs w:val="24"/>
        </w:rPr>
        <w:tab/>
      </w:r>
      <w:r w:rsidR="00E66B16" w:rsidRPr="006B3653">
        <w:rPr>
          <w:rFonts w:ascii="Times New Roman" w:hAnsi="Times New Roman" w:cs="Times New Roman"/>
          <w:bCs/>
          <w:sz w:val="24"/>
          <w:szCs w:val="24"/>
        </w:rPr>
        <w:t>:</w:t>
      </w:r>
      <w:r w:rsidR="00C73DAA" w:rsidRPr="006B3653">
        <w:rPr>
          <w:rFonts w:ascii="Times New Roman" w:hAnsi="Times New Roman" w:cs="Times New Roman"/>
          <w:bCs/>
          <w:sz w:val="24"/>
          <w:szCs w:val="24"/>
        </w:rPr>
        <w:tab/>
      </w:r>
      <w:r w:rsidR="00D82DFE">
        <w:rPr>
          <w:rFonts w:ascii="Times New Roman" w:hAnsi="Times New Roman" w:cs="Times New Roman"/>
          <w:bCs/>
          <w:sz w:val="24"/>
          <w:szCs w:val="24"/>
        </w:rPr>
        <w:t>Ir. Arif Harjanto, S.T., M.Kom., IPM., ASEAN Eng.</w:t>
      </w:r>
    </w:p>
    <w:p w14:paraId="0263425F" w14:textId="77777777" w:rsidR="00A9443A" w:rsidRDefault="00A9443A" w:rsidP="00A9443A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100F3D" w14:textId="77777777" w:rsidR="00FD54DC" w:rsidRP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Capaian Pembelajaran Lulusan (CPL):</w:t>
      </w:r>
    </w:p>
    <w:p w14:paraId="112593D8" w14:textId="77777777" w:rsidR="00FD54DC" w:rsidRPr="00FD54DC" w:rsidRDefault="00FD54DC" w:rsidP="00FD54DC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Ranah Sikap</w:t>
      </w:r>
    </w:p>
    <w:p w14:paraId="69A58288" w14:textId="77777777" w:rsidR="00FD54DC" w:rsidRPr="00FD54DC" w:rsidRDefault="00FD54DC" w:rsidP="00FD54D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Mampu bekerja sama dan menunjukkan kepekaan sosial serta kepedulian terhadap masyarakat dan lingkungan (S5);</w:t>
      </w:r>
    </w:p>
    <w:p w14:paraId="0D8D9D09" w14:textId="5BA7F200" w:rsidR="00FD54DC" w:rsidRPr="00FD54DC" w:rsidRDefault="00FD54DC" w:rsidP="00FD54DC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Mampu menunjukkan sikap bertanggungjawab atas pekerjaan di bidang keahliannya secara mandiri (S8)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CCE1EE4" w14:textId="77777777" w:rsidR="00FD54DC" w:rsidRP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83C248" w14:textId="77777777" w:rsidR="00FD54DC" w:rsidRPr="00FD54DC" w:rsidRDefault="00FD54DC" w:rsidP="00FD54DC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Ranah Keterampilan Umum</w:t>
      </w:r>
    </w:p>
    <w:p w14:paraId="0BC11981" w14:textId="5E66094C" w:rsidR="00FD54DC" w:rsidRPr="00FD54DC" w:rsidRDefault="00FD54DC" w:rsidP="00FD54DC">
      <w:pPr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Mampu menerapkan pemikiran logis, kritis, sistematis, dan inovatif dalam konteks pengembangan atau implementasi ilmu pengetahuan dan teknologi yang memperhatikan dan menerapkan nilai humaniora yang sesuai dengan bidang keahliannya (KU1)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9FC1912" w14:textId="77777777" w:rsidR="00FD54DC" w:rsidRP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275A8BA7" w14:textId="77777777" w:rsidR="00FD54DC" w:rsidRPr="00FD54DC" w:rsidRDefault="00FD54DC" w:rsidP="00FD54DC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Ranah Keterampilan Khusus</w:t>
      </w:r>
    </w:p>
    <w:p w14:paraId="57AC3D6A" w14:textId="352F6DCA" w:rsidR="00FD54DC" w:rsidRPr="00FD54DC" w:rsidRDefault="00FD54DC" w:rsidP="00FD54DC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Kemampuan menerapkan pengetahuan matematika, ilmu pengetahuan alam dan/atau material, teknologi informasi dan keteknikan untuk mendapatkan pemahaman menyeluruh tentang prinsip-prinsip keteknikan (KK1)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5BCEABF" w14:textId="77777777" w:rsidR="00FD54DC" w:rsidRP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3B864FB1" w14:textId="77777777" w:rsidR="00FD54DC" w:rsidRPr="00FD54DC" w:rsidRDefault="00FD54DC" w:rsidP="00FD54DC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Ranah Pengetahuan</w:t>
      </w:r>
    </w:p>
    <w:p w14:paraId="2AAC1CE2" w14:textId="74C245E8" w:rsidR="00FD54DC" w:rsidRPr="00FD54DC" w:rsidRDefault="00FD54DC" w:rsidP="00FD54DC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FD54DC">
        <w:rPr>
          <w:rFonts w:ascii="Times New Roman" w:hAnsi="Times New Roman" w:cs="Times New Roman"/>
          <w:bCs/>
          <w:sz w:val="24"/>
          <w:szCs w:val="24"/>
        </w:rPr>
        <w:t>Kemampuan mendapatkan dan menerapkan pengetahuan matematika level universitas termasuk kalkulus integraldiferensial, aljabar linier, variael kompleks, serta probabilitas dan statistic (PP1)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A7F01D9" w14:textId="77777777" w:rsid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27DCCCF0" w14:textId="51BD6957" w:rsidR="00FD54DC" w:rsidRP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FD54DC">
        <w:rPr>
          <w:rFonts w:ascii="Times New Roman" w:hAnsi="Times New Roman" w:cs="Times New Roman"/>
          <w:bCs/>
          <w:sz w:val="24"/>
          <w:szCs w:val="24"/>
          <w:lang w:val="sv-SE"/>
        </w:rPr>
        <w:lastRenderedPageBreak/>
        <w:t>PIP Unmul yang di Integrasikan:</w:t>
      </w:r>
    </w:p>
    <w:p w14:paraId="5CAEEDED" w14:textId="7F1E91C6" w:rsidR="00FD54DC" w:rsidRPr="00FD54DC" w:rsidRDefault="00C55BEE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Cs/>
          <w:sz w:val="24"/>
          <w:szCs w:val="24"/>
          <w:lang w:val="sv-SE"/>
        </w:rPr>
        <w:t>Aplikasi rangkaian logika dan digital yang dapat diterapkan pada industri khusunya di kawasan hutan tropis dan lingkungannya.</w:t>
      </w:r>
    </w:p>
    <w:p w14:paraId="3DEA75AA" w14:textId="77777777" w:rsidR="00FD54DC" w:rsidRP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66B0C90E" w14:textId="77777777" w:rsidR="00FD54DC" w:rsidRP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FD54DC">
        <w:rPr>
          <w:rFonts w:ascii="Times New Roman" w:hAnsi="Times New Roman" w:cs="Times New Roman"/>
          <w:bCs/>
          <w:sz w:val="24"/>
          <w:szCs w:val="24"/>
          <w:lang w:val="sv-SE"/>
        </w:rPr>
        <w:t>Deskripsi Mata Kuliah:</w:t>
      </w:r>
    </w:p>
    <w:p w14:paraId="271E172C" w14:textId="77777777" w:rsidR="00FD54DC" w:rsidRPr="00FD54DC" w:rsidRDefault="00FD54DC" w:rsidP="00FD5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54DC">
        <w:rPr>
          <w:rFonts w:ascii="Times New Roman" w:hAnsi="Times New Roman" w:cs="Times New Roman" w:hint="eastAsia"/>
          <w:bCs/>
          <w:sz w:val="24"/>
          <w:szCs w:val="24"/>
        </w:rPr>
        <w:t xml:space="preserve">Mata kuliah ini membahas tentang </w:t>
      </w:r>
      <w:r w:rsidRPr="00FD54DC">
        <w:rPr>
          <w:rFonts w:ascii="Times New Roman" w:hAnsi="Times New Roman" w:cs="Times New Roman"/>
          <w:bCs/>
          <w:sz w:val="24"/>
          <w:szCs w:val="24"/>
        </w:rPr>
        <w:t>Sistem bilangan dan  kode; Aritmatika bilangan; Aljabar Boole; Gerbang logika; Penyederhanaan fungsi; Logika kombinasional; Logika sekuensial; Mikroprosesor  ideal;  Organisasi  system mikroprosesor; Piranti-piranti sistem mikroprosesor; Daur waktu mekanisme hubungan antara mikroprosesor dengan piranti; Assembly 8085; Unit mikroprosesor 8085; Antar muka memori; Antarmuka I/O.</w:t>
      </w:r>
    </w:p>
    <w:p w14:paraId="13AB9CE2" w14:textId="2787AB2E" w:rsidR="001E22A5" w:rsidRPr="00C14C00" w:rsidRDefault="001E22A5" w:rsidP="00E257D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D5AFAA9" w14:textId="2F6D7067" w:rsidR="006B3653" w:rsidRDefault="006B3653" w:rsidP="00E257D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6B3653">
        <w:rPr>
          <w:rFonts w:ascii="Times New Roman" w:hAnsi="Times New Roman" w:cs="Times New Roman"/>
          <w:bCs/>
          <w:sz w:val="24"/>
          <w:szCs w:val="24"/>
          <w:lang w:val="sv-SE"/>
        </w:rPr>
        <w:t>Daftar Referensi:</w:t>
      </w:r>
    </w:p>
    <w:p w14:paraId="7AEA6F7D" w14:textId="616C3AC2" w:rsidR="006B3653" w:rsidRPr="00A9443A" w:rsidRDefault="00A9443A" w:rsidP="00A9443A">
      <w:pPr>
        <w:pStyle w:val="ListParagraph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Bidi" w:hAnsiTheme="majorBidi" w:cstheme="majorBidi"/>
          <w:sz w:val="24"/>
          <w:szCs w:val="24"/>
          <w:lang w:val="id-ID"/>
        </w:rPr>
      </w:pPr>
      <w:r w:rsidRPr="00A9443A">
        <w:rPr>
          <w:rFonts w:ascii="Cambria" w:eastAsia="Cambria" w:hAnsi="Cambria" w:cs="Cambria"/>
          <w:spacing w:val="1"/>
          <w:sz w:val="24"/>
          <w:szCs w:val="24"/>
          <w:lang w:val="id-ID"/>
        </w:rPr>
        <w:t xml:space="preserve">S.Brown and Z. Vranesic: </w:t>
      </w:r>
      <w:r w:rsidRPr="00A9443A">
        <w:rPr>
          <w:rFonts w:ascii="Cambria" w:eastAsia="Cambria" w:hAnsi="Cambria" w:cs="Cambria"/>
          <w:i/>
          <w:iCs/>
          <w:spacing w:val="1"/>
          <w:sz w:val="24"/>
          <w:szCs w:val="24"/>
          <w:lang w:val="id-ID"/>
        </w:rPr>
        <w:t>Fundamentalsof Digital Logic and VHDL Design,McGrawHill, 2000</w:t>
      </w:r>
      <w:r>
        <w:rPr>
          <w:rFonts w:ascii="Cambria" w:eastAsia="Cambria" w:hAnsi="Cambria" w:cs="Cambria"/>
          <w:spacing w:val="1"/>
          <w:sz w:val="24"/>
          <w:szCs w:val="24"/>
        </w:rPr>
        <w:t>.</w:t>
      </w:r>
    </w:p>
    <w:p w14:paraId="10170D14" w14:textId="77777777" w:rsidR="00A9443A" w:rsidRPr="00A9443A" w:rsidRDefault="00A9443A" w:rsidP="00A9443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Theme="majorBidi" w:hAnsiTheme="majorBidi" w:cstheme="majorBidi"/>
          <w:sz w:val="24"/>
          <w:szCs w:val="24"/>
          <w:lang w:val="id-ID"/>
        </w:rPr>
      </w:pPr>
    </w:p>
    <w:tbl>
      <w:tblPr>
        <w:tblStyle w:val="TableGrid"/>
        <w:tblW w:w="1416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10"/>
        <w:gridCol w:w="2451"/>
        <w:gridCol w:w="1984"/>
        <w:gridCol w:w="2126"/>
        <w:gridCol w:w="1786"/>
        <w:gridCol w:w="1350"/>
        <w:gridCol w:w="1118"/>
        <w:gridCol w:w="990"/>
        <w:gridCol w:w="810"/>
        <w:gridCol w:w="737"/>
      </w:tblGrid>
      <w:tr w:rsidR="000E77A3" w:rsidRPr="00E257D1" w14:paraId="68A35D20" w14:textId="77777777" w:rsidTr="00E3209C">
        <w:trPr>
          <w:trHeight w:val="231"/>
        </w:trPr>
        <w:tc>
          <w:tcPr>
            <w:tcW w:w="810" w:type="dxa"/>
            <w:vMerge w:val="restart"/>
            <w:vAlign w:val="center"/>
          </w:tcPr>
          <w:p w14:paraId="2D295F0C" w14:textId="699DF1BB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Pertemuan Ke</w:t>
            </w:r>
          </w:p>
        </w:tc>
        <w:tc>
          <w:tcPr>
            <w:tcW w:w="2451" w:type="dxa"/>
            <w:vMerge w:val="restart"/>
            <w:vAlign w:val="center"/>
          </w:tcPr>
          <w:p w14:paraId="27300C94" w14:textId="73CFA876" w:rsidR="000E77A3" w:rsidRPr="00E257D1" w:rsidRDefault="000E77A3" w:rsidP="000E77A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Kemampuan Khusus</w:t>
            </w:r>
          </w:p>
        </w:tc>
        <w:tc>
          <w:tcPr>
            <w:tcW w:w="1984" w:type="dxa"/>
            <w:vMerge w:val="restart"/>
            <w:vAlign w:val="center"/>
          </w:tcPr>
          <w:p w14:paraId="795F4C99" w14:textId="61DE9029" w:rsidR="000E77A3" w:rsidRPr="00E257D1" w:rsidRDefault="000E77A3" w:rsidP="000E77A3">
            <w:pPr>
              <w:pStyle w:val="ListParagraph"/>
              <w:spacing w:after="0" w:line="240" w:lineRule="auto"/>
              <w:ind w:left="139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Indikator</w:t>
            </w:r>
          </w:p>
        </w:tc>
        <w:tc>
          <w:tcPr>
            <w:tcW w:w="2126" w:type="dxa"/>
            <w:vMerge w:val="restart"/>
            <w:vAlign w:val="center"/>
          </w:tcPr>
          <w:p w14:paraId="324D546E" w14:textId="77777777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Materi Pokok</w:t>
            </w:r>
          </w:p>
          <w:p w14:paraId="580A8AAF" w14:textId="5BACCA23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(Bahan Kajian)</w:t>
            </w:r>
          </w:p>
        </w:tc>
        <w:tc>
          <w:tcPr>
            <w:tcW w:w="1786" w:type="dxa"/>
            <w:vMerge w:val="restart"/>
            <w:vAlign w:val="center"/>
          </w:tcPr>
          <w:p w14:paraId="27773437" w14:textId="5B3D3DAD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Strategi dan Metode Pembelajaran</w:t>
            </w:r>
          </w:p>
        </w:tc>
        <w:tc>
          <w:tcPr>
            <w:tcW w:w="1350" w:type="dxa"/>
            <w:vMerge w:val="restart"/>
            <w:vAlign w:val="center"/>
          </w:tcPr>
          <w:p w14:paraId="231AF740" w14:textId="0D7931A1" w:rsidR="000E77A3" w:rsidRPr="00E257D1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Pengalaman Belajar</w:t>
            </w:r>
          </w:p>
        </w:tc>
        <w:tc>
          <w:tcPr>
            <w:tcW w:w="2918" w:type="dxa"/>
            <w:gridSpan w:val="3"/>
            <w:vAlign w:val="center"/>
          </w:tcPr>
          <w:p w14:paraId="6225619B" w14:textId="2E5D4FF7" w:rsidR="000E77A3" w:rsidRPr="000E77A3" w:rsidRDefault="000E77A3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Penilaian</w:t>
            </w:r>
          </w:p>
        </w:tc>
        <w:tc>
          <w:tcPr>
            <w:tcW w:w="737" w:type="dxa"/>
            <w:vMerge w:val="restart"/>
            <w:vAlign w:val="center"/>
          </w:tcPr>
          <w:p w14:paraId="239A11A3" w14:textId="6D7205B6" w:rsidR="000E77A3" w:rsidRPr="000E77A3" w:rsidRDefault="002B31F6" w:rsidP="000E7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lang w:val="sv-SE"/>
              </w:rPr>
              <w:t>Referensi</w:t>
            </w:r>
          </w:p>
        </w:tc>
      </w:tr>
      <w:tr w:rsidR="000E77A3" w:rsidRPr="00E257D1" w14:paraId="61308C73" w14:textId="77777777" w:rsidTr="000E77A3">
        <w:trPr>
          <w:trHeight w:val="231"/>
        </w:trPr>
        <w:tc>
          <w:tcPr>
            <w:tcW w:w="810" w:type="dxa"/>
            <w:vMerge/>
          </w:tcPr>
          <w:p w14:paraId="496FD072" w14:textId="77777777" w:rsidR="000E77A3" w:rsidRPr="00E257D1" w:rsidRDefault="000E77A3" w:rsidP="006F0A0E">
            <w:pPr>
              <w:spacing w:line="360" w:lineRule="auto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451" w:type="dxa"/>
            <w:vMerge/>
          </w:tcPr>
          <w:p w14:paraId="619C76C9" w14:textId="77777777" w:rsidR="000E77A3" w:rsidRPr="00E257D1" w:rsidRDefault="000E77A3" w:rsidP="006F0A0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984" w:type="dxa"/>
            <w:vMerge/>
          </w:tcPr>
          <w:p w14:paraId="4A85E0E6" w14:textId="77777777" w:rsidR="000E77A3" w:rsidRPr="00E257D1" w:rsidRDefault="000E77A3" w:rsidP="006F0A0E">
            <w:pPr>
              <w:pStyle w:val="ListParagraph"/>
              <w:spacing w:after="0" w:line="36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126" w:type="dxa"/>
            <w:vMerge/>
          </w:tcPr>
          <w:p w14:paraId="0D11B644" w14:textId="77777777" w:rsidR="000E77A3" w:rsidRPr="00E257D1" w:rsidRDefault="000E77A3" w:rsidP="006F0A0E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786" w:type="dxa"/>
            <w:vMerge/>
          </w:tcPr>
          <w:p w14:paraId="7B8A18F4" w14:textId="77777777" w:rsidR="000E77A3" w:rsidRPr="00E257D1" w:rsidRDefault="000E77A3" w:rsidP="006F0A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350" w:type="dxa"/>
            <w:vMerge/>
          </w:tcPr>
          <w:p w14:paraId="7BEC4910" w14:textId="77777777" w:rsidR="000E77A3" w:rsidRPr="00E257D1" w:rsidRDefault="000E77A3" w:rsidP="006F0A0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118" w:type="dxa"/>
            <w:vAlign w:val="center"/>
          </w:tcPr>
          <w:p w14:paraId="32BBF7E7" w14:textId="25774F1B" w:rsidR="000E77A3" w:rsidRPr="00E257D1" w:rsidRDefault="000E77A3" w:rsidP="000E77A3">
            <w:pPr>
              <w:pStyle w:val="ListParagraph"/>
              <w:spacing w:after="0" w:line="36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lang w:val="sv-SE"/>
              </w:rPr>
              <w:t>Jenis</w:t>
            </w:r>
          </w:p>
        </w:tc>
        <w:tc>
          <w:tcPr>
            <w:tcW w:w="990" w:type="dxa"/>
            <w:vAlign w:val="center"/>
          </w:tcPr>
          <w:p w14:paraId="702233F4" w14:textId="6D2294E6" w:rsidR="000E77A3" w:rsidRPr="00E257D1" w:rsidRDefault="000E77A3" w:rsidP="000E77A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Kriteria</w:t>
            </w:r>
          </w:p>
        </w:tc>
        <w:tc>
          <w:tcPr>
            <w:tcW w:w="810" w:type="dxa"/>
            <w:vAlign w:val="center"/>
          </w:tcPr>
          <w:p w14:paraId="59276FF5" w14:textId="5E22DEEF" w:rsidR="000E77A3" w:rsidRPr="000E77A3" w:rsidRDefault="000E77A3" w:rsidP="000E77A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0E77A3">
              <w:rPr>
                <w:rFonts w:ascii="Times New Roman" w:hAnsi="Times New Roman" w:cs="Times New Roman"/>
                <w:b/>
                <w:bCs/>
                <w:lang w:val="sv-SE"/>
              </w:rPr>
              <w:t>Bobot</w:t>
            </w:r>
          </w:p>
        </w:tc>
        <w:tc>
          <w:tcPr>
            <w:tcW w:w="737" w:type="dxa"/>
            <w:vMerge/>
          </w:tcPr>
          <w:p w14:paraId="2D4C3F99" w14:textId="77777777" w:rsidR="000E77A3" w:rsidRPr="000E77A3" w:rsidRDefault="000E77A3" w:rsidP="006F0A0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</w:p>
        </w:tc>
      </w:tr>
      <w:tr w:rsidR="000E77A3" w:rsidRPr="00E257D1" w14:paraId="312DD2C8" w14:textId="77777777" w:rsidTr="000E77A3">
        <w:tc>
          <w:tcPr>
            <w:tcW w:w="810" w:type="dxa"/>
          </w:tcPr>
          <w:p w14:paraId="2816E53F" w14:textId="77777777" w:rsidR="000E77A3" w:rsidRPr="00E257D1" w:rsidRDefault="000E77A3" w:rsidP="00D771F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 xml:space="preserve">1 </w:t>
            </w:r>
          </w:p>
        </w:tc>
        <w:tc>
          <w:tcPr>
            <w:tcW w:w="2451" w:type="dxa"/>
          </w:tcPr>
          <w:p w14:paraId="087610A8" w14:textId="77777777" w:rsidR="00723087" w:rsidRDefault="00723087" w:rsidP="00723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Setelah menyelesaikan pokok bahasan ini, mahasiswa mampu menjelaskan dan</w:t>
            </w:r>
          </w:p>
          <w:p w14:paraId="3D58F725" w14:textId="0492F853" w:rsidR="000E77A3" w:rsidRPr="00E257D1" w:rsidRDefault="00723087" w:rsidP="00723087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</w:rPr>
              <w:t>memahami k</w:t>
            </w:r>
            <w:r>
              <w:rPr>
                <w:rFonts w:ascii="Times New Roman" w:eastAsia="Cambria" w:hAnsi="Times New Roman" w:cs="Times New Roman"/>
                <w:spacing w:val="2"/>
              </w:rPr>
              <w:t xml:space="preserve">ontrak perkuliahan, dasar 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rangkaian logika dan digital</w:t>
            </w:r>
            <w:r>
              <w:rPr>
                <w:rFonts w:ascii="Times New Roman" w:eastAsia="Cambria" w:hAnsi="Times New Roman" w:cs="Times New Roman"/>
                <w:spacing w:val="2"/>
              </w:rPr>
              <w:t xml:space="preserve">: </w:t>
            </w:r>
          </w:p>
        </w:tc>
        <w:tc>
          <w:tcPr>
            <w:tcW w:w="1984" w:type="dxa"/>
          </w:tcPr>
          <w:p w14:paraId="26166AB9" w14:textId="4A3C6170" w:rsidR="000E77A3" w:rsidRPr="00723087" w:rsidRDefault="00723087" w:rsidP="00723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Mampu menjelaskan </w:t>
            </w:r>
            <w:r>
              <w:rPr>
                <w:rFonts w:ascii="Times New Roman" w:eastAsia="Cambria" w:hAnsi="Times New Roman" w:cs="Times New Roman"/>
                <w:spacing w:val="2"/>
              </w:rPr>
              <w:t xml:space="preserve">Kontrak perkuliahan, 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rangkaian digital dasar</w:t>
            </w:r>
          </w:p>
        </w:tc>
        <w:tc>
          <w:tcPr>
            <w:tcW w:w="2126" w:type="dxa"/>
          </w:tcPr>
          <w:p w14:paraId="0503E6DE" w14:textId="459EF7B6" w:rsidR="000E77A3" w:rsidRPr="00723087" w:rsidRDefault="00723087" w:rsidP="0024755E">
            <w:pPr>
              <w:spacing w:line="240" w:lineRule="exact"/>
              <w:ind w:left="37" w:right="3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Kontrak perkuliahan, rangkaian digital dasar</w:t>
            </w:r>
          </w:p>
        </w:tc>
        <w:tc>
          <w:tcPr>
            <w:tcW w:w="1786" w:type="dxa"/>
          </w:tcPr>
          <w:p w14:paraId="40137E36" w14:textId="77777777" w:rsidR="000E77A3" w:rsidRDefault="00723087" w:rsidP="00723087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Pembelajaran kolaboratif</w:t>
            </w:r>
          </w:p>
          <w:p w14:paraId="38DF8662" w14:textId="46DDC6D1" w:rsidR="00723087" w:rsidRPr="00723087" w:rsidRDefault="00723087" w:rsidP="00723087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Pembelajaran daring</w:t>
            </w:r>
          </w:p>
        </w:tc>
        <w:tc>
          <w:tcPr>
            <w:tcW w:w="1350" w:type="dxa"/>
          </w:tcPr>
          <w:p w14:paraId="32C56B61" w14:textId="28CACE3E" w:rsidR="000E77A3" w:rsidRPr="00E257D1" w:rsidRDefault="00723087" w:rsidP="002475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 dan Tanya jawab</w:t>
            </w:r>
          </w:p>
        </w:tc>
        <w:tc>
          <w:tcPr>
            <w:tcW w:w="1118" w:type="dxa"/>
          </w:tcPr>
          <w:p w14:paraId="5AB53F61" w14:textId="77777777" w:rsidR="000E77A3" w:rsidRPr="00E257D1" w:rsidRDefault="000E77A3" w:rsidP="00D771F1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14:paraId="0EF34E84" w14:textId="3A89A80F" w:rsidR="000E77A3" w:rsidRPr="00223097" w:rsidRDefault="000E77A3" w:rsidP="0022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menjelaskan, kreatifan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10" w:type="dxa"/>
          </w:tcPr>
          <w:p w14:paraId="48ADC227" w14:textId="1C624836" w:rsidR="000E77A3" w:rsidRPr="00E257D1" w:rsidRDefault="000E77A3" w:rsidP="00D771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5%</w:t>
            </w:r>
          </w:p>
        </w:tc>
        <w:tc>
          <w:tcPr>
            <w:tcW w:w="737" w:type="dxa"/>
          </w:tcPr>
          <w:p w14:paraId="59C9E39D" w14:textId="0FCC3321" w:rsidR="000E77A3" w:rsidRPr="00E257D1" w:rsidRDefault="00A9443A" w:rsidP="00A94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</w:p>
        </w:tc>
      </w:tr>
      <w:tr w:rsidR="000E77A3" w:rsidRPr="00E257D1" w14:paraId="3101E8A2" w14:textId="77777777" w:rsidTr="000E77A3">
        <w:tc>
          <w:tcPr>
            <w:tcW w:w="810" w:type="dxa"/>
          </w:tcPr>
          <w:p w14:paraId="45FC06D7" w14:textId="122A96F0" w:rsidR="000E77A3" w:rsidRPr="00E257D1" w:rsidRDefault="000E77A3" w:rsidP="007F65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2</w:t>
            </w:r>
            <w:r>
              <w:rPr>
                <w:rFonts w:ascii="Times New Roman" w:hAnsi="Times New Roman" w:cs="Times New Roman"/>
                <w:lang w:val="sv-SE"/>
              </w:rPr>
              <w:t xml:space="preserve"> dan 3</w:t>
            </w:r>
          </w:p>
        </w:tc>
        <w:tc>
          <w:tcPr>
            <w:tcW w:w="2451" w:type="dxa"/>
          </w:tcPr>
          <w:p w14:paraId="2A142530" w14:textId="3C3491D5" w:rsidR="000E77A3" w:rsidRPr="00780C23" w:rsidRDefault="000E77A3" w:rsidP="00723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 dan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 xml:space="preserve">menjelaskan </w:t>
            </w:r>
            <w:r>
              <w:rPr>
                <w:rFonts w:ascii="Times New Roman" w:hAnsi="Times New Roman" w:cs="Times New Roman"/>
                <w:lang w:val="en-US"/>
              </w:rPr>
              <w:t xml:space="preserve">teori </w:t>
            </w:r>
            <w:r w:rsidR="00723087">
              <w:rPr>
                <w:rFonts w:ascii="Times New Roman" w:hAnsi="Times New Roman" w:cs="Times New Roman"/>
                <w:lang w:val="en-US"/>
              </w:rPr>
              <w:t>aljabar boole.</w:t>
            </w:r>
          </w:p>
        </w:tc>
        <w:tc>
          <w:tcPr>
            <w:tcW w:w="1984" w:type="dxa"/>
          </w:tcPr>
          <w:p w14:paraId="6E6B89BD" w14:textId="4A2B5F77" w:rsidR="000E77A3" w:rsidRPr="000F1CE2" w:rsidRDefault="000E77A3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menjelasakan </w:t>
            </w:r>
            <w:r w:rsidR="00723087">
              <w:rPr>
                <w:rFonts w:ascii="Times New Roman" w:hAnsi="Times New Roman" w:cs="Times New Roman"/>
                <w:lang w:val="en-US"/>
              </w:rPr>
              <w:t>teori aljabar boole.</w:t>
            </w:r>
          </w:p>
        </w:tc>
        <w:tc>
          <w:tcPr>
            <w:tcW w:w="2126" w:type="dxa"/>
          </w:tcPr>
          <w:p w14:paraId="6031D69D" w14:textId="369C39B8" w:rsidR="000E77A3" w:rsidRPr="00723087" w:rsidRDefault="000E77A3" w:rsidP="00723087">
            <w:pPr>
              <w:rPr>
                <w:rFonts w:ascii="Times New Roman" w:hAnsi="Times New Roman" w:cs="Times New Roman"/>
                <w:lang w:val="en-US"/>
              </w:rPr>
            </w:pPr>
            <w:r w:rsidRPr="00C7433E">
              <w:rPr>
                <w:rFonts w:ascii="Times New Roman" w:eastAsia="Cambria" w:hAnsi="Times New Roman" w:cs="Times New Roman"/>
                <w:spacing w:val="-1"/>
              </w:rPr>
              <w:t>T</w:t>
            </w:r>
            <w:r w:rsidRPr="00C7433E">
              <w:rPr>
                <w:rFonts w:ascii="Times New Roman" w:eastAsia="Cambria" w:hAnsi="Times New Roman" w:cs="Times New Roman"/>
                <w:spacing w:val="-2"/>
              </w:rPr>
              <w:t>eo</w:t>
            </w:r>
            <w:r w:rsidRPr="00C7433E">
              <w:rPr>
                <w:rFonts w:ascii="Times New Roman" w:eastAsia="Cambria" w:hAnsi="Times New Roman" w:cs="Times New Roman"/>
              </w:rPr>
              <w:t>ri</w:t>
            </w:r>
            <w:r w:rsidRPr="00C7433E">
              <w:rPr>
                <w:rFonts w:ascii="Times New Roman" w:eastAsia="Cambria" w:hAnsi="Times New Roman" w:cs="Times New Roman"/>
                <w:spacing w:val="1"/>
              </w:rPr>
              <w:t xml:space="preserve"> </w:t>
            </w:r>
            <w:r w:rsidR="00723087">
              <w:rPr>
                <w:rFonts w:ascii="Times New Roman" w:eastAsia="Cambria" w:hAnsi="Times New Roman" w:cs="Times New Roman"/>
                <w:spacing w:val="1"/>
                <w:lang w:val="en-US"/>
              </w:rPr>
              <w:t>aljabar boole</w:t>
            </w:r>
          </w:p>
        </w:tc>
        <w:tc>
          <w:tcPr>
            <w:tcW w:w="1786" w:type="dxa"/>
          </w:tcPr>
          <w:p w14:paraId="66823516" w14:textId="77777777" w:rsidR="00723087" w:rsidRDefault="00723087" w:rsidP="00723087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Pembelajaran kolaboratif</w:t>
            </w:r>
          </w:p>
          <w:p w14:paraId="44AAC6A7" w14:textId="77777777" w:rsidR="000E77A3" w:rsidRDefault="00723087" w:rsidP="00723087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723087">
              <w:rPr>
                <w:rFonts w:ascii="Times New Roman" w:hAnsi="Times New Roman" w:cs="Times New Roman"/>
                <w:lang w:val="en-US"/>
              </w:rPr>
              <w:t>Pembelajaran daring</w:t>
            </w:r>
          </w:p>
          <w:p w14:paraId="6693C06B" w14:textId="77777777" w:rsidR="004452F6" w:rsidRDefault="004452F6" w:rsidP="00723087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</w:p>
          <w:p w14:paraId="5A28E485" w14:textId="209FE780" w:rsidR="004452F6" w:rsidRPr="00723087" w:rsidRDefault="004452F6" w:rsidP="00723087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69907F60" w14:textId="2B00CFBA" w:rsidR="000E77A3" w:rsidRPr="007F6582" w:rsidRDefault="000E77A3" w:rsidP="007F65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Menyimak dan m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emahami teori </w:t>
            </w:r>
            <w:r w:rsidR="004452F6">
              <w:rPr>
                <w:rFonts w:ascii="Times New Roman" w:eastAsia="Cambria" w:hAnsi="Times New Roman" w:cs="Times New Roman"/>
                <w:spacing w:val="1"/>
                <w:lang w:val="en-US"/>
              </w:rPr>
              <w:t>aljabar boole</w:t>
            </w:r>
          </w:p>
        </w:tc>
        <w:tc>
          <w:tcPr>
            <w:tcW w:w="1118" w:type="dxa"/>
          </w:tcPr>
          <w:p w14:paraId="67738061" w14:textId="33E21C8C" w:rsidR="000E77A3" w:rsidRPr="00E257D1" w:rsidRDefault="000E77A3" w:rsidP="007F6582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098A26E4" w14:textId="4E4429D1" w:rsidR="000E77A3" w:rsidRPr="007F6582" w:rsidRDefault="000E77A3" w:rsidP="007F65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menjelaskan, </w:t>
            </w:r>
            <w:r w:rsidR="004452F6">
              <w:rPr>
                <w:rFonts w:ascii="Times New Roman" w:hAnsi="Times New Roman" w:cs="Times New Roman"/>
                <w:lang w:val="en-US"/>
              </w:rPr>
              <w:t xml:space="preserve">mengerjakan </w:t>
            </w:r>
            <w:r w:rsidR="004452F6">
              <w:rPr>
                <w:rFonts w:ascii="Times New Roman" w:hAnsi="Times New Roman" w:cs="Times New Roman"/>
                <w:lang w:val="en-US"/>
              </w:rPr>
              <w:lastRenderedPageBreak/>
              <w:t>soal Latihan, dan k</w:t>
            </w:r>
            <w:r>
              <w:rPr>
                <w:rFonts w:ascii="Times New Roman" w:hAnsi="Times New Roman" w:cs="Times New Roman"/>
                <w:lang w:val="en-US"/>
              </w:rPr>
              <w:t>eaktifan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10" w:type="dxa"/>
          </w:tcPr>
          <w:p w14:paraId="4F7208CF" w14:textId="544D6129" w:rsidR="000E77A3" w:rsidRPr="00E257D1" w:rsidRDefault="000E77A3" w:rsidP="007F65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15%</w:t>
            </w:r>
          </w:p>
        </w:tc>
        <w:tc>
          <w:tcPr>
            <w:tcW w:w="737" w:type="dxa"/>
          </w:tcPr>
          <w:p w14:paraId="4556E0FB" w14:textId="28DE1AE7" w:rsidR="000E77A3" w:rsidRPr="00E257D1" w:rsidRDefault="00A9443A" w:rsidP="007F65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</w:p>
        </w:tc>
      </w:tr>
      <w:tr w:rsidR="000E77A3" w:rsidRPr="00E257D1" w14:paraId="159EA4D2" w14:textId="77777777" w:rsidTr="000E77A3">
        <w:tc>
          <w:tcPr>
            <w:tcW w:w="810" w:type="dxa"/>
          </w:tcPr>
          <w:p w14:paraId="31465476" w14:textId="17246D48" w:rsidR="000E77A3" w:rsidRPr="00E257D1" w:rsidRDefault="000E77A3" w:rsidP="009A264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4</w:t>
            </w:r>
            <w:r w:rsidR="007256B6">
              <w:rPr>
                <w:rFonts w:ascii="Times New Roman" w:hAnsi="Times New Roman" w:cs="Times New Roman"/>
                <w:lang w:val="sv-SE"/>
              </w:rPr>
              <w:t xml:space="preserve"> dan 5</w:t>
            </w:r>
          </w:p>
        </w:tc>
        <w:tc>
          <w:tcPr>
            <w:tcW w:w="2451" w:type="dxa"/>
          </w:tcPr>
          <w:p w14:paraId="722302E3" w14:textId="64418DCE" w:rsidR="000E77A3" w:rsidRPr="00E257D1" w:rsidRDefault="000E77A3" w:rsidP="00445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 dan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tentang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452F6">
              <w:rPr>
                <w:rFonts w:ascii="Times New Roman" w:hAnsi="Times New Roman" w:cs="Times New Roman"/>
                <w:lang w:val="en-US"/>
              </w:rPr>
              <w:t>optimalisasi rangkaian.</w:t>
            </w:r>
          </w:p>
        </w:tc>
        <w:tc>
          <w:tcPr>
            <w:tcW w:w="1984" w:type="dxa"/>
          </w:tcPr>
          <w:p w14:paraId="5C26B605" w14:textId="7CFA252E" w:rsidR="000E77A3" w:rsidRPr="006B33D1" w:rsidRDefault="004452F6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Mampu menjelasakan optimalisasi rangkaian.</w:t>
            </w:r>
            <w:r w:rsidR="000E77A3" w:rsidRPr="006B33D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126" w:type="dxa"/>
          </w:tcPr>
          <w:p w14:paraId="2246A2E6" w14:textId="0F98F0E7" w:rsidR="000E77A3" w:rsidRPr="004452F6" w:rsidRDefault="004452F6" w:rsidP="009A264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Optimalisasi rangkaian</w:t>
            </w:r>
          </w:p>
        </w:tc>
        <w:tc>
          <w:tcPr>
            <w:tcW w:w="1786" w:type="dxa"/>
          </w:tcPr>
          <w:p w14:paraId="4AE586D1" w14:textId="77777777" w:rsidR="004452F6" w:rsidRDefault="004452F6" w:rsidP="004452F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Pembelajaran kolaboratif</w:t>
            </w:r>
          </w:p>
          <w:p w14:paraId="3180EE05" w14:textId="77777777" w:rsidR="000E77A3" w:rsidRDefault="004452F6" w:rsidP="004452F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4452F6">
              <w:rPr>
                <w:rFonts w:ascii="Times New Roman" w:hAnsi="Times New Roman" w:cs="Times New Roman"/>
                <w:lang w:val="en-US"/>
              </w:rPr>
              <w:t>Pembelajaran daring</w:t>
            </w:r>
          </w:p>
          <w:p w14:paraId="3A380B76" w14:textId="77777777" w:rsidR="004452F6" w:rsidRDefault="004452F6" w:rsidP="004452F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</w:p>
          <w:p w14:paraId="69A1AA11" w14:textId="4658B5E7" w:rsidR="004452F6" w:rsidRPr="004452F6" w:rsidRDefault="004452F6" w:rsidP="004452F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756D8224" w14:textId="6206F81D" w:rsidR="000E77A3" w:rsidRPr="003173A0" w:rsidRDefault="000E77A3" w:rsidP="00445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memahami </w:t>
            </w:r>
            <w:r w:rsidR="004452F6">
              <w:rPr>
                <w:rFonts w:ascii="Times New Roman" w:hAnsi="Times New Roman" w:cs="Times New Roman"/>
                <w:lang w:val="en-US"/>
              </w:rPr>
              <w:t>optimalisasi rangkaian.</w:t>
            </w:r>
          </w:p>
        </w:tc>
        <w:tc>
          <w:tcPr>
            <w:tcW w:w="1118" w:type="dxa"/>
          </w:tcPr>
          <w:p w14:paraId="05269FF5" w14:textId="536BF943" w:rsidR="000E77A3" w:rsidRPr="00E257D1" w:rsidRDefault="004452F6" w:rsidP="009A264C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03F17D6D" w14:textId="40FD4A3C" w:rsidR="000E77A3" w:rsidRPr="009A264C" w:rsidRDefault="004452F6" w:rsidP="009A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menjelaskan, mengerjakan soal Latihan, dan keaktifan</w:t>
            </w:r>
            <w:r w:rsidR="000E77A3" w:rsidRPr="009A264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10" w:type="dxa"/>
          </w:tcPr>
          <w:p w14:paraId="07B64338" w14:textId="456D190C" w:rsidR="000E77A3" w:rsidRDefault="000E77A3" w:rsidP="009A2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5%</w:t>
            </w:r>
          </w:p>
        </w:tc>
        <w:tc>
          <w:tcPr>
            <w:tcW w:w="737" w:type="dxa"/>
          </w:tcPr>
          <w:p w14:paraId="6799E2CC" w14:textId="7BB7F3E1" w:rsidR="000E77A3" w:rsidRPr="00E257D1" w:rsidRDefault="00A9443A" w:rsidP="009A2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</w:p>
        </w:tc>
      </w:tr>
      <w:tr w:rsidR="000E77A3" w:rsidRPr="00E257D1" w14:paraId="7B066E9E" w14:textId="77777777" w:rsidTr="000E77A3">
        <w:tc>
          <w:tcPr>
            <w:tcW w:w="810" w:type="dxa"/>
          </w:tcPr>
          <w:p w14:paraId="59785B2A" w14:textId="331FC7ED" w:rsidR="000E77A3" w:rsidRDefault="007256B6" w:rsidP="004843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6 dan 7</w:t>
            </w:r>
          </w:p>
        </w:tc>
        <w:tc>
          <w:tcPr>
            <w:tcW w:w="2451" w:type="dxa"/>
          </w:tcPr>
          <w:p w14:paraId="794E4FD1" w14:textId="79BFB24D" w:rsidR="000E77A3" w:rsidRPr="00A57843" w:rsidRDefault="000E77A3" w:rsidP="00445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 dan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452F6">
              <w:rPr>
                <w:rFonts w:ascii="Times New Roman" w:eastAsia="Cambria" w:hAnsi="Times New Roman" w:cs="Times New Roman"/>
                <w:lang w:val="en-US"/>
              </w:rPr>
              <w:t>sistem bilangan.</w:t>
            </w:r>
          </w:p>
        </w:tc>
        <w:tc>
          <w:tcPr>
            <w:tcW w:w="1984" w:type="dxa"/>
          </w:tcPr>
          <w:p w14:paraId="4C5904E7" w14:textId="23714475" w:rsidR="000E77A3" w:rsidRDefault="000E77A3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menjelaskan </w:t>
            </w:r>
            <w:r w:rsidR="004452F6">
              <w:rPr>
                <w:rFonts w:ascii="Times New Roman" w:eastAsia="Cambria" w:hAnsi="Times New Roman" w:cs="Times New Roman"/>
                <w:lang w:val="en-US"/>
              </w:rPr>
              <w:t>sistem bilangan.</w:t>
            </w:r>
          </w:p>
        </w:tc>
        <w:tc>
          <w:tcPr>
            <w:tcW w:w="2126" w:type="dxa"/>
          </w:tcPr>
          <w:p w14:paraId="0E1DF50D" w14:textId="68EB73E1" w:rsidR="000E77A3" w:rsidRPr="00C7433E" w:rsidRDefault="004452F6" w:rsidP="0048434F">
            <w:pPr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lang w:val="en-US"/>
              </w:rPr>
              <w:t>Sistem bilangan</w:t>
            </w:r>
          </w:p>
        </w:tc>
        <w:tc>
          <w:tcPr>
            <w:tcW w:w="1786" w:type="dxa"/>
          </w:tcPr>
          <w:p w14:paraId="09F00A81" w14:textId="77777777" w:rsidR="004452F6" w:rsidRDefault="004452F6" w:rsidP="004452F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Pembelajaran kolaboratif</w:t>
            </w:r>
          </w:p>
          <w:p w14:paraId="58CFB3C7" w14:textId="77777777" w:rsidR="004452F6" w:rsidRDefault="004452F6" w:rsidP="004452F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4452F6">
              <w:rPr>
                <w:rFonts w:ascii="Times New Roman" w:hAnsi="Times New Roman" w:cs="Times New Roman"/>
                <w:lang w:val="en-US"/>
              </w:rPr>
              <w:t>Pembelajaran daring</w:t>
            </w:r>
          </w:p>
          <w:p w14:paraId="1408FCFB" w14:textId="77777777" w:rsidR="004452F6" w:rsidRDefault="004452F6" w:rsidP="004452F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</w:p>
          <w:p w14:paraId="2E4EB31D" w14:textId="086E8C4C" w:rsidR="000E77A3" w:rsidRPr="004452F6" w:rsidRDefault="004452F6" w:rsidP="004452F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4452F6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1C3A2CA4" w14:textId="7E1FAA5D" w:rsidR="000E77A3" w:rsidRDefault="000E77A3" w:rsidP="00445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memahami </w:t>
            </w:r>
            <w:r w:rsidR="004452F6">
              <w:rPr>
                <w:rFonts w:ascii="Times New Roman" w:hAnsi="Times New Roman" w:cs="Times New Roman"/>
                <w:lang w:val="en-US"/>
              </w:rPr>
              <w:t>sistem bilangan.</w:t>
            </w:r>
          </w:p>
        </w:tc>
        <w:tc>
          <w:tcPr>
            <w:tcW w:w="1118" w:type="dxa"/>
          </w:tcPr>
          <w:p w14:paraId="7ECF3F87" w14:textId="25AE04F8" w:rsidR="000E77A3" w:rsidRPr="00E257D1" w:rsidRDefault="000E77A3" w:rsidP="0048434F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6FC527D5" w14:textId="5DFA953E" w:rsidR="000E77A3" w:rsidRPr="009A264C" w:rsidRDefault="007256B6" w:rsidP="00484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menjelaskan, mengerjakan soal Latihan, dan keaktifan</w:t>
            </w:r>
          </w:p>
        </w:tc>
        <w:tc>
          <w:tcPr>
            <w:tcW w:w="810" w:type="dxa"/>
          </w:tcPr>
          <w:p w14:paraId="2EABB622" w14:textId="51FF74F3" w:rsidR="000E77A3" w:rsidRDefault="000E77A3" w:rsidP="004843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15%</w:t>
            </w:r>
          </w:p>
        </w:tc>
        <w:tc>
          <w:tcPr>
            <w:tcW w:w="737" w:type="dxa"/>
          </w:tcPr>
          <w:p w14:paraId="0E26A14B" w14:textId="289E3B82" w:rsidR="000E77A3" w:rsidRPr="00E257D1" w:rsidRDefault="00A9443A" w:rsidP="004843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</w:p>
        </w:tc>
      </w:tr>
      <w:tr w:rsidR="007256B6" w:rsidRPr="00E257D1" w14:paraId="19663EC3" w14:textId="77777777" w:rsidTr="00D80D3E">
        <w:tc>
          <w:tcPr>
            <w:tcW w:w="810" w:type="dxa"/>
          </w:tcPr>
          <w:p w14:paraId="6E13EA4A" w14:textId="6C0EB708" w:rsidR="007256B6" w:rsidRDefault="007256B6" w:rsidP="004843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8</w:t>
            </w:r>
          </w:p>
        </w:tc>
        <w:tc>
          <w:tcPr>
            <w:tcW w:w="13352" w:type="dxa"/>
            <w:gridSpan w:val="9"/>
          </w:tcPr>
          <w:p w14:paraId="4995F85F" w14:textId="398CDD33" w:rsidR="007256B6" w:rsidRPr="00E257D1" w:rsidRDefault="007256B6" w:rsidP="004843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0E77A3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UTS</w:t>
            </w:r>
          </w:p>
        </w:tc>
      </w:tr>
      <w:tr w:rsidR="007256B6" w:rsidRPr="00E257D1" w14:paraId="199A039A" w14:textId="77777777" w:rsidTr="000E77A3">
        <w:tc>
          <w:tcPr>
            <w:tcW w:w="810" w:type="dxa"/>
          </w:tcPr>
          <w:p w14:paraId="50911CD6" w14:textId="3CAB4F94" w:rsidR="007256B6" w:rsidRDefault="007256B6" w:rsidP="00E31AC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9 dan </w:t>
            </w:r>
            <w:r>
              <w:rPr>
                <w:rFonts w:ascii="Times New Roman" w:hAnsi="Times New Roman" w:cs="Times New Roman"/>
                <w:lang w:val="sv-SE"/>
              </w:rPr>
              <w:lastRenderedPageBreak/>
              <w:t>10</w:t>
            </w:r>
          </w:p>
        </w:tc>
        <w:tc>
          <w:tcPr>
            <w:tcW w:w="2451" w:type="dxa"/>
          </w:tcPr>
          <w:p w14:paraId="6A0C1A93" w14:textId="0246EB02" w:rsidR="007256B6" w:rsidRPr="007256B6" w:rsidRDefault="007256B6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lastRenderedPageBreak/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lastRenderedPageBreak/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</w:t>
            </w:r>
            <w:r>
              <w:rPr>
                <w:rFonts w:ascii="Times New Roman" w:hAnsi="Times New Roman" w:cs="Times New Roman"/>
                <w:lang w:val="en-US"/>
              </w:rPr>
              <w:t xml:space="preserve"> dan menjelaskan </w:t>
            </w:r>
            <w:r>
              <w:rPr>
                <w:rFonts w:ascii="Cambria" w:eastAsia="Cambria" w:hAnsi="Cambria" w:cs="Cambria"/>
                <w:spacing w:val="-2"/>
                <w:lang w:val="en-US"/>
              </w:rPr>
              <w:t>teknologi implementasi</w:t>
            </w:r>
          </w:p>
        </w:tc>
        <w:tc>
          <w:tcPr>
            <w:tcW w:w="1984" w:type="dxa"/>
          </w:tcPr>
          <w:p w14:paraId="6D647BA0" w14:textId="4B5C01D0" w:rsidR="007256B6" w:rsidRPr="00C43C82" w:rsidRDefault="007256B6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Mampu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menjelaskan </w:t>
            </w:r>
            <w:r>
              <w:rPr>
                <w:rFonts w:ascii="Times New Roman" w:eastAsia="Cambria" w:hAnsi="Times New Roman" w:cs="Times New Roman"/>
                <w:lang w:val="en-US"/>
              </w:rPr>
              <w:t>teknologi implementasi.</w:t>
            </w:r>
          </w:p>
        </w:tc>
        <w:tc>
          <w:tcPr>
            <w:tcW w:w="2126" w:type="dxa"/>
          </w:tcPr>
          <w:p w14:paraId="42E79D7D" w14:textId="31AC3892" w:rsidR="007256B6" w:rsidRPr="007256B6" w:rsidRDefault="007256B6" w:rsidP="00E31ACA">
            <w:pPr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-2"/>
                <w:lang w:val="en-US"/>
              </w:rPr>
              <w:lastRenderedPageBreak/>
              <w:t xml:space="preserve">Teknologi </w:t>
            </w:r>
            <w:r>
              <w:rPr>
                <w:rFonts w:ascii="Times New Roman" w:eastAsia="Cambria" w:hAnsi="Times New Roman" w:cs="Times New Roman"/>
                <w:spacing w:val="-2"/>
                <w:lang w:val="en-US"/>
              </w:rPr>
              <w:lastRenderedPageBreak/>
              <w:t>implementasi</w:t>
            </w:r>
          </w:p>
        </w:tc>
        <w:tc>
          <w:tcPr>
            <w:tcW w:w="1786" w:type="dxa"/>
          </w:tcPr>
          <w:p w14:paraId="185651ED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Pembelajaran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kolaboratif</w:t>
            </w:r>
          </w:p>
          <w:p w14:paraId="4291AC24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4452F6">
              <w:rPr>
                <w:rFonts w:ascii="Times New Roman" w:hAnsi="Times New Roman" w:cs="Times New Roman"/>
                <w:lang w:val="en-US"/>
              </w:rPr>
              <w:t>Pembelajaran daring</w:t>
            </w:r>
          </w:p>
          <w:p w14:paraId="0A3BA479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</w:p>
          <w:p w14:paraId="4A91A1B2" w14:textId="2D2171C0" w:rsidR="007256B6" w:rsidRP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7256B6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4FF508F9" w14:textId="5AC6C946" w:rsidR="007256B6" w:rsidRPr="00223097" w:rsidRDefault="007256B6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Menyimak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dan memahami teknologi impementasi</w:t>
            </w:r>
          </w:p>
        </w:tc>
        <w:tc>
          <w:tcPr>
            <w:tcW w:w="1118" w:type="dxa"/>
          </w:tcPr>
          <w:p w14:paraId="06661419" w14:textId="0D189F21" w:rsidR="007256B6" w:rsidRPr="00E257D1" w:rsidRDefault="007256B6" w:rsidP="00E31ACA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lastRenderedPageBreak/>
              <w:t xml:space="preserve">Tertulis, </w:t>
            </w:r>
            <w:r w:rsidRPr="00E257D1">
              <w:rPr>
                <w:rFonts w:ascii="Times New Roman" w:hAnsi="Times New Roman" w:cs="Times New Roman"/>
                <w:lang w:val="sv-SE"/>
              </w:rPr>
              <w:lastRenderedPageBreak/>
              <w:t>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151DBC2E" w14:textId="049D5CB4" w:rsidR="007256B6" w:rsidRPr="009A264C" w:rsidRDefault="007256B6" w:rsidP="00E31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lastRenderedPageBreak/>
              <w:t>Ketepat</w:t>
            </w:r>
            <w:r w:rsidRPr="009A264C">
              <w:rPr>
                <w:rFonts w:ascii="Times New Roman" w:hAnsi="Times New Roman" w:cs="Times New Roman"/>
              </w:rPr>
              <w:lastRenderedPageBreak/>
              <w:t>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dan mengerjakan soal</w:t>
            </w:r>
          </w:p>
        </w:tc>
        <w:tc>
          <w:tcPr>
            <w:tcW w:w="810" w:type="dxa"/>
          </w:tcPr>
          <w:p w14:paraId="4DB804DA" w14:textId="6DF1090A" w:rsidR="007256B6" w:rsidRDefault="007256B6" w:rsidP="00E31A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5%</w:t>
            </w:r>
          </w:p>
        </w:tc>
        <w:tc>
          <w:tcPr>
            <w:tcW w:w="737" w:type="dxa"/>
          </w:tcPr>
          <w:p w14:paraId="28427BF4" w14:textId="7957DE76" w:rsidR="007256B6" w:rsidRPr="00E257D1" w:rsidRDefault="00A9443A" w:rsidP="00E31A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Buku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</w:t>
            </w:r>
          </w:p>
        </w:tc>
      </w:tr>
      <w:tr w:rsidR="007256B6" w:rsidRPr="00E257D1" w14:paraId="675CD648" w14:textId="77777777" w:rsidTr="000E77A3">
        <w:tc>
          <w:tcPr>
            <w:tcW w:w="810" w:type="dxa"/>
          </w:tcPr>
          <w:p w14:paraId="1240E09E" w14:textId="01D65929" w:rsidR="007256B6" w:rsidRDefault="007256B6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>11 dan 12</w:t>
            </w:r>
          </w:p>
        </w:tc>
        <w:tc>
          <w:tcPr>
            <w:tcW w:w="2451" w:type="dxa"/>
          </w:tcPr>
          <w:p w14:paraId="5DF5B63C" w14:textId="466FE42B" w:rsidR="007256B6" w:rsidRPr="00A85F81" w:rsidRDefault="007256B6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</w:t>
            </w:r>
            <w:r>
              <w:rPr>
                <w:rFonts w:ascii="Times New Roman" w:hAnsi="Times New Roman" w:cs="Times New Roman"/>
                <w:lang w:val="en-US"/>
              </w:rPr>
              <w:t xml:space="preserve"> dan menjelaskan </w:t>
            </w:r>
            <w:r>
              <w:rPr>
                <w:rFonts w:ascii="Cambria" w:eastAsia="Cambria" w:hAnsi="Cambria" w:cs="Cambria"/>
                <w:spacing w:val="-2"/>
                <w:lang w:val="en-US"/>
              </w:rPr>
              <w:t>blok-blok pembangun sistem digital</w:t>
            </w:r>
          </w:p>
        </w:tc>
        <w:tc>
          <w:tcPr>
            <w:tcW w:w="1984" w:type="dxa"/>
          </w:tcPr>
          <w:p w14:paraId="365CF569" w14:textId="23BE6314" w:rsidR="007256B6" w:rsidRPr="007256B6" w:rsidRDefault="007256B6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menjelaskan 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blok-blok pembangun sistem digital</w:t>
            </w:r>
          </w:p>
        </w:tc>
        <w:tc>
          <w:tcPr>
            <w:tcW w:w="2126" w:type="dxa"/>
          </w:tcPr>
          <w:p w14:paraId="273FA047" w14:textId="2A49083C" w:rsidR="007256B6" w:rsidRPr="007256B6" w:rsidRDefault="007256B6" w:rsidP="00AE5BCC">
            <w:pPr>
              <w:rPr>
                <w:rFonts w:ascii="Times New Roman" w:eastAsia="Cambria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Blok pembangun sistem digital</w:t>
            </w:r>
          </w:p>
        </w:tc>
        <w:tc>
          <w:tcPr>
            <w:tcW w:w="1786" w:type="dxa"/>
          </w:tcPr>
          <w:p w14:paraId="09C86575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Pembelajaran kolaboratif</w:t>
            </w:r>
          </w:p>
          <w:p w14:paraId="67E8EF86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4452F6">
              <w:rPr>
                <w:rFonts w:ascii="Times New Roman" w:hAnsi="Times New Roman" w:cs="Times New Roman"/>
                <w:lang w:val="en-US"/>
              </w:rPr>
              <w:t>Pembelajaran daring</w:t>
            </w:r>
          </w:p>
          <w:p w14:paraId="43DDFB8E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</w:p>
          <w:p w14:paraId="4EF4832F" w14:textId="36083DEB" w:rsidR="007256B6" w:rsidRP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7256B6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15596F2E" w14:textId="753C3736" w:rsidR="007256B6" w:rsidRDefault="007256B6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memahami </w:t>
            </w:r>
          </w:p>
        </w:tc>
        <w:tc>
          <w:tcPr>
            <w:tcW w:w="1118" w:type="dxa"/>
          </w:tcPr>
          <w:p w14:paraId="230AE7AB" w14:textId="2AF77A82" w:rsidR="007256B6" w:rsidRPr="00E257D1" w:rsidRDefault="007256B6" w:rsidP="00AE5BCC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7466482F" w14:textId="732396CE" w:rsidR="007256B6" w:rsidRPr="009A264C" w:rsidRDefault="007256B6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dan mengerjakan soal</w:t>
            </w:r>
          </w:p>
        </w:tc>
        <w:tc>
          <w:tcPr>
            <w:tcW w:w="810" w:type="dxa"/>
          </w:tcPr>
          <w:p w14:paraId="66A0EE99" w14:textId="17D0E02B" w:rsidR="007256B6" w:rsidRDefault="007256B6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15%</w:t>
            </w:r>
          </w:p>
        </w:tc>
        <w:tc>
          <w:tcPr>
            <w:tcW w:w="737" w:type="dxa"/>
          </w:tcPr>
          <w:p w14:paraId="0AAE9A29" w14:textId="4A5A41FA" w:rsidR="007256B6" w:rsidRPr="00E257D1" w:rsidRDefault="00A9443A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</w:p>
        </w:tc>
      </w:tr>
      <w:tr w:rsidR="000E77A3" w:rsidRPr="00E257D1" w14:paraId="616DB89A" w14:textId="77777777" w:rsidTr="000E77A3">
        <w:tc>
          <w:tcPr>
            <w:tcW w:w="810" w:type="dxa"/>
          </w:tcPr>
          <w:p w14:paraId="5D641C21" w14:textId="2B66C14D" w:rsidR="000E77A3" w:rsidRDefault="007256B6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13, 14 dan 15</w:t>
            </w:r>
          </w:p>
        </w:tc>
        <w:tc>
          <w:tcPr>
            <w:tcW w:w="2451" w:type="dxa"/>
          </w:tcPr>
          <w:p w14:paraId="1D8412FF" w14:textId="27C6C885" w:rsidR="007256B6" w:rsidRPr="007256B6" w:rsidRDefault="000E77A3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 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memahami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256B6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dan menjelaskan </w:t>
            </w:r>
            <w:r w:rsidR="007256B6" w:rsidRPr="007256B6">
              <w:rPr>
                <w:rFonts w:ascii="Times New Roman" w:eastAsia="Cambria" w:hAnsi="Times New Roman" w:cs="Times New Roman"/>
                <w:spacing w:val="2"/>
              </w:rPr>
              <w:t>Latch, flip floop, prosesor sederhana dan FSM</w:t>
            </w:r>
            <w:r w:rsidR="007256B6">
              <w:rPr>
                <w:rFonts w:ascii="Times New Roman" w:eastAsia="Cambria" w:hAnsi="Times New Roman" w:cs="Times New Roman"/>
                <w:spacing w:val="2"/>
                <w:lang w:val="en-US"/>
              </w:rPr>
              <w:t>.</w:t>
            </w:r>
          </w:p>
          <w:p w14:paraId="6498150C" w14:textId="2C6A068C" w:rsidR="000E77A3" w:rsidRPr="007256B6" w:rsidRDefault="000E77A3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14:paraId="27F6042A" w14:textId="22616C46" w:rsidR="007256B6" w:rsidRPr="007256B6" w:rsidRDefault="007256B6" w:rsidP="007256B6">
            <w:pPr>
              <w:spacing w:after="160" w:line="256" w:lineRule="auto"/>
              <w:rPr>
                <w:rFonts w:ascii="Times New Roman" w:hAnsi="Times New Roman" w:cs="Times New Roman"/>
                <w:lang w:val="en-US"/>
              </w:rPr>
            </w:pPr>
            <w:r w:rsidRPr="007256B6">
              <w:rPr>
                <w:rFonts w:ascii="Times New Roman" w:hAnsi="Times New Roman" w:cs="Times New Roman"/>
                <w:lang w:val="en-US"/>
              </w:rPr>
              <w:t xml:space="preserve">Mampu menjelaskan </w:t>
            </w:r>
            <w:r w:rsidRPr="007256B6">
              <w:rPr>
                <w:rFonts w:ascii="Times New Roman" w:hAnsi="Times New Roman" w:cs="Times New Roman"/>
              </w:rPr>
              <w:t>Latch, flip floop, prosesor sederhana dan FSM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96C5F40" w14:textId="4408F5E0" w:rsidR="000E77A3" w:rsidRPr="007256B6" w:rsidRDefault="000E77A3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</w:tcPr>
          <w:p w14:paraId="410A34A2" w14:textId="0E838808" w:rsidR="007256B6" w:rsidRPr="007256B6" w:rsidRDefault="007256B6" w:rsidP="007256B6">
            <w:pPr>
              <w:spacing w:after="160" w:line="256" w:lineRule="auto"/>
              <w:rPr>
                <w:rFonts w:ascii="Times New Roman" w:hAnsi="Times New Roman" w:cs="Times New Roman"/>
                <w:lang w:val="en-US"/>
              </w:rPr>
            </w:pPr>
            <w:r w:rsidRPr="007256B6">
              <w:rPr>
                <w:rFonts w:ascii="Times New Roman" w:hAnsi="Times New Roman" w:cs="Times New Roman"/>
              </w:rPr>
              <w:t>Latch, flip floop, prosesor sederhana dan FSM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D8EF7B0" w14:textId="03286DD5" w:rsidR="000E77A3" w:rsidRPr="00AE5BCC" w:rsidRDefault="000E77A3" w:rsidP="00AE5BCC">
            <w:pPr>
              <w:spacing w:before="4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</w:p>
        </w:tc>
        <w:tc>
          <w:tcPr>
            <w:tcW w:w="1786" w:type="dxa"/>
          </w:tcPr>
          <w:p w14:paraId="5F04E2D0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Pembelajaran kolaboratif</w:t>
            </w:r>
          </w:p>
          <w:p w14:paraId="597E3A99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4452F6">
              <w:rPr>
                <w:rFonts w:ascii="Times New Roman" w:hAnsi="Times New Roman" w:cs="Times New Roman"/>
                <w:lang w:val="en-US"/>
              </w:rPr>
              <w:t>Pembelajaran daring</w:t>
            </w:r>
          </w:p>
          <w:p w14:paraId="63160E9C" w14:textId="77777777" w:rsid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Ceramah</w:t>
            </w:r>
          </w:p>
          <w:p w14:paraId="40C0E1D2" w14:textId="603B718D" w:rsidR="000E77A3" w:rsidRPr="007256B6" w:rsidRDefault="007256B6" w:rsidP="007256B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90"/>
              <w:rPr>
                <w:rFonts w:ascii="Times New Roman" w:hAnsi="Times New Roman" w:cs="Times New Roman"/>
                <w:lang w:val="en-US"/>
              </w:rPr>
            </w:pPr>
            <w:r w:rsidRPr="007256B6">
              <w:rPr>
                <w:rFonts w:ascii="Times New Roman" w:hAnsi="Times New Roman" w:cs="Times New Roman"/>
                <w:lang w:val="en-US"/>
              </w:rPr>
              <w:t>Tanya Jawab</w:t>
            </w:r>
          </w:p>
        </w:tc>
        <w:tc>
          <w:tcPr>
            <w:tcW w:w="1350" w:type="dxa"/>
          </w:tcPr>
          <w:p w14:paraId="42A408AF" w14:textId="63802A3A" w:rsidR="000E77A3" w:rsidRPr="00223097" w:rsidRDefault="000E77A3" w:rsidP="0072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Menyimak dan memahami </w:t>
            </w:r>
          </w:p>
        </w:tc>
        <w:tc>
          <w:tcPr>
            <w:tcW w:w="1118" w:type="dxa"/>
          </w:tcPr>
          <w:p w14:paraId="29EE01C9" w14:textId="10D9B39A" w:rsidR="000E77A3" w:rsidRPr="00E257D1" w:rsidRDefault="000E77A3" w:rsidP="00AE5BCC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>Tertulis, Uraian,</w:t>
            </w:r>
            <w:r>
              <w:rPr>
                <w:rFonts w:ascii="Times New Roman" w:hAnsi="Times New Roman" w:cs="Times New Roman"/>
                <w:lang w:val="sv-SE"/>
              </w:rPr>
              <w:t xml:space="preserve"> mengerjakan soal dengan benar, dan Su</w:t>
            </w:r>
            <w:r w:rsidRPr="00E257D1">
              <w:rPr>
                <w:rFonts w:ascii="Times New Roman" w:hAnsi="Times New Roman" w:cs="Times New Roman"/>
                <w:lang w:val="sv-SE"/>
              </w:rPr>
              <w:t>byektif</w:t>
            </w:r>
          </w:p>
        </w:tc>
        <w:tc>
          <w:tcPr>
            <w:tcW w:w="990" w:type="dxa"/>
          </w:tcPr>
          <w:p w14:paraId="2AC73830" w14:textId="0ACBE042" w:rsidR="000E77A3" w:rsidRPr="009A264C" w:rsidRDefault="000E77A3" w:rsidP="00AE5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264C">
              <w:rPr>
                <w:rFonts w:ascii="Times New Roman" w:hAnsi="Times New Roman" w:cs="Times New Roman"/>
              </w:rPr>
              <w:t>Ketepatan dalam</w:t>
            </w:r>
            <w:r w:rsidRPr="009A264C">
              <w:rPr>
                <w:rFonts w:ascii="Times New Roman" w:hAnsi="Times New Roman" w:cs="Times New Roman"/>
                <w:lang w:val="en-US"/>
              </w:rPr>
              <w:t xml:space="preserve"> menjelaskan, </w:t>
            </w:r>
            <w:r>
              <w:rPr>
                <w:rFonts w:ascii="Times New Roman" w:hAnsi="Times New Roman" w:cs="Times New Roman"/>
                <w:lang w:val="en-US"/>
              </w:rPr>
              <w:t>dan mengerjakan soal</w:t>
            </w:r>
          </w:p>
        </w:tc>
        <w:tc>
          <w:tcPr>
            <w:tcW w:w="810" w:type="dxa"/>
          </w:tcPr>
          <w:p w14:paraId="41D02F31" w14:textId="7B55F149" w:rsidR="000E77A3" w:rsidRDefault="000E77A3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15%</w:t>
            </w:r>
          </w:p>
        </w:tc>
        <w:tc>
          <w:tcPr>
            <w:tcW w:w="737" w:type="dxa"/>
          </w:tcPr>
          <w:p w14:paraId="5CF295E7" w14:textId="77E4CA05" w:rsidR="000E77A3" w:rsidRPr="00E257D1" w:rsidRDefault="00A9443A" w:rsidP="00AE5B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</w:p>
        </w:tc>
      </w:tr>
      <w:tr w:rsidR="000E77A3" w:rsidRPr="00E257D1" w14:paraId="223B2A9C" w14:textId="77777777" w:rsidTr="00B06606">
        <w:tc>
          <w:tcPr>
            <w:tcW w:w="810" w:type="dxa"/>
          </w:tcPr>
          <w:p w14:paraId="28A91880" w14:textId="3BF1240C" w:rsidR="000E77A3" w:rsidRDefault="000E77A3" w:rsidP="006E791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16</w:t>
            </w:r>
          </w:p>
        </w:tc>
        <w:tc>
          <w:tcPr>
            <w:tcW w:w="13352" w:type="dxa"/>
            <w:gridSpan w:val="9"/>
          </w:tcPr>
          <w:p w14:paraId="1AFE20C0" w14:textId="5469CE2E" w:rsidR="000E77A3" w:rsidRPr="000E77A3" w:rsidRDefault="000E77A3" w:rsidP="006E7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0E77A3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UAS</w:t>
            </w:r>
          </w:p>
        </w:tc>
      </w:tr>
    </w:tbl>
    <w:p w14:paraId="2ED462FE" w14:textId="77777777" w:rsidR="000D0EE9" w:rsidRPr="00336ACA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v-SE"/>
        </w:rPr>
      </w:pPr>
    </w:p>
    <w:p w14:paraId="292F814C" w14:textId="77777777" w:rsidR="00D82DFE" w:rsidRDefault="00D82DFE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30339C9B" w14:textId="77777777" w:rsidR="00D82DFE" w:rsidRDefault="00D82DFE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25A12877" w14:textId="77777777" w:rsidR="00D82DFE" w:rsidRDefault="00D82DFE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24E67730" w14:textId="470BAAB8" w:rsidR="006953E2" w:rsidRPr="006F0A0E" w:rsidRDefault="00FF50DD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 xml:space="preserve">Skema </w:t>
      </w:r>
      <w:r w:rsidR="00765C17" w:rsidRPr="006F0A0E">
        <w:rPr>
          <w:rFonts w:ascii="Times New Roman" w:hAnsi="Times New Roman" w:cs="Times New Roman"/>
          <w:b/>
          <w:sz w:val="24"/>
          <w:szCs w:val="24"/>
          <w:lang w:val="sv-SE"/>
        </w:rPr>
        <w:t>Penilaian</w:t>
      </w:r>
    </w:p>
    <w:p w14:paraId="38774484" w14:textId="77777777" w:rsidR="00FF50DD" w:rsidRPr="006F0A0E" w:rsidRDefault="00FF50DD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Afektif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>: 10 %</w:t>
      </w:r>
    </w:p>
    <w:p w14:paraId="528C5681" w14:textId="5CCB6ED2" w:rsidR="000D0EE9" w:rsidRPr="006F0A0E" w:rsidRDefault="0067796E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Tugas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C55BEE">
        <w:rPr>
          <w:rFonts w:ascii="Times New Roman" w:hAnsi="Times New Roman" w:cs="Times New Roman"/>
          <w:sz w:val="24"/>
          <w:szCs w:val="24"/>
          <w:lang w:val="sv-SE"/>
        </w:rPr>
        <w:t>1</w:t>
      </w:r>
      <w:r w:rsidR="000D0EE9" w:rsidRPr="006F0A0E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098EADB0" w14:textId="651A808A" w:rsidR="006F0A0E" w:rsidRPr="006F0A0E" w:rsidRDefault="008E74BD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Praktikum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C55BEE">
        <w:rPr>
          <w:rFonts w:ascii="Times New Roman" w:hAnsi="Times New Roman" w:cs="Times New Roman"/>
          <w:sz w:val="24"/>
          <w:szCs w:val="24"/>
          <w:lang w:val="sv-SE"/>
        </w:rPr>
        <w:t>20%</w:t>
      </w:r>
    </w:p>
    <w:p w14:paraId="526E2628" w14:textId="6309C9C6" w:rsidR="000D0EE9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Quiz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>: -</w:t>
      </w:r>
    </w:p>
    <w:p w14:paraId="66BAAF82" w14:textId="63E0BFCE" w:rsidR="00336ACA" w:rsidRPr="006F0A0E" w:rsidRDefault="0067796E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UTS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C55BEE">
        <w:rPr>
          <w:rFonts w:ascii="Times New Roman" w:hAnsi="Times New Roman" w:cs="Times New Roman"/>
          <w:sz w:val="24"/>
          <w:szCs w:val="24"/>
          <w:lang w:val="sv-SE"/>
        </w:rPr>
        <w:t>2</w:t>
      </w:r>
      <w:r w:rsidR="00336ACA" w:rsidRPr="006F0A0E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22EC0C68" w14:textId="77777777" w:rsidR="00336ACA" w:rsidRPr="006F0A0E" w:rsidRDefault="00FF50DD" w:rsidP="006F0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sz w:val="24"/>
          <w:szCs w:val="24"/>
          <w:lang w:val="sv-SE"/>
        </w:rPr>
        <w:t>UAS</w:t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sz w:val="24"/>
          <w:szCs w:val="24"/>
          <w:lang w:val="sv-SE"/>
        </w:rPr>
        <w:tab/>
        <w:t>: 4</w:t>
      </w:r>
      <w:r w:rsidR="00336ACA" w:rsidRPr="006F0A0E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4A4C720" w14:textId="77777777" w:rsidR="00765C17" w:rsidRDefault="00765C17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2996477C" w14:textId="77777777" w:rsidR="00A9443A" w:rsidRDefault="00A9443A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1DDC8A56" w14:textId="77777777" w:rsidR="00A9443A" w:rsidRDefault="00A9443A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30B3CC80" w14:textId="77777777" w:rsidR="00A9443A" w:rsidRPr="006F0A0E" w:rsidRDefault="00A9443A" w:rsidP="006F0A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5077EC31" w14:textId="77777777" w:rsidR="00336ACA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23ACFE47" w14:textId="6BF51A61" w:rsidR="00765C17" w:rsidRPr="006F0A0E" w:rsidRDefault="00336ACA" w:rsidP="00D82DFE">
      <w:pPr>
        <w:tabs>
          <w:tab w:val="left" w:pos="8364"/>
        </w:tabs>
        <w:spacing w:after="0" w:line="240" w:lineRule="auto"/>
        <w:ind w:left="793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Samarinda, </w:t>
      </w:r>
      <w:r w:rsid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 </w:t>
      </w:r>
      <w:r w:rsidR="00A618BD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Agustus 2021</w:t>
      </w:r>
    </w:p>
    <w:p w14:paraId="74F87E6A" w14:textId="5F29BFD6" w:rsidR="00F806BC" w:rsidRDefault="00336ACA" w:rsidP="00F806BC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Mengetahui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D82DF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                                                                                                              </w:t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Dosen Pengampu/ Penanggung Jawab</w:t>
      </w:r>
    </w:p>
    <w:p w14:paraId="3EA3A18A" w14:textId="3D65D19A" w:rsidR="00336ACA" w:rsidRPr="006F0A0E" w:rsidRDefault="00F806BC" w:rsidP="00F806BC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KPS Teknik Elektro</w:t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336ACA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  <w:t xml:space="preserve"> </w:t>
      </w:r>
    </w:p>
    <w:p w14:paraId="26790A5E" w14:textId="77777777" w:rsidR="00336ACA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C8F8CD2" w14:textId="77777777" w:rsidR="00336ACA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A1A1181" w14:textId="77777777" w:rsidR="00336ACA" w:rsidRPr="006F0A0E" w:rsidRDefault="00336ACA" w:rsidP="006F0A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551E6B10" w14:textId="46ABBF39" w:rsidR="00336ACA" w:rsidRPr="006F0A0E" w:rsidRDefault="00336ACA" w:rsidP="00F806BC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Ir. Muslimin, S.T., M.T., IPM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ASEAN Eng.</w:t>
      </w:r>
      <w:r w:rsidR="00D82DF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                                                         </w:t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Ir. </w:t>
      </w:r>
      <w:r w:rsidR="00D82DF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Arif Harjanto</w:t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 S.T., M.</w:t>
      </w:r>
      <w:r w:rsidR="00D82DF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Kom</w:t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IPM</w:t>
      </w:r>
      <w:r w:rsidR="00F806BC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ASEAN Eng.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520D3CCA" w14:textId="04BB3F20" w:rsidR="00336ACA" w:rsidRPr="00765C17" w:rsidRDefault="00336ACA" w:rsidP="00F806BC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NIP. 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19760331 200812 1 001</w:t>
      </w:r>
      <w:r w:rsidR="00D82D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="00F806BC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NIP. </w:t>
      </w:r>
      <w:r w:rsidR="00C55BE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19840302 200812 1 002</w:t>
      </w:r>
    </w:p>
    <w:sectPr w:rsidR="00336ACA" w:rsidRPr="00765C17" w:rsidSect="006B3653">
      <w:headerReference w:type="default" r:id="rId8"/>
      <w:footerReference w:type="default" r:id="rId9"/>
      <w:footerReference w:type="first" r:id="rId10"/>
      <w:pgSz w:w="15840" w:h="12240" w:orient="landscape"/>
      <w:pgMar w:top="1440" w:right="1418" w:bottom="1418" w:left="1418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434EB" w14:textId="77777777" w:rsidR="008A640B" w:rsidRDefault="008A640B" w:rsidP="001220B9">
      <w:pPr>
        <w:spacing w:after="0" w:line="240" w:lineRule="auto"/>
      </w:pPr>
      <w:r>
        <w:separator/>
      </w:r>
    </w:p>
  </w:endnote>
  <w:endnote w:type="continuationSeparator" w:id="0">
    <w:p w14:paraId="4A96D6A2" w14:textId="77777777" w:rsidR="008A640B" w:rsidRDefault="008A640B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510EC" w14:textId="77777777" w:rsidR="0080003D" w:rsidRDefault="00CA7F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443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C772C83" w14:textId="77777777" w:rsidR="0080003D" w:rsidRDefault="00800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7F264" w14:textId="77777777" w:rsidR="0080003D" w:rsidRDefault="00CA7F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0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8AAD70" w14:textId="77777777" w:rsidR="0080003D" w:rsidRDefault="008000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47457" w14:textId="77777777" w:rsidR="008A640B" w:rsidRDefault="008A640B" w:rsidP="001220B9">
      <w:pPr>
        <w:spacing w:after="0" w:line="240" w:lineRule="auto"/>
      </w:pPr>
      <w:r>
        <w:separator/>
      </w:r>
    </w:p>
  </w:footnote>
  <w:footnote w:type="continuationSeparator" w:id="0">
    <w:p w14:paraId="234A1B11" w14:textId="77777777" w:rsidR="008A640B" w:rsidRDefault="008A640B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05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73"/>
      <w:gridCol w:w="2183"/>
      <w:gridCol w:w="7389"/>
      <w:gridCol w:w="1505"/>
      <w:gridCol w:w="547"/>
      <w:gridCol w:w="1360"/>
    </w:tblGrid>
    <w:tr w:rsidR="00C73DAA" w:rsidRPr="00462545" w14:paraId="1EF182D4" w14:textId="77777777" w:rsidTr="006B3653">
      <w:trPr>
        <w:trHeight w:val="289"/>
        <w:jc w:val="center"/>
      </w:trPr>
      <w:tc>
        <w:tcPr>
          <w:tcW w:w="1073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2D484404" w14:textId="77777777" w:rsidR="00C73DAA" w:rsidRPr="009747BE" w:rsidRDefault="00C73DAA" w:rsidP="00C73DAA"/>
      </w:tc>
      <w:tc>
        <w:tcPr>
          <w:tcW w:w="2183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auto"/>
        </w:tcPr>
        <w:p w14:paraId="48661CA7" w14:textId="77777777" w:rsidR="00C73DAA" w:rsidRDefault="00C73DAA" w:rsidP="00C73DAA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  <w:r>
            <w:rPr>
              <w:rFonts w:ascii="Calibri" w:hAnsi="Calibri" w:cs="Calibri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5BBDEE79" wp14:editId="69FF5E7A">
                <wp:simplePos x="0" y="0"/>
                <wp:positionH relativeFrom="column">
                  <wp:posOffset>-68238</wp:posOffset>
                </wp:positionH>
                <wp:positionV relativeFrom="paragraph">
                  <wp:posOffset>137795</wp:posOffset>
                </wp:positionV>
                <wp:extent cx="935355" cy="935355"/>
                <wp:effectExtent l="0" t="0" r="0" b="0"/>
                <wp:wrapSquare wrapText="bothSides"/>
                <wp:docPr id="5" name="Picture 5" descr="480px-Unmul_logo_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80px-Unmul_logo_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0660C49" w14:textId="77777777" w:rsidR="00C73DAA" w:rsidRDefault="00C73DAA" w:rsidP="00C73DAA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  <w:p w14:paraId="35F2094A" w14:textId="77777777" w:rsidR="00C73DAA" w:rsidRPr="00BC7E1F" w:rsidRDefault="00C73DAA" w:rsidP="00C73DAA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</w:tc>
      <w:tc>
        <w:tcPr>
          <w:tcW w:w="738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15B1B46" w14:textId="424FC21B" w:rsidR="00C73DAA" w:rsidRPr="00C73DAA" w:rsidRDefault="00C73DAA" w:rsidP="00C73DAA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4"/>
              <w:szCs w:val="24"/>
            </w:rPr>
          </w:pPr>
          <w:r w:rsidRPr="00C73DAA">
            <w:rPr>
              <w:rFonts w:ascii="Book Antiqua" w:hAnsi="Book Antiqua" w:cs="Calibri"/>
              <w:b/>
              <w:bCs/>
              <w:sz w:val="24"/>
              <w:szCs w:val="24"/>
            </w:rPr>
            <w:t>KEMENTRIAN PENDIDIKAN, KEBUDAYAAN, RISET, DAN TEKNOLOGI</w:t>
          </w:r>
        </w:p>
        <w:p w14:paraId="3F321988" w14:textId="77777777" w:rsidR="00C73DAA" w:rsidRPr="00B900C8" w:rsidRDefault="00C73DAA" w:rsidP="00C73DAA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32"/>
            </w:rPr>
          </w:pPr>
          <w:r w:rsidRPr="00B900C8">
            <w:rPr>
              <w:rFonts w:ascii="Book Antiqua" w:hAnsi="Book Antiqua" w:cs="Calibri"/>
              <w:b/>
              <w:bCs/>
              <w:sz w:val="32"/>
            </w:rPr>
            <w:t>UNIVERSITAS MULAWARMAN</w:t>
          </w:r>
        </w:p>
        <w:p w14:paraId="000A4CBA" w14:textId="5011DCFA" w:rsidR="00C73DAA" w:rsidRPr="00C73DAA" w:rsidRDefault="00C73DAA" w:rsidP="00C73DAA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6"/>
              <w:szCs w:val="28"/>
            </w:rPr>
          </w:pPr>
          <w:r w:rsidRPr="00C73DAA">
            <w:rPr>
              <w:rFonts w:ascii="Book Antiqua" w:hAnsi="Book Antiqua" w:cs="Calibri"/>
              <w:b/>
              <w:bCs/>
              <w:sz w:val="26"/>
              <w:szCs w:val="28"/>
            </w:rPr>
            <w:t>FAKULTAS TEKNIK</w:t>
          </w:r>
        </w:p>
        <w:p w14:paraId="262E38A4" w14:textId="31FC4506" w:rsidR="00C73DAA" w:rsidRPr="004A1D1C" w:rsidRDefault="00C73DAA" w:rsidP="00C73DAA">
          <w:pPr>
            <w:spacing w:after="0" w:line="240" w:lineRule="auto"/>
            <w:jc w:val="center"/>
            <w:rPr>
              <w:rFonts w:ascii="Calibri" w:hAnsi="Calibri" w:cs="Calibri"/>
              <w:b/>
              <w:bCs/>
              <w:sz w:val="20"/>
            </w:rPr>
          </w:pPr>
          <w:r w:rsidRPr="00C73DAA">
            <w:rPr>
              <w:rFonts w:ascii="Book Antiqua" w:hAnsi="Book Antiqua" w:cs="Calibri"/>
              <w:b/>
              <w:bCs/>
              <w:szCs w:val="24"/>
            </w:rPr>
            <w:t>PROGRAM STUDI S1 TEKNIK ELEKTRO</w:t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563FA07A" w14:textId="77777777" w:rsidR="00C73DAA" w:rsidRPr="000D6B80" w:rsidRDefault="00C73DAA" w:rsidP="00C73DAA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No. Dok.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1FC58F0" w14:textId="77777777" w:rsidR="00C73DAA" w:rsidRPr="000D6B80" w:rsidRDefault="00C73DAA" w:rsidP="00C73DAA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8ECC941" w14:textId="77777777" w:rsidR="00C73DAA" w:rsidRPr="000D6B80" w:rsidRDefault="00C73DAA" w:rsidP="00C73DAA">
          <w:pPr>
            <w:ind w:right="-60"/>
            <w:rPr>
              <w:rFonts w:ascii="Calibri" w:hAnsi="Calibri" w:cs="Calibri"/>
              <w:sz w:val="20"/>
              <w:szCs w:val="20"/>
            </w:rPr>
          </w:pPr>
        </w:p>
      </w:tc>
    </w:tr>
    <w:tr w:rsidR="00C73DAA" w:rsidRPr="00462545" w14:paraId="7A18CB38" w14:textId="77777777" w:rsidTr="006B3653">
      <w:trPr>
        <w:trHeight w:val="278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3234CC0B" w14:textId="77777777" w:rsidR="00C73DAA" w:rsidRDefault="00C73DAA" w:rsidP="00C73DAA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2E849159" w14:textId="77777777" w:rsidR="00C73DAA" w:rsidRPr="00671ED9" w:rsidRDefault="00C73DAA" w:rsidP="00C73DAA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2EC8C485" w14:textId="77777777" w:rsidR="00C73DAA" w:rsidRPr="004A1D1C" w:rsidRDefault="00C73DAA" w:rsidP="00C73DAA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727FD34" w14:textId="77777777" w:rsidR="00C73DAA" w:rsidRPr="000D6B80" w:rsidRDefault="00C73DAA" w:rsidP="00C73DAA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Tgl. Terbit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4299A66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B14DAC0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</w:p>
      </w:tc>
    </w:tr>
    <w:tr w:rsidR="00C73DAA" w:rsidRPr="00462545" w14:paraId="5D58D03C" w14:textId="77777777" w:rsidTr="006B3653">
      <w:trPr>
        <w:trHeight w:val="283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24390A86" w14:textId="77777777" w:rsidR="00C73DAA" w:rsidRDefault="00C73DAA" w:rsidP="00C73DAA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3B556ECD" w14:textId="77777777" w:rsidR="00C73DAA" w:rsidRPr="00671ED9" w:rsidRDefault="00C73DAA" w:rsidP="00C73DAA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57888A2F" w14:textId="77777777" w:rsidR="00C73DAA" w:rsidRPr="004A1D1C" w:rsidRDefault="00C73DAA" w:rsidP="00C73DAA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C2A1381" w14:textId="77777777" w:rsidR="00C73DAA" w:rsidRPr="000D6B80" w:rsidRDefault="00C73DAA" w:rsidP="00C73DAA">
          <w:pPr>
            <w:ind w:left="175" w:hanging="175"/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No. Revisi 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53AFAF3" w14:textId="77777777" w:rsidR="00C73DAA" w:rsidRPr="000D6B80" w:rsidRDefault="00C73DAA" w:rsidP="00C73DAA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2BA3A3C" w14:textId="77777777" w:rsidR="00C73DAA" w:rsidRPr="000D6B80" w:rsidRDefault="00C73DAA" w:rsidP="00C73DAA">
          <w:pPr>
            <w:rPr>
              <w:rFonts w:ascii="Calibri" w:hAnsi="Calibri" w:cs="Arial"/>
              <w:bCs/>
              <w:sz w:val="20"/>
              <w:szCs w:val="20"/>
            </w:rPr>
          </w:pPr>
        </w:p>
      </w:tc>
    </w:tr>
    <w:tr w:rsidR="00C73DAA" w:rsidRPr="00462545" w14:paraId="7912A7D7" w14:textId="77777777" w:rsidTr="006B3653">
      <w:trPr>
        <w:trHeight w:val="137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</w:tcPr>
        <w:p w14:paraId="33396FBB" w14:textId="77777777" w:rsidR="00C73DAA" w:rsidRDefault="00C73DAA" w:rsidP="00C73DAA"/>
      </w:tc>
      <w:tc>
        <w:tcPr>
          <w:tcW w:w="2183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3D801BEC" w14:textId="77777777" w:rsidR="00C73DAA" w:rsidRPr="00671ED9" w:rsidRDefault="00C73DAA" w:rsidP="00C73DAA">
          <w:pPr>
            <w:rPr>
              <w:rFonts w:ascii="Calibri" w:hAnsi="Calibri" w:cs="Arial"/>
              <w:sz w:val="12"/>
              <w:szCs w:val="12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76BBEF0B" w14:textId="77777777" w:rsidR="00C73DAA" w:rsidRPr="004A1D1C" w:rsidRDefault="00C73DAA" w:rsidP="00C73DAA">
          <w:pPr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2CE6FAF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Hal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49F5B9F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08AD4CD" w14:textId="77777777" w:rsidR="00C73DAA" w:rsidRPr="000D6B80" w:rsidRDefault="00C73DAA" w:rsidP="00C73DAA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Arial"/>
              <w:sz w:val="20"/>
              <w:szCs w:val="20"/>
            </w:rPr>
            <w:fldChar w:fldCharType="begin"/>
          </w:r>
          <w:r w:rsidRPr="000D6B80">
            <w:rPr>
              <w:rFonts w:ascii="Calibri" w:hAnsi="Calibri" w:cs="Arial"/>
              <w:sz w:val="20"/>
              <w:szCs w:val="20"/>
            </w:rPr>
            <w:instrText xml:space="preserve"> PAGE  \* Arabic  \* MERGEFORMAT </w:instrText>
          </w:r>
          <w:r w:rsidRPr="000D6B80">
            <w:rPr>
              <w:rFonts w:ascii="Calibri" w:hAnsi="Calibri" w:cs="Arial"/>
              <w:sz w:val="20"/>
              <w:szCs w:val="20"/>
            </w:rPr>
            <w:fldChar w:fldCharType="separate"/>
          </w:r>
          <w:r w:rsidR="00A9443A">
            <w:rPr>
              <w:rFonts w:ascii="Calibri" w:hAnsi="Calibri" w:cs="Arial"/>
              <w:noProof/>
              <w:sz w:val="20"/>
              <w:szCs w:val="20"/>
            </w:rPr>
            <w:t>6</w:t>
          </w:r>
          <w:r w:rsidRPr="000D6B80">
            <w:rPr>
              <w:rFonts w:ascii="Calibri" w:hAnsi="Calibri" w:cs="Arial"/>
              <w:sz w:val="20"/>
              <w:szCs w:val="20"/>
            </w:rPr>
            <w:fldChar w:fldCharType="end"/>
          </w:r>
          <w:r w:rsidRPr="000D6B80">
            <w:rPr>
              <w:rFonts w:ascii="Calibri" w:hAnsi="Calibri" w:cs="Arial"/>
              <w:sz w:val="20"/>
              <w:szCs w:val="20"/>
            </w:rPr>
            <w:t>/</w:t>
          </w:r>
          <w:r w:rsidR="008A640B">
            <w:fldChar w:fldCharType="begin"/>
          </w:r>
          <w:r w:rsidR="008A640B">
            <w:instrText xml:space="preserve"> NUMPAGES  \* Arabic  \* MERGEFORMAT </w:instrText>
          </w:r>
          <w:r w:rsidR="008A640B">
            <w:fldChar w:fldCharType="separate"/>
          </w:r>
          <w:r w:rsidR="00A9443A" w:rsidRPr="00A9443A">
            <w:rPr>
              <w:rFonts w:ascii="Calibri" w:hAnsi="Calibri" w:cs="Arial"/>
              <w:noProof/>
              <w:sz w:val="20"/>
              <w:szCs w:val="20"/>
            </w:rPr>
            <w:t>6</w:t>
          </w:r>
          <w:r w:rsidR="008A640B">
            <w:rPr>
              <w:rFonts w:ascii="Calibri" w:hAnsi="Calibri" w:cs="Arial"/>
              <w:noProof/>
              <w:sz w:val="20"/>
              <w:szCs w:val="20"/>
            </w:rPr>
            <w:fldChar w:fldCharType="end"/>
          </w:r>
        </w:p>
      </w:tc>
    </w:tr>
  </w:tbl>
  <w:p w14:paraId="25FC164A" w14:textId="77777777" w:rsidR="00C73DAA" w:rsidRDefault="00C73D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6461"/>
    <w:multiLevelType w:val="hybridMultilevel"/>
    <w:tmpl w:val="5462B3F6"/>
    <w:lvl w:ilvl="0" w:tplc="E5406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2B44"/>
    <w:multiLevelType w:val="hybridMultilevel"/>
    <w:tmpl w:val="2C9E1590"/>
    <w:lvl w:ilvl="0" w:tplc="5A5863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B5EC1"/>
    <w:multiLevelType w:val="hybridMultilevel"/>
    <w:tmpl w:val="1C16D19E"/>
    <w:lvl w:ilvl="0" w:tplc="5864583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5B46106C">
      <w:start w:val="1"/>
      <w:numFmt w:val="decimal"/>
      <w:lvlText w:val="%2."/>
      <w:lvlJc w:val="left"/>
      <w:pPr>
        <w:ind w:left="180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9C0B63"/>
    <w:multiLevelType w:val="hybridMultilevel"/>
    <w:tmpl w:val="7C4CEA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23F59"/>
    <w:multiLevelType w:val="hybridMultilevel"/>
    <w:tmpl w:val="10AAC6A8"/>
    <w:lvl w:ilvl="0" w:tplc="F3824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17B60"/>
    <w:multiLevelType w:val="hybridMultilevel"/>
    <w:tmpl w:val="B574942C"/>
    <w:lvl w:ilvl="0" w:tplc="67301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F55F1"/>
    <w:multiLevelType w:val="hybridMultilevel"/>
    <w:tmpl w:val="84C61932"/>
    <w:lvl w:ilvl="0" w:tplc="E7F2AB46">
      <w:start w:val="2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E5668"/>
    <w:multiLevelType w:val="hybridMultilevel"/>
    <w:tmpl w:val="7AE4038C"/>
    <w:lvl w:ilvl="0" w:tplc="F3824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51BC0"/>
    <w:multiLevelType w:val="hybridMultilevel"/>
    <w:tmpl w:val="99DAED6E"/>
    <w:lvl w:ilvl="0" w:tplc="AEA44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0D0651"/>
    <w:multiLevelType w:val="hybridMultilevel"/>
    <w:tmpl w:val="0D3893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4B4B9B"/>
    <w:multiLevelType w:val="hybridMultilevel"/>
    <w:tmpl w:val="6E542472"/>
    <w:lvl w:ilvl="0" w:tplc="BD3EA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9421D7"/>
    <w:multiLevelType w:val="hybridMultilevel"/>
    <w:tmpl w:val="C80026F0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2DEAE4BC">
      <w:start w:val="1"/>
      <w:numFmt w:val="decimal"/>
      <w:lvlText w:val="%2."/>
      <w:lvlJc w:val="left"/>
      <w:pPr>
        <w:ind w:left="1350" w:hanging="360"/>
      </w:pPr>
      <w:rPr>
        <w:rFonts w:hint="default"/>
        <w:b w:val="0"/>
        <w:bCs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1162100C"/>
    <w:multiLevelType w:val="multilevel"/>
    <w:tmpl w:val="B00AED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1201563E"/>
    <w:multiLevelType w:val="hybridMultilevel"/>
    <w:tmpl w:val="AC3AD69E"/>
    <w:lvl w:ilvl="0" w:tplc="9D1CC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4444C4"/>
    <w:multiLevelType w:val="hybridMultilevel"/>
    <w:tmpl w:val="8B8A9100"/>
    <w:lvl w:ilvl="0" w:tplc="9D1CC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383A16"/>
    <w:multiLevelType w:val="hybridMultilevel"/>
    <w:tmpl w:val="57A02746"/>
    <w:lvl w:ilvl="0" w:tplc="81C85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A063AA"/>
    <w:multiLevelType w:val="hybridMultilevel"/>
    <w:tmpl w:val="12BE5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40A06"/>
    <w:multiLevelType w:val="hybridMultilevel"/>
    <w:tmpl w:val="6400DA02"/>
    <w:lvl w:ilvl="0" w:tplc="526A2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B662C3"/>
    <w:multiLevelType w:val="hybridMultilevel"/>
    <w:tmpl w:val="90D83C2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DE03CD"/>
    <w:multiLevelType w:val="hybridMultilevel"/>
    <w:tmpl w:val="1FEC2272"/>
    <w:lvl w:ilvl="0" w:tplc="4CD26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D45BD"/>
    <w:multiLevelType w:val="hybridMultilevel"/>
    <w:tmpl w:val="49DCFEBE"/>
    <w:lvl w:ilvl="0" w:tplc="02EA1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45C01"/>
    <w:multiLevelType w:val="hybridMultilevel"/>
    <w:tmpl w:val="646C1684"/>
    <w:lvl w:ilvl="0" w:tplc="5864583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701F76"/>
    <w:multiLevelType w:val="hybridMultilevel"/>
    <w:tmpl w:val="6486CDC0"/>
    <w:lvl w:ilvl="0" w:tplc="F3824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590C0B"/>
    <w:multiLevelType w:val="hybridMultilevel"/>
    <w:tmpl w:val="5950C16A"/>
    <w:lvl w:ilvl="0" w:tplc="41B66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21791"/>
    <w:multiLevelType w:val="hybridMultilevel"/>
    <w:tmpl w:val="77F2E9E6"/>
    <w:lvl w:ilvl="0" w:tplc="41B66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65A5D"/>
    <w:multiLevelType w:val="hybridMultilevel"/>
    <w:tmpl w:val="36B64B88"/>
    <w:lvl w:ilvl="0" w:tplc="81C85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E71013"/>
    <w:multiLevelType w:val="hybridMultilevel"/>
    <w:tmpl w:val="C72C7D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5F7B57"/>
    <w:multiLevelType w:val="hybridMultilevel"/>
    <w:tmpl w:val="39DACC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D71C5"/>
    <w:multiLevelType w:val="hybridMultilevel"/>
    <w:tmpl w:val="C01EC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6A5FE0"/>
    <w:multiLevelType w:val="hybridMultilevel"/>
    <w:tmpl w:val="886C1E10"/>
    <w:lvl w:ilvl="0" w:tplc="67301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365987"/>
    <w:multiLevelType w:val="hybridMultilevel"/>
    <w:tmpl w:val="C2FE226E"/>
    <w:lvl w:ilvl="0" w:tplc="4CE8CB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12E8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B22B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0FA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167D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EABF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A2E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BC18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10B0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A66ED4"/>
    <w:multiLevelType w:val="hybridMultilevel"/>
    <w:tmpl w:val="2B7A53D6"/>
    <w:lvl w:ilvl="0" w:tplc="2F5C5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60FFA"/>
    <w:multiLevelType w:val="hybridMultilevel"/>
    <w:tmpl w:val="4752919C"/>
    <w:lvl w:ilvl="0" w:tplc="4CD26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F56B0"/>
    <w:multiLevelType w:val="hybridMultilevel"/>
    <w:tmpl w:val="AA38B9F6"/>
    <w:lvl w:ilvl="0" w:tplc="B32C0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D13527"/>
    <w:multiLevelType w:val="hybridMultilevel"/>
    <w:tmpl w:val="BF0E0B14"/>
    <w:lvl w:ilvl="0" w:tplc="2F5C5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83DC6"/>
    <w:multiLevelType w:val="hybridMultilevel"/>
    <w:tmpl w:val="4DDA2400"/>
    <w:lvl w:ilvl="0" w:tplc="3DE4C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3B13EF"/>
    <w:multiLevelType w:val="hybridMultilevel"/>
    <w:tmpl w:val="23780FD8"/>
    <w:lvl w:ilvl="0" w:tplc="02EA1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4C1671"/>
    <w:multiLevelType w:val="hybridMultilevel"/>
    <w:tmpl w:val="670CD67C"/>
    <w:lvl w:ilvl="0" w:tplc="7D84A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0E371A"/>
    <w:multiLevelType w:val="hybridMultilevel"/>
    <w:tmpl w:val="21E230F8"/>
    <w:lvl w:ilvl="0" w:tplc="5A5863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3601A"/>
    <w:multiLevelType w:val="hybridMultilevel"/>
    <w:tmpl w:val="30582BE4"/>
    <w:lvl w:ilvl="0" w:tplc="C8528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6"/>
  </w:num>
  <w:num w:numId="3">
    <w:abstractNumId w:val="7"/>
  </w:num>
  <w:num w:numId="4">
    <w:abstractNumId w:val="22"/>
  </w:num>
  <w:num w:numId="5">
    <w:abstractNumId w:val="4"/>
  </w:num>
  <w:num w:numId="6">
    <w:abstractNumId w:val="17"/>
  </w:num>
  <w:num w:numId="7">
    <w:abstractNumId w:val="5"/>
  </w:num>
  <w:num w:numId="8">
    <w:abstractNumId w:val="29"/>
  </w:num>
  <w:num w:numId="9">
    <w:abstractNumId w:val="10"/>
  </w:num>
  <w:num w:numId="10">
    <w:abstractNumId w:val="39"/>
  </w:num>
  <w:num w:numId="11">
    <w:abstractNumId w:val="34"/>
  </w:num>
  <w:num w:numId="12">
    <w:abstractNumId w:val="31"/>
  </w:num>
  <w:num w:numId="13">
    <w:abstractNumId w:val="35"/>
  </w:num>
  <w:num w:numId="14">
    <w:abstractNumId w:val="33"/>
  </w:num>
  <w:num w:numId="15">
    <w:abstractNumId w:val="19"/>
  </w:num>
  <w:num w:numId="16">
    <w:abstractNumId w:val="32"/>
  </w:num>
  <w:num w:numId="17">
    <w:abstractNumId w:val="20"/>
  </w:num>
  <w:num w:numId="18">
    <w:abstractNumId w:val="36"/>
  </w:num>
  <w:num w:numId="19">
    <w:abstractNumId w:val="0"/>
  </w:num>
  <w:num w:numId="20">
    <w:abstractNumId w:val="37"/>
  </w:num>
  <w:num w:numId="21">
    <w:abstractNumId w:val="38"/>
  </w:num>
  <w:num w:numId="22">
    <w:abstractNumId w:val="1"/>
  </w:num>
  <w:num w:numId="23">
    <w:abstractNumId w:val="15"/>
  </w:num>
  <w:num w:numId="24">
    <w:abstractNumId w:val="25"/>
  </w:num>
  <w:num w:numId="25">
    <w:abstractNumId w:val="8"/>
  </w:num>
  <w:num w:numId="26">
    <w:abstractNumId w:val="13"/>
  </w:num>
  <w:num w:numId="27">
    <w:abstractNumId w:val="14"/>
  </w:num>
  <w:num w:numId="28">
    <w:abstractNumId w:val="23"/>
  </w:num>
  <w:num w:numId="29">
    <w:abstractNumId w:val="24"/>
  </w:num>
  <w:num w:numId="30">
    <w:abstractNumId w:val="6"/>
  </w:num>
  <w:num w:numId="31">
    <w:abstractNumId w:val="9"/>
  </w:num>
  <w:num w:numId="32">
    <w:abstractNumId w:val="27"/>
  </w:num>
  <w:num w:numId="33">
    <w:abstractNumId w:val="12"/>
  </w:num>
  <w:num w:numId="34">
    <w:abstractNumId w:val="21"/>
  </w:num>
  <w:num w:numId="35">
    <w:abstractNumId w:val="3"/>
  </w:num>
  <w:num w:numId="36">
    <w:abstractNumId w:val="16"/>
  </w:num>
  <w:num w:numId="37">
    <w:abstractNumId w:val="2"/>
  </w:num>
  <w:num w:numId="38">
    <w:abstractNumId w:val="30"/>
  </w:num>
  <w:num w:numId="39">
    <w:abstractNumId w:val="28"/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3E2"/>
    <w:rsid w:val="0000291E"/>
    <w:rsid w:val="00033399"/>
    <w:rsid w:val="000667B4"/>
    <w:rsid w:val="00083BB9"/>
    <w:rsid w:val="00083D52"/>
    <w:rsid w:val="000872E3"/>
    <w:rsid w:val="000975DE"/>
    <w:rsid w:val="000A0CF6"/>
    <w:rsid w:val="000B1357"/>
    <w:rsid w:val="000C2E03"/>
    <w:rsid w:val="000D0D62"/>
    <w:rsid w:val="000D0EE9"/>
    <w:rsid w:val="000D3E2C"/>
    <w:rsid w:val="000E77A3"/>
    <w:rsid w:val="000E7DAC"/>
    <w:rsid w:val="000F1CE2"/>
    <w:rsid w:val="000F3AEB"/>
    <w:rsid w:val="0011435F"/>
    <w:rsid w:val="001220B9"/>
    <w:rsid w:val="00125EFB"/>
    <w:rsid w:val="00131545"/>
    <w:rsid w:val="001368E7"/>
    <w:rsid w:val="0015030C"/>
    <w:rsid w:val="001519AE"/>
    <w:rsid w:val="00186562"/>
    <w:rsid w:val="0019768C"/>
    <w:rsid w:val="001A47D7"/>
    <w:rsid w:val="001A51A4"/>
    <w:rsid w:val="001E0275"/>
    <w:rsid w:val="001E1F5E"/>
    <w:rsid w:val="001E22A5"/>
    <w:rsid w:val="001F5B09"/>
    <w:rsid w:val="00201727"/>
    <w:rsid w:val="00203228"/>
    <w:rsid w:val="00203BDE"/>
    <w:rsid w:val="00223097"/>
    <w:rsid w:val="00236259"/>
    <w:rsid w:val="00245166"/>
    <w:rsid w:val="0024755E"/>
    <w:rsid w:val="0025260C"/>
    <w:rsid w:val="00265615"/>
    <w:rsid w:val="0029182F"/>
    <w:rsid w:val="00292302"/>
    <w:rsid w:val="0029612D"/>
    <w:rsid w:val="002A3A29"/>
    <w:rsid w:val="002B31F6"/>
    <w:rsid w:val="002D5EA8"/>
    <w:rsid w:val="002E7A22"/>
    <w:rsid w:val="00300180"/>
    <w:rsid w:val="0031523F"/>
    <w:rsid w:val="003173A0"/>
    <w:rsid w:val="00336ACA"/>
    <w:rsid w:val="00345021"/>
    <w:rsid w:val="00365093"/>
    <w:rsid w:val="00385BA1"/>
    <w:rsid w:val="00395868"/>
    <w:rsid w:val="003A6F07"/>
    <w:rsid w:val="003B6284"/>
    <w:rsid w:val="003D10B0"/>
    <w:rsid w:val="003E2CEA"/>
    <w:rsid w:val="00433256"/>
    <w:rsid w:val="004452F6"/>
    <w:rsid w:val="00466C1C"/>
    <w:rsid w:val="00470E46"/>
    <w:rsid w:val="00472FC3"/>
    <w:rsid w:val="0048434F"/>
    <w:rsid w:val="004878E3"/>
    <w:rsid w:val="004A424C"/>
    <w:rsid w:val="004B5E45"/>
    <w:rsid w:val="004D2D12"/>
    <w:rsid w:val="004D5462"/>
    <w:rsid w:val="004D69D7"/>
    <w:rsid w:val="004F6723"/>
    <w:rsid w:val="004F72BF"/>
    <w:rsid w:val="0050503F"/>
    <w:rsid w:val="005218EB"/>
    <w:rsid w:val="00522476"/>
    <w:rsid w:val="0053678F"/>
    <w:rsid w:val="005438D4"/>
    <w:rsid w:val="00567E3A"/>
    <w:rsid w:val="00577E76"/>
    <w:rsid w:val="00586108"/>
    <w:rsid w:val="00587ED3"/>
    <w:rsid w:val="005A4F66"/>
    <w:rsid w:val="005B7755"/>
    <w:rsid w:val="005E67C8"/>
    <w:rsid w:val="005F4618"/>
    <w:rsid w:val="00602EFE"/>
    <w:rsid w:val="00603CCC"/>
    <w:rsid w:val="006455F4"/>
    <w:rsid w:val="00671EB5"/>
    <w:rsid w:val="0067796E"/>
    <w:rsid w:val="006812C1"/>
    <w:rsid w:val="00682313"/>
    <w:rsid w:val="00683EF9"/>
    <w:rsid w:val="006953E2"/>
    <w:rsid w:val="006B33D1"/>
    <w:rsid w:val="006B3653"/>
    <w:rsid w:val="006C4D53"/>
    <w:rsid w:val="006C7EFA"/>
    <w:rsid w:val="006D64F2"/>
    <w:rsid w:val="006E7915"/>
    <w:rsid w:val="006F0A0E"/>
    <w:rsid w:val="006F1CAB"/>
    <w:rsid w:val="006F7C75"/>
    <w:rsid w:val="007054E4"/>
    <w:rsid w:val="00723087"/>
    <w:rsid w:val="007256B6"/>
    <w:rsid w:val="0073401C"/>
    <w:rsid w:val="0073512F"/>
    <w:rsid w:val="007419CA"/>
    <w:rsid w:val="0076592A"/>
    <w:rsid w:val="00765C17"/>
    <w:rsid w:val="00770E4E"/>
    <w:rsid w:val="0077662A"/>
    <w:rsid w:val="00780C23"/>
    <w:rsid w:val="0078118A"/>
    <w:rsid w:val="00781352"/>
    <w:rsid w:val="00790FA9"/>
    <w:rsid w:val="00791267"/>
    <w:rsid w:val="007A0C36"/>
    <w:rsid w:val="007A28AC"/>
    <w:rsid w:val="007A2C94"/>
    <w:rsid w:val="007A3229"/>
    <w:rsid w:val="007E36A8"/>
    <w:rsid w:val="007E65A5"/>
    <w:rsid w:val="007E7003"/>
    <w:rsid w:val="007F4526"/>
    <w:rsid w:val="007F6582"/>
    <w:rsid w:val="0080003D"/>
    <w:rsid w:val="00807739"/>
    <w:rsid w:val="0082246B"/>
    <w:rsid w:val="00847436"/>
    <w:rsid w:val="00854226"/>
    <w:rsid w:val="008569E8"/>
    <w:rsid w:val="00872D11"/>
    <w:rsid w:val="00875637"/>
    <w:rsid w:val="00897787"/>
    <w:rsid w:val="008A2573"/>
    <w:rsid w:val="008A58DA"/>
    <w:rsid w:val="008A640B"/>
    <w:rsid w:val="008A7AE0"/>
    <w:rsid w:val="008A7D92"/>
    <w:rsid w:val="008B10B4"/>
    <w:rsid w:val="008E62FC"/>
    <w:rsid w:val="008E662F"/>
    <w:rsid w:val="008E74BD"/>
    <w:rsid w:val="008F3EE3"/>
    <w:rsid w:val="008F4E73"/>
    <w:rsid w:val="008F79C2"/>
    <w:rsid w:val="009104ED"/>
    <w:rsid w:val="00932DB9"/>
    <w:rsid w:val="00946F15"/>
    <w:rsid w:val="00972AF3"/>
    <w:rsid w:val="00985550"/>
    <w:rsid w:val="00996C88"/>
    <w:rsid w:val="009A264C"/>
    <w:rsid w:val="009B1263"/>
    <w:rsid w:val="009C4247"/>
    <w:rsid w:val="009C625A"/>
    <w:rsid w:val="009E4418"/>
    <w:rsid w:val="009F3D79"/>
    <w:rsid w:val="00A029CB"/>
    <w:rsid w:val="00A05C4B"/>
    <w:rsid w:val="00A159C1"/>
    <w:rsid w:val="00A45D64"/>
    <w:rsid w:val="00A50A27"/>
    <w:rsid w:val="00A54325"/>
    <w:rsid w:val="00A57843"/>
    <w:rsid w:val="00A618BD"/>
    <w:rsid w:val="00A82400"/>
    <w:rsid w:val="00A85F81"/>
    <w:rsid w:val="00A918E6"/>
    <w:rsid w:val="00A9443A"/>
    <w:rsid w:val="00A95234"/>
    <w:rsid w:val="00A97B64"/>
    <w:rsid w:val="00A97F06"/>
    <w:rsid w:val="00AA421C"/>
    <w:rsid w:val="00AA48F1"/>
    <w:rsid w:val="00AB04FD"/>
    <w:rsid w:val="00AB0E6B"/>
    <w:rsid w:val="00AE5BCC"/>
    <w:rsid w:val="00AF34D2"/>
    <w:rsid w:val="00AF67FD"/>
    <w:rsid w:val="00B226BC"/>
    <w:rsid w:val="00B506F7"/>
    <w:rsid w:val="00B57CB5"/>
    <w:rsid w:val="00B6752B"/>
    <w:rsid w:val="00B86B1E"/>
    <w:rsid w:val="00B9118B"/>
    <w:rsid w:val="00B9457A"/>
    <w:rsid w:val="00BB3FB1"/>
    <w:rsid w:val="00BB52C8"/>
    <w:rsid w:val="00BD32F5"/>
    <w:rsid w:val="00BD4186"/>
    <w:rsid w:val="00BD59F8"/>
    <w:rsid w:val="00BE7DCB"/>
    <w:rsid w:val="00BF4BCC"/>
    <w:rsid w:val="00C00284"/>
    <w:rsid w:val="00C03537"/>
    <w:rsid w:val="00C14C00"/>
    <w:rsid w:val="00C43C82"/>
    <w:rsid w:val="00C45226"/>
    <w:rsid w:val="00C55BEE"/>
    <w:rsid w:val="00C622BA"/>
    <w:rsid w:val="00C72E5E"/>
    <w:rsid w:val="00C73DAA"/>
    <w:rsid w:val="00C7433E"/>
    <w:rsid w:val="00C75349"/>
    <w:rsid w:val="00C84258"/>
    <w:rsid w:val="00CA7F5C"/>
    <w:rsid w:val="00CC5D8D"/>
    <w:rsid w:val="00CC6D85"/>
    <w:rsid w:val="00CD325E"/>
    <w:rsid w:val="00CE4DB6"/>
    <w:rsid w:val="00CF036C"/>
    <w:rsid w:val="00D003E9"/>
    <w:rsid w:val="00D25CAF"/>
    <w:rsid w:val="00D334C2"/>
    <w:rsid w:val="00D33C37"/>
    <w:rsid w:val="00D562C5"/>
    <w:rsid w:val="00D66155"/>
    <w:rsid w:val="00D7150E"/>
    <w:rsid w:val="00D771F1"/>
    <w:rsid w:val="00D82971"/>
    <w:rsid w:val="00D82DFE"/>
    <w:rsid w:val="00D866E8"/>
    <w:rsid w:val="00DB04F1"/>
    <w:rsid w:val="00DB3D69"/>
    <w:rsid w:val="00DF0A2A"/>
    <w:rsid w:val="00DF50AD"/>
    <w:rsid w:val="00E17BD0"/>
    <w:rsid w:val="00E257D1"/>
    <w:rsid w:val="00E31ACA"/>
    <w:rsid w:val="00E37600"/>
    <w:rsid w:val="00E46E96"/>
    <w:rsid w:val="00E60AA5"/>
    <w:rsid w:val="00E66B16"/>
    <w:rsid w:val="00E82341"/>
    <w:rsid w:val="00E829DE"/>
    <w:rsid w:val="00E9534C"/>
    <w:rsid w:val="00E9563B"/>
    <w:rsid w:val="00EC34B3"/>
    <w:rsid w:val="00ED29BE"/>
    <w:rsid w:val="00ED4155"/>
    <w:rsid w:val="00EE4767"/>
    <w:rsid w:val="00EF607B"/>
    <w:rsid w:val="00F11968"/>
    <w:rsid w:val="00F25BBD"/>
    <w:rsid w:val="00F4520B"/>
    <w:rsid w:val="00F5798D"/>
    <w:rsid w:val="00F73EE6"/>
    <w:rsid w:val="00F7680C"/>
    <w:rsid w:val="00F806BC"/>
    <w:rsid w:val="00FB69EA"/>
    <w:rsid w:val="00FB6BB4"/>
    <w:rsid w:val="00FD54DC"/>
    <w:rsid w:val="00FE13CB"/>
    <w:rsid w:val="00FE2866"/>
    <w:rsid w:val="00FF23E0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A2C8F"/>
  <w15:docId w15:val="{C95B1C23-E006-456F-8AAD-F45A7C8C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257D1"/>
    <w:pPr>
      <w:keepNext/>
      <w:numPr>
        <w:numId w:val="33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7D1"/>
    <w:pPr>
      <w:keepNext/>
      <w:numPr>
        <w:ilvl w:val="1"/>
        <w:numId w:val="33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7D1"/>
    <w:pPr>
      <w:keepNext/>
      <w:numPr>
        <w:ilvl w:val="2"/>
        <w:numId w:val="33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7D1"/>
    <w:pPr>
      <w:keepNext/>
      <w:numPr>
        <w:ilvl w:val="3"/>
        <w:numId w:val="33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7D1"/>
    <w:pPr>
      <w:numPr>
        <w:ilvl w:val="4"/>
        <w:numId w:val="33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257D1"/>
    <w:pPr>
      <w:numPr>
        <w:ilvl w:val="5"/>
        <w:numId w:val="3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7D1"/>
    <w:pPr>
      <w:numPr>
        <w:ilvl w:val="6"/>
        <w:numId w:val="33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7D1"/>
    <w:pPr>
      <w:numPr>
        <w:ilvl w:val="7"/>
        <w:numId w:val="33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7D1"/>
    <w:pPr>
      <w:numPr>
        <w:ilvl w:val="8"/>
        <w:numId w:val="33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E257D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7D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7D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7D1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7D1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257D1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7D1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7D1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7D1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7699">
          <w:marLeft w:val="475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30407-22DF-45E2-8522-778BD113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mr.muhammadrifaldi@outlook.com</cp:lastModifiedBy>
  <cp:revision>8</cp:revision>
  <cp:lastPrinted>2021-12-16T06:35:00Z</cp:lastPrinted>
  <dcterms:created xsi:type="dcterms:W3CDTF">2021-09-17T10:15:00Z</dcterms:created>
  <dcterms:modified xsi:type="dcterms:W3CDTF">2021-12-16T06:36:00Z</dcterms:modified>
</cp:coreProperties>
</file>