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DE4249" w14:textId="734EF32E" w:rsidR="00A87A57" w:rsidRDefault="00762AC9" w:rsidP="00A87A57">
      <w:pPr>
        <w:pStyle w:val="yiv1275257137msonormal"/>
        <w:rPr>
          <w:rFonts w:ascii="Arial" w:hAnsi="Arial" w:cs="Arial"/>
          <w:sz w:val="20"/>
          <w:szCs w:val="20"/>
        </w:rPr>
      </w:pPr>
      <w:r w:rsidRPr="00E04155">
        <w:rPr>
          <w:rFonts w:ascii="Arial" w:hAnsi="Arial" w:cs="Arial"/>
          <w:noProof/>
          <w:sz w:val="20"/>
          <w:szCs w:val="20"/>
          <w:lang w:val="id-ID" w:eastAsia="id-ID"/>
        </w:rPr>
        <w:drawing>
          <wp:anchor distT="0" distB="0" distL="114300" distR="114300" simplePos="0" relativeHeight="251665408" behindDoc="1" locked="0" layoutInCell="1" allowOverlap="1" wp14:anchorId="20264CCC" wp14:editId="605AAD54">
            <wp:simplePos x="0" y="0"/>
            <wp:positionH relativeFrom="margin">
              <wp:posOffset>-150495</wp:posOffset>
            </wp:positionH>
            <wp:positionV relativeFrom="paragraph">
              <wp:posOffset>56515</wp:posOffset>
            </wp:positionV>
            <wp:extent cx="1391920" cy="1391920"/>
            <wp:effectExtent l="0" t="0" r="0" b="0"/>
            <wp:wrapNone/>
            <wp:docPr id="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1920" cy="1391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273A0C" w14:textId="00CF6619" w:rsidR="00A87A57" w:rsidRDefault="00762AC9" w:rsidP="00A87A57">
      <w:pPr>
        <w:pStyle w:val="yiv1275257137msonormal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id-ID" w:eastAsia="id-ID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3AE086C" wp14:editId="511A203C">
                <wp:simplePos x="0" y="0"/>
                <wp:positionH relativeFrom="column">
                  <wp:posOffset>1400175</wp:posOffset>
                </wp:positionH>
                <wp:positionV relativeFrom="paragraph">
                  <wp:posOffset>12065</wp:posOffset>
                </wp:positionV>
                <wp:extent cx="4439285" cy="1186180"/>
                <wp:effectExtent l="0" t="0" r="37465" b="5207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39285" cy="1186180"/>
                          <a:chOff x="0" y="0"/>
                          <a:chExt cx="4439285" cy="118650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439285" cy="8953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2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2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accent2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2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2DC1D8A7" w14:textId="77777777" w:rsidR="00762AC9" w:rsidRDefault="00762AC9" w:rsidP="00762AC9">
                              <w:pPr>
                                <w:rPr>
                                  <w:rFonts w:ascii="Arial" w:hAnsi="Arial" w:cs="Arial"/>
                                  <w:b/>
                                  <w:sz w:val="72"/>
                                  <w:szCs w:val="72"/>
                                </w:rPr>
                              </w:pPr>
                              <w:r w:rsidRPr="009D2EA0">
                                <w:rPr>
                                  <w:rFonts w:ascii="Arial" w:hAnsi="Arial" w:cs="Arial"/>
                                  <w:b/>
                                  <w:sz w:val="72"/>
                                  <w:szCs w:val="72"/>
                                </w:rPr>
                                <w:t>Premier Publishers</w:t>
                              </w:r>
                            </w:p>
                            <w:p w14:paraId="00A15BE0" w14:textId="77777777" w:rsidR="00762AC9" w:rsidRDefault="00762AC9" w:rsidP="00762AC9">
                              <w:pPr>
                                <w:rPr>
                                  <w:rFonts w:ascii="Arial" w:hAnsi="Arial" w:cs="Arial"/>
                                  <w:b/>
                                  <w:sz w:val="72"/>
                                  <w:szCs w:val="72"/>
                                </w:rPr>
                              </w:pPr>
                            </w:p>
                            <w:p w14:paraId="494E431B" w14:textId="77777777" w:rsidR="00762AC9" w:rsidRDefault="00762AC9" w:rsidP="00762AC9">
                              <w:pPr>
                                <w:rPr>
                                  <w:rFonts w:ascii="Arial" w:hAnsi="Arial" w:cs="Arial"/>
                                  <w:b/>
                                  <w:sz w:val="72"/>
                                  <w:szCs w:val="72"/>
                                </w:rPr>
                              </w:pPr>
                            </w:p>
                            <w:p w14:paraId="5A7130C5" w14:textId="77777777" w:rsidR="00762AC9" w:rsidRDefault="00762AC9" w:rsidP="00762AC9">
                              <w:pPr>
                                <w:rPr>
                                  <w:rFonts w:ascii="Arial" w:hAnsi="Arial" w:cs="Arial"/>
                                  <w:b/>
                                  <w:sz w:val="72"/>
                                  <w:szCs w:val="72"/>
                                </w:rPr>
                              </w:pPr>
                            </w:p>
                            <w:p w14:paraId="4368EDFA" w14:textId="77777777" w:rsidR="00762AC9" w:rsidRDefault="00762AC9" w:rsidP="00762AC9">
                              <w:pPr>
                                <w:rPr>
                                  <w:rFonts w:ascii="Arial" w:hAnsi="Arial" w:cs="Arial"/>
                                  <w:b/>
                                  <w:sz w:val="72"/>
                                  <w:szCs w:val="72"/>
                                </w:rPr>
                              </w:pPr>
                            </w:p>
                            <w:p w14:paraId="2B7E65B1" w14:textId="77777777" w:rsidR="00762AC9" w:rsidRPr="009D2EA0" w:rsidRDefault="00762AC9" w:rsidP="00762AC9">
                              <w:pPr>
                                <w:rPr>
                                  <w:rFonts w:ascii="Arial" w:hAnsi="Arial" w:cs="Arial"/>
                                  <w:b/>
                                  <w:sz w:val="72"/>
                                  <w:szCs w:val="72"/>
                                </w:rPr>
                              </w:pPr>
                            </w:p>
                            <w:p w14:paraId="2B0FF0EC" w14:textId="77777777" w:rsidR="00762AC9" w:rsidRPr="009D2EA0" w:rsidRDefault="00762AC9" w:rsidP="00762AC9">
                              <w:pPr>
                                <w:rPr>
                                  <w:rFonts w:ascii="Arial" w:hAnsi="Arial" w:cs="Arial"/>
                                  <w:b/>
                                  <w:sz w:val="44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01003" y="900753"/>
                            <a:ext cx="1838325" cy="28575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ln w="38100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5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1D9A5B5D" w14:textId="77777777" w:rsidR="00762AC9" w:rsidRDefault="00762AC9" w:rsidP="00762AC9">
                              <w:r>
                                <w:t>www.premierpublishers.org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32765" y="614150"/>
                            <a:ext cx="2038350" cy="31432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1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sy="50000" kx="-2453608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45AFB927" w14:textId="77777777" w:rsidR="00762AC9" w:rsidRDefault="00762AC9" w:rsidP="00762AC9">
                              <w:r>
                                <w:t>Share Your Scientific Discovery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110.25pt;margin-top:.95pt;width:349.55pt;height:93.4pt;z-index:251667456;mso-width-relative:margin;mso-height-relative:margin" coordsize="44392,11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CSRQgQAAAERAAAOAAAAZHJzL2Uyb0RvYy54bWzsWNtu3DYQfS/QfyD4Hq+uu9qF5SB1EqNA&#10;2gZwij5zJeqCUKJKcq11vr7DoSTvWpuLk9hpgfpBlobUXA5nzoz2/Pm+EeSGK13LNqX+mUcJbzOZ&#10;122Z0j/fvX6WUKINa3MmZMtTess1fX7x80/nfbfhgaykyLkioKTVm75LaWVMt1ksdFbxhukz2fEW&#10;FgupGmbgUZWLXLEetDdiEXjectFLlXdKZlxrkL50i/QC9RcFz8wfRaG5ISKl4JvBq8Lr1l4XF+ds&#10;UyrWVXU2uMG+wouG1S0YnVS9ZIaRnapnqpo6U1LLwpxlslnIoqgzjjFANL53L5orJXcdxlJu+rKb&#10;YAJo7+H01Wqz32/eKlLnKY0oaVkDR4RWSWSh6btyAzuuVHfdvVWDoHRPNtp9oRr7H+IgewT1dgKV&#10;7w3JQBhF4TpIYkoyWPP9ZOknA+xZBWczey+rXn3szdgLrVeL0fDC+je503eQQvoOJf1tKF1XrOMI&#10;vrYYDCiFI0rvbHy/yD0JHFC4yaJEzB7EECrmg+7eyOy9Jq28rFhb8hdKyb7iLAfvfAzGug367asW&#10;cL3RVsm2/03mcBhsZyQqejDUyToOY0R6wottOqXNFZcNsTcpVVAfqJ3dvNHGQTtuGbI5f10LQZQ0&#10;f9WmQkzsCeOihnfcDekkxOPEWLr8Uihyw6DoWJbx1gT4htg1EJWTLz34swCwDYhtIuD2aBSD05Mm&#10;PPJSH9qKcZ+VTLs+bQ/I4pS9ZBR/xp5v9z1+gOBFOcIq6pZAykCeJGtnneiMCQ616jIH2QbPB1Fs&#10;SQ8rwWp0U4p6WvxCkB58KPrQSFMb4HJRNylFWIfjtdn+qs3xqA2rhbuHSEVr/ebI0kMqyR2ouK7y&#10;nuS1TdAgCdfQQfIaKDtMvKW3XlHCRAm9JjOKnszLL4zVZdAsAQenmegq5jJq2jhLkclbTNCDQICY&#10;XB27ijb77R4MWeFW5rdQ3lBPtl5s54SbSqoPlPTQhVKq/94xxSkRv7ZQUms/imzbwocoXgXwoA5X&#10;tocrrM1AVUoNYIS3l8a1ul2n6rICS46UWvkCaKWoseLvvIIo7ANwqPP10cnUn5Ep8rt1YmDEpyFT&#10;3/Ze6C0EOhSU2ipGNyA1h0bkJ2ESBkMLg162+lZePSqbk/kazwhzYKDTCTtLzSMLAqkhTEAFqj1a&#10;vGdeGJcjh1y9tiUw52oUfdryv5kS5hBPlX7ckx6LEnDsQiq/q8H/mQFRCWbMMMyjT80MfhisllD5&#10;wAxLP/Jd4d8xQ+ABM4AQh9vQjyxLQIVCUYzz2jhOPd3EdaqCH0Yex6PW8O5HZ605X0xD3HEdTdPF&#10;jDOsQRDOR58YVQG+33fymbs8+Xbs8hTJzOUjDv2uNKch1xwTkffwHfEsiOJw6cEUdGoIv8febtqe&#10;h/cjmG36MPqvzDz4OQnf2S4X3W8C9kP+8BnuD3+5uPgHAAD//wMAUEsDBBQABgAIAAAAIQD1K6+A&#10;3wAAAAkBAAAPAAAAZHJzL2Rvd25yZXYueG1sTI9BS8NAEIXvgv9hGcGb3STSmsRsSinqqQi2gnjb&#10;ZqdJaHY2ZLdJ+u8dT3p8fI833xTr2XZixMG3jhTEiwgEUuVMS7WCz8PrQwrCB01Gd45QwRU9rMvb&#10;m0Lnxk30geM+1IJHyOdaQRNCn0vpqwat9gvXIzE7ucHqwHGopRn0xOO2k0kUraTVLfGFRve4bbA6&#10;7y9Wwdukp81j/DLuzqft9fuwfP/axajU/d28eQYRcA5/ZfjVZ3Uo2enoLmS86BQkSbTkKoMMBPMs&#10;zlYgjpzT9AlkWcj/H5Q/AAAA//8DAFBLAQItABQABgAIAAAAIQC2gziS/gAAAOEBAAATAAAAAAAA&#10;AAAAAAAAAAAAAABbQ29udGVudF9UeXBlc10ueG1sUEsBAi0AFAAGAAgAAAAhADj9If/WAAAAlAEA&#10;AAsAAAAAAAAAAAAAAAAALwEAAF9yZWxzLy5yZWxzUEsBAi0AFAAGAAgAAAAhAKHEJJFCBAAAAREA&#10;AA4AAAAAAAAAAAAAAAAALgIAAGRycy9lMm9Eb2MueG1sUEsBAi0AFAAGAAgAAAAhAPUrr4DfAAAA&#10;CQEAAA8AAAAAAAAAAAAAAAAAnAYAAGRycy9kb3ducmV2LnhtbFBLBQYAAAAABAAEAPMAAACoBw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width:44392;height:8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2l+cIA&#10;AADaAAAADwAAAGRycy9kb3ducmV2LnhtbESPS2sCMRSF90L/Q7iF7mqmiqWMRpERwVXFsQjuLpM7&#10;D5zcTJOoo7/eFAouD+fxcWaL3rTiQs43lhV8DBMQxIXVDVcKfvbr9y8QPiBrbC2Tght5WMxfBjNM&#10;tb3yji55qEQcYZ+igjqELpXSFzUZ9EPbEUevtM5giNJVUju8xnHTylGSfEqDDUdCjR1lNRWn/Gwi&#10;dxL4uMru2ffWlfpcmsNvvjko9fbaL6cgAvXhGf5vb7SCMfxdiTdAz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HaX5wgAAANoAAAAPAAAAAAAAAAAAAAAAAJgCAABkcnMvZG93&#10;bnJldi54bWxQSwUGAAAAAAQABAD1AAAAhwMAAAAA&#10;" fillcolor="#d99594 [1941]" strokecolor="#d99594 [1941]" strokeweight="1pt">
                  <v:fill color2="#f2dbdb [661]" angle="135" focus="50%" type="gradient"/>
                  <v:shadow on="t" color="#622423 [1605]" opacity=".5" offset="1pt"/>
                  <v:textbox>
                    <w:txbxContent>
                      <w:p w14:paraId="2DC1D8A7" w14:textId="77777777" w:rsidR="00762AC9" w:rsidRDefault="00762AC9" w:rsidP="00762AC9">
                        <w:pPr>
                          <w:rPr>
                            <w:rFonts w:ascii="Arial" w:hAnsi="Arial" w:cs="Arial"/>
                            <w:b/>
                            <w:sz w:val="72"/>
                            <w:szCs w:val="72"/>
                          </w:rPr>
                        </w:pPr>
                        <w:r w:rsidRPr="009D2EA0">
                          <w:rPr>
                            <w:rFonts w:ascii="Arial" w:hAnsi="Arial" w:cs="Arial"/>
                            <w:b/>
                            <w:sz w:val="72"/>
                            <w:szCs w:val="72"/>
                          </w:rPr>
                          <w:t>Premier Publishers</w:t>
                        </w:r>
                      </w:p>
                      <w:p w14:paraId="00A15BE0" w14:textId="77777777" w:rsidR="00762AC9" w:rsidRDefault="00762AC9" w:rsidP="00762AC9">
                        <w:pPr>
                          <w:rPr>
                            <w:rFonts w:ascii="Arial" w:hAnsi="Arial" w:cs="Arial"/>
                            <w:b/>
                            <w:sz w:val="72"/>
                            <w:szCs w:val="72"/>
                          </w:rPr>
                        </w:pPr>
                      </w:p>
                      <w:p w14:paraId="494E431B" w14:textId="77777777" w:rsidR="00762AC9" w:rsidRDefault="00762AC9" w:rsidP="00762AC9">
                        <w:pPr>
                          <w:rPr>
                            <w:rFonts w:ascii="Arial" w:hAnsi="Arial" w:cs="Arial"/>
                            <w:b/>
                            <w:sz w:val="72"/>
                            <w:szCs w:val="72"/>
                          </w:rPr>
                        </w:pPr>
                      </w:p>
                      <w:p w14:paraId="5A7130C5" w14:textId="77777777" w:rsidR="00762AC9" w:rsidRDefault="00762AC9" w:rsidP="00762AC9">
                        <w:pPr>
                          <w:rPr>
                            <w:rFonts w:ascii="Arial" w:hAnsi="Arial" w:cs="Arial"/>
                            <w:b/>
                            <w:sz w:val="72"/>
                            <w:szCs w:val="72"/>
                          </w:rPr>
                        </w:pPr>
                      </w:p>
                      <w:p w14:paraId="4368EDFA" w14:textId="77777777" w:rsidR="00762AC9" w:rsidRDefault="00762AC9" w:rsidP="00762AC9">
                        <w:pPr>
                          <w:rPr>
                            <w:rFonts w:ascii="Arial" w:hAnsi="Arial" w:cs="Arial"/>
                            <w:b/>
                            <w:sz w:val="72"/>
                            <w:szCs w:val="72"/>
                          </w:rPr>
                        </w:pPr>
                      </w:p>
                      <w:p w14:paraId="2B7E65B1" w14:textId="77777777" w:rsidR="00762AC9" w:rsidRPr="009D2EA0" w:rsidRDefault="00762AC9" w:rsidP="00762AC9">
                        <w:pPr>
                          <w:rPr>
                            <w:rFonts w:ascii="Arial" w:hAnsi="Arial" w:cs="Arial"/>
                            <w:b/>
                            <w:sz w:val="72"/>
                            <w:szCs w:val="72"/>
                          </w:rPr>
                        </w:pPr>
                      </w:p>
                      <w:p w14:paraId="2B0FF0EC" w14:textId="77777777" w:rsidR="00762AC9" w:rsidRPr="009D2EA0" w:rsidRDefault="00762AC9" w:rsidP="00762AC9">
                        <w:pPr>
                          <w:rPr>
                            <w:rFonts w:ascii="Arial" w:hAnsi="Arial" w:cs="Arial"/>
                            <w:b/>
                            <w:sz w:val="44"/>
                            <w:szCs w:val="44"/>
                          </w:rPr>
                        </w:pPr>
                      </w:p>
                    </w:txbxContent>
                  </v:textbox>
                </v:shape>
                <v:shape id="Text Box 3" o:spid="_x0000_s1028" type="#_x0000_t202" style="position:absolute;left:12010;top:9007;width:18383;height:2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W1tL8A&#10;AADaAAAADwAAAGRycy9kb3ducmV2LnhtbERPTWsCMRC9C/6HMII3zVZEytYoVhGkeLC2hx7Hzbi7&#10;uJmEJOruv28EwdPweJ8zX7amETfyobas4G2cgSAurK65VPD7sx29gwgRWWNjmRR0FGC56PfmmGt7&#10;52+6HWMpUgiHHBVUMbpcylBUZDCMrSNO3Nl6gzFBX0rt8Z7CTSMnWTaTBmtODRU6WldUXI5Xo0C7&#10;s3HT09/hs/va+KJb7T0dglLDQbv6ABGpjS/x073TaT48Xnlcufg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9bW0vwAAANoAAAAPAAAAAAAAAAAAAAAAAJgCAABkcnMvZG93bnJl&#10;di54bWxQSwUGAAAAAAQABAD1AAAAhAMAAAAA&#10;" fillcolor="#4bacc6 [3208]" strokecolor="#f2f2f2 [3041]" strokeweight="3pt">
                  <v:shadow on="t" color="#205867 [1608]" opacity=".5" offset="1pt"/>
                  <v:textbox>
                    <w:txbxContent>
                      <w:p w14:paraId="1D9A5B5D" w14:textId="77777777" w:rsidR="00762AC9" w:rsidRDefault="00762AC9" w:rsidP="00762AC9">
                        <w:r>
                          <w:t>www.premierpublishers.org</w:t>
                        </w:r>
                      </w:p>
                    </w:txbxContent>
                  </v:textbox>
                </v:shape>
                <v:shape id="Text Box 4" o:spid="_x0000_s1029" type="#_x0000_t202" style="position:absolute;left:11327;top:6141;width:20384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MnI8IA&#10;AADaAAAADwAAAGRycy9kb3ducmV2LnhtbESPzW7CMBCE75V4B2srcWscOKRVwCBUtRLX0B44buLN&#10;D4nXITZJePu6EhLH0cx8o9nuZ9OJkQbXWFawimIQxIXVDVcKfn++3z5AOI+ssbNMCu7kYL9bvGwx&#10;1XbijMaTr0SAsEtRQe19n0rpipoMusj2xMEr7WDQBzlUUg84Bbjp5DqOE2mw4bBQY0+fNRXt6WYU&#10;TPdjlidXPpuyvXzh+zlfJW2u1PJ1PmxAeJr9M/xoH7WCNfxfCTdA7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YycjwgAAANoAAAAPAAAAAAAAAAAAAAAAAJgCAABkcnMvZG93&#10;bnJldi54bWxQSwUGAAAAAAQABAD1AAAAhwMAAAAA&#10;" fillcolor="white [3201]" strokecolor="#95b3d7 [1940]" strokeweight="1pt">
                  <v:fill color2="#b8cce4 [1300]" focus="100%" type="gradient"/>
                  <v:shadow on="t" type="perspective" color="#243f60 [1604]" opacity=".5" origin=",.5" offset="0,0" matrix=",-56756f,,.5"/>
                  <v:textbox>
                    <w:txbxContent>
                      <w:p w14:paraId="45AFB927" w14:textId="77777777" w:rsidR="00762AC9" w:rsidRDefault="00762AC9" w:rsidP="00762AC9">
                        <w:r>
                          <w:t>Share Your Scientific Discovery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87A57">
        <w:rPr>
          <w:rFonts w:ascii="Arial" w:hAnsi="Arial" w:cs="Arial"/>
          <w:sz w:val="20"/>
          <w:szCs w:val="20"/>
        </w:rPr>
        <w:t> </w:t>
      </w:r>
    </w:p>
    <w:p w14:paraId="6FB15EED" w14:textId="0293A9EE" w:rsidR="00762AC9" w:rsidRDefault="00762AC9" w:rsidP="00A87A57">
      <w:pPr>
        <w:pStyle w:val="yiv1275257137msonormal"/>
        <w:rPr>
          <w:rFonts w:ascii="Arial" w:hAnsi="Arial" w:cs="Arial"/>
          <w:sz w:val="20"/>
          <w:szCs w:val="20"/>
        </w:rPr>
      </w:pPr>
    </w:p>
    <w:p w14:paraId="75EABE70" w14:textId="77777777" w:rsidR="00762AC9" w:rsidRDefault="00762AC9" w:rsidP="00A87A57">
      <w:pPr>
        <w:pStyle w:val="yiv1275257137msonormal"/>
        <w:rPr>
          <w:rFonts w:ascii="Arial" w:hAnsi="Arial" w:cs="Arial"/>
          <w:sz w:val="20"/>
          <w:szCs w:val="20"/>
        </w:rPr>
      </w:pPr>
    </w:p>
    <w:p w14:paraId="2974E25C" w14:textId="77777777" w:rsidR="00762AC9" w:rsidRDefault="00762AC9" w:rsidP="00A87A57">
      <w:pPr>
        <w:pStyle w:val="yiv1275257137msonormal"/>
        <w:rPr>
          <w:rFonts w:ascii="Arial" w:hAnsi="Arial" w:cs="Arial"/>
          <w:sz w:val="20"/>
          <w:szCs w:val="20"/>
        </w:rPr>
      </w:pPr>
    </w:p>
    <w:p w14:paraId="74EAB712" w14:textId="77777777" w:rsidR="00A87A57" w:rsidRDefault="00A87A57" w:rsidP="00A87A57">
      <w:pPr>
        <w:pStyle w:val="yiv1275257137msonormal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14:paraId="6B7E3023" w14:textId="7A43A1E0" w:rsidR="00A87A57" w:rsidRDefault="00A87A57" w:rsidP="00A87A57">
      <w:pPr>
        <w:pStyle w:val="yiv1275257137mso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 </w:t>
      </w:r>
    </w:p>
    <w:p w14:paraId="63099FA1" w14:textId="44075CB1" w:rsidR="00A87A57" w:rsidRDefault="00A87A57" w:rsidP="00A87A57">
      <w:pPr>
        <w:pStyle w:val="yiv1275257137mso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 </w:t>
      </w:r>
    </w:p>
    <w:p w14:paraId="033DD981" w14:textId="3E585169" w:rsidR="00A87A57" w:rsidRDefault="00A87A57" w:rsidP="00A87A57">
      <w:pPr>
        <w:pStyle w:val="yiv1275257137msobodytext"/>
        <w:rPr>
          <w:rFonts w:ascii="Arial" w:hAnsi="Arial" w:cs="Arial"/>
          <w:b/>
          <w:bCs/>
          <w:sz w:val="20"/>
          <w:szCs w:val="20"/>
        </w:rPr>
      </w:pPr>
    </w:p>
    <w:p w14:paraId="76CDE08F" w14:textId="4FB6965B" w:rsidR="00A87A57" w:rsidRDefault="00A87A57" w:rsidP="00A87A57">
      <w:pPr>
        <w:pStyle w:val="yiv1275257137msobodytext"/>
        <w:rPr>
          <w:rFonts w:ascii="Arial" w:hAnsi="Arial" w:cs="Arial"/>
          <w:b/>
          <w:bCs/>
          <w:sz w:val="20"/>
          <w:szCs w:val="20"/>
        </w:rPr>
      </w:pPr>
    </w:p>
    <w:p w14:paraId="57E2B672" w14:textId="77777777" w:rsidR="00A87A57" w:rsidRDefault="00A87A57" w:rsidP="00A87A57">
      <w:pPr>
        <w:pStyle w:val="yiv1275257137msobodytext"/>
        <w:rPr>
          <w:rFonts w:ascii="Arial" w:hAnsi="Arial" w:cs="Arial"/>
          <w:b/>
          <w:bCs/>
          <w:sz w:val="20"/>
          <w:szCs w:val="20"/>
        </w:rPr>
      </w:pPr>
    </w:p>
    <w:p w14:paraId="2F7E16EC" w14:textId="77777777" w:rsidR="00A87A57" w:rsidRDefault="00A87A57" w:rsidP="00A87A57">
      <w:pPr>
        <w:pStyle w:val="yiv1275257137mso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 </w:t>
      </w:r>
    </w:p>
    <w:p w14:paraId="1342179B" w14:textId="77777777" w:rsidR="00A87A57" w:rsidRDefault="00A87A57" w:rsidP="00A87A57">
      <w:pPr>
        <w:pStyle w:val="yiv1275257137mso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SECTION I</w:t>
      </w:r>
    </w:p>
    <w:tbl>
      <w:tblPr>
        <w:tblStyle w:val="TableGrid"/>
        <w:tblW w:w="9651" w:type="dxa"/>
        <w:tblLook w:val="04A0" w:firstRow="1" w:lastRow="0" w:firstColumn="1" w:lastColumn="0" w:noHBand="0" w:noVBand="1"/>
      </w:tblPr>
      <w:tblGrid>
        <w:gridCol w:w="1615"/>
        <w:gridCol w:w="2579"/>
        <w:gridCol w:w="660"/>
        <w:gridCol w:w="4797"/>
      </w:tblGrid>
      <w:tr w:rsidR="0049020E" w:rsidRPr="002E308F" w14:paraId="6005B006" w14:textId="242D037D" w:rsidTr="00250C68">
        <w:trPr>
          <w:trHeight w:val="327"/>
        </w:trPr>
        <w:tc>
          <w:tcPr>
            <w:tcW w:w="9651" w:type="dxa"/>
            <w:gridSpan w:val="4"/>
            <w:tcBorders>
              <w:top w:val="single" w:sz="24" w:space="0" w:color="FF0000"/>
            </w:tcBorders>
          </w:tcPr>
          <w:p w14:paraId="6DEB988A" w14:textId="13EE7CD3" w:rsidR="0049020E" w:rsidRPr="002E308F" w:rsidRDefault="0049020E" w:rsidP="00A12EC2">
            <w:pPr>
              <w:pStyle w:val="yiv1275257137msobodytext"/>
              <w:jc w:val="center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2E308F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Kindly include your name, email and affiliations below.</w:t>
            </w:r>
          </w:p>
        </w:tc>
      </w:tr>
      <w:tr w:rsidR="005F0D50" w:rsidRPr="002E308F" w14:paraId="657FAD1C" w14:textId="39617B2D" w:rsidTr="0037076E">
        <w:trPr>
          <w:trHeight w:val="349"/>
        </w:trPr>
        <w:tc>
          <w:tcPr>
            <w:tcW w:w="1615" w:type="dxa"/>
            <w:tcBorders>
              <w:right w:val="single" w:sz="4" w:space="0" w:color="auto"/>
            </w:tcBorders>
          </w:tcPr>
          <w:p w14:paraId="553ECE5D" w14:textId="106230B1" w:rsidR="005F0D50" w:rsidRPr="003E3D6E" w:rsidRDefault="005F0D50" w:rsidP="003E3D6E">
            <w:pPr>
              <w:pStyle w:val="yiv1275257137msobodytext"/>
              <w:ind w:left="-86" w:right="-86"/>
              <w:rPr>
                <w:rFonts w:ascii="Arial" w:hAnsi="Arial" w:cs="Arial"/>
                <w:b/>
                <w:sz w:val="20"/>
                <w:szCs w:val="20"/>
              </w:rPr>
            </w:pPr>
            <w:r w:rsidRPr="003E3D6E">
              <w:rPr>
                <w:rFonts w:ascii="Arial" w:hAnsi="Arial" w:cs="Arial"/>
                <w:b/>
                <w:sz w:val="20"/>
                <w:szCs w:val="20"/>
              </w:rPr>
              <w:t>First Name</w:t>
            </w:r>
          </w:p>
        </w:tc>
        <w:tc>
          <w:tcPr>
            <w:tcW w:w="8036" w:type="dxa"/>
            <w:gridSpan w:val="3"/>
            <w:tcBorders>
              <w:left w:val="single" w:sz="4" w:space="0" w:color="auto"/>
            </w:tcBorders>
          </w:tcPr>
          <w:p w14:paraId="6BBF3DF8" w14:textId="1917481D" w:rsidR="005F0D50" w:rsidRPr="00F57A46" w:rsidRDefault="00F57A46" w:rsidP="00A12EC2">
            <w:pPr>
              <w:pStyle w:val="yiv1275257137msobodytext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KARMINI</w:t>
            </w:r>
          </w:p>
        </w:tc>
      </w:tr>
      <w:tr w:rsidR="003E3D6E" w:rsidRPr="002E308F" w14:paraId="546CEBC7" w14:textId="77777777" w:rsidTr="0037076E">
        <w:trPr>
          <w:trHeight w:val="349"/>
        </w:trPr>
        <w:tc>
          <w:tcPr>
            <w:tcW w:w="1615" w:type="dxa"/>
            <w:tcBorders>
              <w:right w:val="single" w:sz="4" w:space="0" w:color="auto"/>
            </w:tcBorders>
          </w:tcPr>
          <w:p w14:paraId="1C0567A3" w14:textId="1D80E9C5" w:rsidR="003E3D6E" w:rsidRPr="003E3D6E" w:rsidRDefault="003E3D6E" w:rsidP="003E3D6E">
            <w:pPr>
              <w:pStyle w:val="yiv1275257137msobodytext"/>
              <w:ind w:left="-86" w:right="-86"/>
              <w:rPr>
                <w:rFonts w:ascii="Arial" w:hAnsi="Arial" w:cs="Arial"/>
                <w:b/>
                <w:sz w:val="20"/>
                <w:szCs w:val="20"/>
              </w:rPr>
            </w:pPr>
            <w:r w:rsidRPr="003E3D6E">
              <w:rPr>
                <w:rFonts w:ascii="Arial" w:hAnsi="Arial" w:cs="Arial"/>
                <w:b/>
                <w:sz w:val="20"/>
                <w:szCs w:val="20"/>
              </w:rPr>
              <w:t xml:space="preserve">Middle Name </w:t>
            </w:r>
          </w:p>
        </w:tc>
        <w:tc>
          <w:tcPr>
            <w:tcW w:w="8036" w:type="dxa"/>
            <w:gridSpan w:val="3"/>
            <w:tcBorders>
              <w:left w:val="single" w:sz="4" w:space="0" w:color="auto"/>
            </w:tcBorders>
          </w:tcPr>
          <w:p w14:paraId="1665A4B8" w14:textId="77777777" w:rsidR="003E3D6E" w:rsidRPr="002E308F" w:rsidRDefault="003E3D6E" w:rsidP="00A12EC2">
            <w:pPr>
              <w:pStyle w:val="yiv1275257137msobody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D50" w:rsidRPr="002E308F" w14:paraId="1529C4DC" w14:textId="24FF6347" w:rsidTr="0037076E">
        <w:trPr>
          <w:trHeight w:val="349"/>
        </w:trPr>
        <w:tc>
          <w:tcPr>
            <w:tcW w:w="1615" w:type="dxa"/>
            <w:tcBorders>
              <w:right w:val="single" w:sz="4" w:space="0" w:color="auto"/>
            </w:tcBorders>
          </w:tcPr>
          <w:p w14:paraId="3CFEC71F" w14:textId="4568700D" w:rsidR="005F0D50" w:rsidRPr="003E3D6E" w:rsidRDefault="005F0D50" w:rsidP="003E3D6E">
            <w:pPr>
              <w:pStyle w:val="yiv1275257137msobodytext"/>
              <w:ind w:left="-86" w:right="-86"/>
              <w:rPr>
                <w:rFonts w:ascii="Arial" w:hAnsi="Arial" w:cs="Arial"/>
                <w:b/>
                <w:sz w:val="20"/>
                <w:szCs w:val="20"/>
              </w:rPr>
            </w:pPr>
            <w:r w:rsidRPr="003E3D6E">
              <w:rPr>
                <w:rFonts w:ascii="Arial" w:hAnsi="Arial" w:cs="Arial"/>
                <w:b/>
                <w:sz w:val="20"/>
                <w:szCs w:val="20"/>
              </w:rPr>
              <w:t>Last name</w:t>
            </w:r>
          </w:p>
        </w:tc>
        <w:tc>
          <w:tcPr>
            <w:tcW w:w="8036" w:type="dxa"/>
            <w:gridSpan w:val="3"/>
            <w:tcBorders>
              <w:left w:val="single" w:sz="4" w:space="0" w:color="auto"/>
            </w:tcBorders>
          </w:tcPr>
          <w:p w14:paraId="74907441" w14:textId="2D362CF8" w:rsidR="005F0D50" w:rsidRPr="00F57A46" w:rsidRDefault="00F57A46" w:rsidP="00A12EC2">
            <w:pPr>
              <w:pStyle w:val="yiv1275257137msobodytext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KARMINI</w:t>
            </w:r>
          </w:p>
        </w:tc>
      </w:tr>
      <w:tr w:rsidR="005F0D50" w:rsidRPr="002E308F" w14:paraId="4A728FFD" w14:textId="5E27E8A6" w:rsidTr="0037076E">
        <w:trPr>
          <w:trHeight w:val="349"/>
        </w:trPr>
        <w:tc>
          <w:tcPr>
            <w:tcW w:w="1615" w:type="dxa"/>
            <w:tcBorders>
              <w:right w:val="single" w:sz="4" w:space="0" w:color="auto"/>
            </w:tcBorders>
          </w:tcPr>
          <w:p w14:paraId="71FE78F0" w14:textId="4F150912" w:rsidR="005F0D50" w:rsidRPr="003E3D6E" w:rsidRDefault="005F0D50" w:rsidP="003E3D6E">
            <w:pPr>
              <w:pStyle w:val="yiv1275257137msobodytext"/>
              <w:ind w:left="-86" w:right="-86"/>
              <w:rPr>
                <w:rFonts w:ascii="Arial" w:hAnsi="Arial" w:cs="Arial"/>
                <w:b/>
                <w:sz w:val="20"/>
                <w:szCs w:val="20"/>
              </w:rPr>
            </w:pPr>
            <w:r w:rsidRPr="003E3D6E">
              <w:rPr>
                <w:rFonts w:ascii="Arial" w:hAnsi="Arial" w:cs="Arial"/>
                <w:b/>
                <w:sz w:val="20"/>
                <w:szCs w:val="20"/>
              </w:rPr>
              <w:t>Gender</w:t>
            </w:r>
          </w:p>
        </w:tc>
        <w:tc>
          <w:tcPr>
            <w:tcW w:w="2579" w:type="dxa"/>
            <w:tcBorders>
              <w:left w:val="single" w:sz="4" w:space="0" w:color="auto"/>
              <w:right w:val="single" w:sz="4" w:space="0" w:color="auto"/>
            </w:tcBorders>
          </w:tcPr>
          <w:p w14:paraId="69EFF644" w14:textId="1267F4EC" w:rsidR="005F0D50" w:rsidRPr="00F57A46" w:rsidRDefault="00F57A46" w:rsidP="00A12EC2">
            <w:pPr>
              <w:pStyle w:val="yiv1275257137msobodytext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Female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14:paraId="520DE983" w14:textId="029CB4C6" w:rsidR="005F0D50" w:rsidRPr="002E308F" w:rsidRDefault="005F0D50" w:rsidP="00A12EC2">
            <w:pPr>
              <w:pStyle w:val="yiv1275257137msobodytext"/>
              <w:rPr>
                <w:rFonts w:ascii="Arial" w:hAnsi="Arial" w:cs="Arial"/>
                <w:sz w:val="20"/>
                <w:szCs w:val="20"/>
              </w:rPr>
            </w:pPr>
            <w:r w:rsidRPr="0049020E">
              <w:rPr>
                <w:rFonts w:ascii="Arial" w:hAnsi="Arial" w:cs="Arial"/>
                <w:b/>
                <w:sz w:val="20"/>
                <w:szCs w:val="20"/>
              </w:rPr>
              <w:t>Title</w:t>
            </w:r>
          </w:p>
        </w:tc>
        <w:tc>
          <w:tcPr>
            <w:tcW w:w="4797" w:type="dxa"/>
            <w:tcBorders>
              <w:left w:val="single" w:sz="4" w:space="0" w:color="auto"/>
            </w:tcBorders>
          </w:tcPr>
          <w:p w14:paraId="3C1522AA" w14:textId="392BB882" w:rsidR="005F0D50" w:rsidRPr="00F57A46" w:rsidRDefault="00F57A46" w:rsidP="00A12EC2">
            <w:pPr>
              <w:pStyle w:val="yiv1275257137msobodytext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Dr.</w:t>
            </w:r>
          </w:p>
        </w:tc>
      </w:tr>
      <w:tr w:rsidR="005F0D50" w:rsidRPr="002E308F" w14:paraId="32851411" w14:textId="3A7D3C01" w:rsidTr="0037076E">
        <w:trPr>
          <w:trHeight w:val="349"/>
        </w:trPr>
        <w:tc>
          <w:tcPr>
            <w:tcW w:w="1615" w:type="dxa"/>
            <w:tcBorders>
              <w:right w:val="single" w:sz="4" w:space="0" w:color="auto"/>
            </w:tcBorders>
          </w:tcPr>
          <w:p w14:paraId="3F762563" w14:textId="3F159DCF" w:rsidR="005F0D50" w:rsidRPr="003E3D6E" w:rsidRDefault="005F0D50" w:rsidP="003E3D6E">
            <w:pPr>
              <w:pStyle w:val="yiv1275257137msobodytext"/>
              <w:ind w:left="-86" w:right="-86"/>
              <w:rPr>
                <w:rFonts w:ascii="Arial" w:hAnsi="Arial" w:cs="Arial"/>
                <w:b/>
                <w:sz w:val="20"/>
                <w:szCs w:val="20"/>
              </w:rPr>
            </w:pPr>
            <w:r w:rsidRPr="003E3D6E">
              <w:rPr>
                <w:rFonts w:ascii="Arial" w:hAnsi="Arial" w:cs="Arial"/>
                <w:b/>
                <w:sz w:val="20"/>
                <w:szCs w:val="20"/>
              </w:rPr>
              <w:t>Affiliation</w:t>
            </w:r>
          </w:p>
        </w:tc>
        <w:tc>
          <w:tcPr>
            <w:tcW w:w="8036" w:type="dxa"/>
            <w:gridSpan w:val="3"/>
            <w:tcBorders>
              <w:left w:val="single" w:sz="4" w:space="0" w:color="auto"/>
            </w:tcBorders>
          </w:tcPr>
          <w:p w14:paraId="7173B68C" w14:textId="5D522499" w:rsidR="005F0D50" w:rsidRPr="00F57A46" w:rsidRDefault="00F57A46" w:rsidP="00A12EC2">
            <w:pPr>
              <w:pStyle w:val="yiv1275257137msobodytext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Mulawarman University</w:t>
            </w:r>
          </w:p>
        </w:tc>
      </w:tr>
      <w:tr w:rsidR="0037076E" w:rsidRPr="002E308F" w14:paraId="18365EDD" w14:textId="77777777" w:rsidTr="0037076E">
        <w:trPr>
          <w:trHeight w:val="349"/>
        </w:trPr>
        <w:tc>
          <w:tcPr>
            <w:tcW w:w="1615" w:type="dxa"/>
            <w:tcBorders>
              <w:right w:val="single" w:sz="4" w:space="0" w:color="auto"/>
            </w:tcBorders>
          </w:tcPr>
          <w:p w14:paraId="11921915" w14:textId="78E208B1" w:rsidR="0037076E" w:rsidRPr="003E3D6E" w:rsidRDefault="0037076E" w:rsidP="003E3D6E">
            <w:pPr>
              <w:pStyle w:val="yiv1275257137msobodytext"/>
              <w:ind w:left="-86" w:right="-8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Email Address</w:t>
            </w:r>
          </w:p>
        </w:tc>
        <w:tc>
          <w:tcPr>
            <w:tcW w:w="8036" w:type="dxa"/>
            <w:gridSpan w:val="3"/>
            <w:tcBorders>
              <w:left w:val="single" w:sz="4" w:space="0" w:color="auto"/>
            </w:tcBorders>
          </w:tcPr>
          <w:p w14:paraId="2CD8E783" w14:textId="2F236D74" w:rsidR="0037076E" w:rsidRPr="00F57A46" w:rsidRDefault="00F57A46" w:rsidP="00A12EC2">
            <w:pPr>
              <w:pStyle w:val="yiv1275257137msobodytext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karmini.kasiman@yahoo.com</w:t>
            </w:r>
            <w:bookmarkStart w:id="0" w:name="_GoBack"/>
            <w:bookmarkEnd w:id="0"/>
          </w:p>
        </w:tc>
      </w:tr>
    </w:tbl>
    <w:p w14:paraId="6E20F784" w14:textId="77777777" w:rsidR="00A87A57" w:rsidRDefault="00A87A57" w:rsidP="00A87A57">
      <w:pPr>
        <w:pStyle w:val="yiv1275257137msobodytext"/>
        <w:rPr>
          <w:rFonts w:ascii="Arial" w:hAnsi="Arial" w:cs="Arial"/>
          <w:sz w:val="20"/>
          <w:szCs w:val="20"/>
        </w:rPr>
      </w:pPr>
    </w:p>
    <w:p w14:paraId="01C475D3" w14:textId="77777777" w:rsidR="00A87A57" w:rsidRDefault="00A87A57" w:rsidP="00A87A57">
      <w:pPr>
        <w:pStyle w:val="yiv1275257137msobodytex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666" w:type="dxa"/>
        <w:tblLook w:val="04A0" w:firstRow="1" w:lastRow="0" w:firstColumn="1" w:lastColumn="0" w:noHBand="0" w:noVBand="1"/>
      </w:tblPr>
      <w:tblGrid>
        <w:gridCol w:w="9666"/>
      </w:tblGrid>
      <w:tr w:rsidR="000A73B4" w:rsidRPr="000A73B4" w14:paraId="43D94E9D" w14:textId="77777777" w:rsidTr="00A12EC2">
        <w:trPr>
          <w:trHeight w:val="390"/>
        </w:trPr>
        <w:tc>
          <w:tcPr>
            <w:tcW w:w="9666" w:type="dxa"/>
            <w:tcBorders>
              <w:top w:val="single" w:sz="24" w:space="0" w:color="FF0000"/>
            </w:tcBorders>
          </w:tcPr>
          <w:p w14:paraId="68E8BE4C" w14:textId="79456B5D" w:rsidR="00A87A57" w:rsidRPr="000A73B4" w:rsidRDefault="00FF5231" w:rsidP="00A12EC2">
            <w:pPr>
              <w:pStyle w:val="yiv1275257137msobodytext"/>
              <w:jc w:val="center"/>
              <w:rPr>
                <w:rFonts w:ascii="Arial" w:hAnsi="Arial" w:cs="Arial"/>
                <w:b/>
                <w:color w:val="4F6228" w:themeColor="accent3" w:themeShade="80"/>
                <w:sz w:val="42"/>
                <w:szCs w:val="42"/>
              </w:rPr>
            </w:pPr>
            <w:r w:rsidRPr="000A73B4">
              <w:rPr>
                <w:rFonts w:ascii="Arial" w:hAnsi="Arial" w:cs="Arial"/>
                <w:b/>
                <w:color w:val="4F6228" w:themeColor="accent3" w:themeShade="80"/>
                <w:sz w:val="42"/>
                <w:szCs w:val="42"/>
              </w:rPr>
              <w:t xml:space="preserve">JOURNAL </w:t>
            </w:r>
          </w:p>
        </w:tc>
      </w:tr>
      <w:tr w:rsidR="00FF5231" w:rsidRPr="00FF5231" w14:paraId="42091B23" w14:textId="77777777" w:rsidTr="00A12EC2">
        <w:trPr>
          <w:trHeight w:val="390"/>
        </w:trPr>
        <w:tc>
          <w:tcPr>
            <w:tcW w:w="9666" w:type="dxa"/>
            <w:tcBorders>
              <w:top w:val="single" w:sz="24" w:space="0" w:color="FF0000"/>
            </w:tcBorders>
          </w:tcPr>
          <w:p w14:paraId="7F4981E5" w14:textId="6025CC28" w:rsidR="00FF5231" w:rsidRPr="007E53D8" w:rsidRDefault="00DD4633" w:rsidP="0075445F">
            <w:pPr>
              <w:pStyle w:val="yiv1275257137msobodytext"/>
              <w:jc w:val="center"/>
              <w:rPr>
                <w:rFonts w:ascii="Arial" w:hAnsi="Arial" w:cs="Arial"/>
                <w:b/>
                <w:color w:val="548DD4" w:themeColor="text2" w:themeTint="99"/>
                <w:sz w:val="28"/>
                <w:szCs w:val="28"/>
              </w:rPr>
            </w:pPr>
            <w:r w:rsidRPr="00DD4633">
              <w:rPr>
                <w:rFonts w:ascii="Arial" w:hAnsi="Arial" w:cs="Arial"/>
                <w:b/>
                <w:color w:val="548DD4" w:themeColor="text2" w:themeTint="99"/>
                <w:sz w:val="28"/>
                <w:szCs w:val="28"/>
              </w:rPr>
              <w:t>International Journal of Plant Breeding and Crop Science</w:t>
            </w:r>
          </w:p>
        </w:tc>
      </w:tr>
      <w:tr w:rsidR="00FF5231" w:rsidRPr="002E308F" w14:paraId="3F1AFABA" w14:textId="77777777" w:rsidTr="00A12EC2">
        <w:trPr>
          <w:trHeight w:val="390"/>
        </w:trPr>
        <w:tc>
          <w:tcPr>
            <w:tcW w:w="9666" w:type="dxa"/>
            <w:tcBorders>
              <w:top w:val="single" w:sz="24" w:space="0" w:color="FF0000"/>
            </w:tcBorders>
          </w:tcPr>
          <w:p w14:paraId="49939DD6" w14:textId="26ABAB80" w:rsidR="00FF5231" w:rsidRPr="002E308F" w:rsidRDefault="00FF5231" w:rsidP="00AC2C35">
            <w:pPr>
              <w:pStyle w:val="yiv1275257137msobodytext"/>
              <w:tabs>
                <w:tab w:val="left" w:pos="3300"/>
                <w:tab w:val="center" w:pos="4725"/>
                <w:tab w:val="left" w:pos="6030"/>
              </w:tabs>
              <w:jc w:val="center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2E308F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Manuscript ref no.</w:t>
            </w:r>
          </w:p>
        </w:tc>
      </w:tr>
      <w:tr w:rsidR="00A87A57" w:rsidRPr="00A87A57" w14:paraId="4671832C" w14:textId="77777777" w:rsidTr="00A12EC2">
        <w:trPr>
          <w:trHeight w:val="350"/>
        </w:trPr>
        <w:tc>
          <w:tcPr>
            <w:tcW w:w="9666" w:type="dxa"/>
          </w:tcPr>
          <w:p w14:paraId="02A9C830" w14:textId="55FD0CF0" w:rsidR="00A87A57" w:rsidRPr="00A87A57" w:rsidRDefault="00DD4633" w:rsidP="00DF19EB">
            <w:pPr>
              <w:pStyle w:val="yiv1275257137msobodytext"/>
              <w:tabs>
                <w:tab w:val="center" w:pos="4725"/>
                <w:tab w:val="left" w:pos="5760"/>
              </w:tabs>
              <w:jc w:val="center"/>
              <w:rPr>
                <w:rFonts w:ascii="Arial" w:hAnsi="Arial" w:cs="Arial"/>
                <w:b/>
              </w:rPr>
            </w:pPr>
            <w:r w:rsidRPr="00DD4633">
              <w:rPr>
                <w:rStyle w:val="column"/>
                <w:b/>
                <w:bCs/>
                <w:sz w:val="60"/>
                <w:szCs w:val="60"/>
              </w:rPr>
              <w:t>090220217313</w:t>
            </w:r>
          </w:p>
        </w:tc>
      </w:tr>
    </w:tbl>
    <w:p w14:paraId="0BC20F7F" w14:textId="411F80C3" w:rsidR="00A87A57" w:rsidRPr="00A87A57" w:rsidRDefault="00B00D5C" w:rsidP="00EC0649">
      <w:pPr>
        <w:pStyle w:val="yiv1275257137msobodytext"/>
        <w:tabs>
          <w:tab w:val="left" w:pos="3480"/>
          <w:tab w:val="left" w:pos="405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C0649"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W w:w="9651" w:type="dxa"/>
        <w:tblLook w:val="04A0" w:firstRow="1" w:lastRow="0" w:firstColumn="1" w:lastColumn="0" w:noHBand="0" w:noVBand="1"/>
      </w:tblPr>
      <w:tblGrid>
        <w:gridCol w:w="9651"/>
      </w:tblGrid>
      <w:tr w:rsidR="00A87A57" w:rsidRPr="00A87A57" w14:paraId="35BE1E34" w14:textId="77777777" w:rsidTr="00A12EC2">
        <w:trPr>
          <w:trHeight w:val="174"/>
        </w:trPr>
        <w:tc>
          <w:tcPr>
            <w:tcW w:w="9651" w:type="dxa"/>
            <w:tcBorders>
              <w:top w:val="single" w:sz="24" w:space="0" w:color="FF0000"/>
            </w:tcBorders>
          </w:tcPr>
          <w:p w14:paraId="600B8A1B" w14:textId="77777777" w:rsidR="00A87A57" w:rsidRPr="00A87A57" w:rsidRDefault="00A87A57" w:rsidP="00A12EC2">
            <w:pPr>
              <w:pStyle w:val="yiv1275257137msobodytext"/>
              <w:jc w:val="center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A87A57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Manuscript Title</w:t>
            </w:r>
          </w:p>
        </w:tc>
      </w:tr>
      <w:tr w:rsidR="00074334" w:rsidRPr="00543B5C" w14:paraId="6F529D4C" w14:textId="77777777" w:rsidTr="00A12EC2">
        <w:trPr>
          <w:trHeight w:val="70"/>
        </w:trPr>
        <w:tc>
          <w:tcPr>
            <w:tcW w:w="9651" w:type="dxa"/>
          </w:tcPr>
          <w:p w14:paraId="5999760C" w14:textId="18A7856C" w:rsidR="00074334" w:rsidRPr="00543B5C" w:rsidRDefault="00F57A46" w:rsidP="00DF19EB">
            <w:pPr>
              <w:rPr>
                <w:rFonts w:ascii="Arial" w:hAnsi="Arial" w:cs="Arial"/>
                <w:b/>
                <w:i/>
                <w:sz w:val="28"/>
                <w:szCs w:val="28"/>
                <w:lang w:val="id-ID"/>
              </w:rPr>
            </w:pPr>
            <w:bookmarkStart w:id="1" w:name="page1"/>
            <w:bookmarkStart w:id="2" w:name="_gjdgxs" w:colFirst="0" w:colLast="0"/>
            <w:bookmarkEnd w:id="1"/>
            <w:bookmarkEnd w:id="2"/>
            <w:r w:rsidRPr="00543B5C">
              <w:rPr>
                <w:rFonts w:ascii="Arial" w:eastAsiaTheme="minorEastAsia" w:hAnsi="Arial" w:cs="Arial"/>
                <w:b/>
                <w:i/>
                <w:color w:val="000000" w:themeColor="text1"/>
                <w:sz w:val="28"/>
                <w:szCs w:val="28"/>
                <w:lang w:val="en-GB"/>
              </w:rPr>
              <w:t xml:space="preserve">Screening Common bean </w:t>
            </w:r>
            <w:r w:rsidRPr="00543B5C">
              <w:rPr>
                <w:rFonts w:ascii="Arial" w:eastAsiaTheme="minorEastAsia" w:hAnsi="Arial" w:cs="Arial"/>
                <w:b/>
                <w:i/>
                <w:color w:val="000000" w:themeColor="text1"/>
                <w:sz w:val="28"/>
                <w:szCs w:val="28"/>
              </w:rPr>
              <w:t xml:space="preserve">varieties Compatibility to Intercropping with Maize at </w:t>
            </w:r>
            <w:proofErr w:type="spellStart"/>
            <w:r w:rsidRPr="00543B5C">
              <w:rPr>
                <w:rFonts w:ascii="Arial" w:eastAsiaTheme="minorEastAsia" w:hAnsi="Arial" w:cs="Arial"/>
                <w:b/>
                <w:i/>
                <w:color w:val="000000" w:themeColor="text1"/>
                <w:sz w:val="28"/>
                <w:szCs w:val="28"/>
              </w:rPr>
              <w:t>Jejebicho</w:t>
            </w:r>
            <w:proofErr w:type="spellEnd"/>
            <w:r w:rsidRPr="00543B5C">
              <w:rPr>
                <w:rFonts w:ascii="Arial" w:eastAsiaTheme="minorEastAsia" w:hAnsi="Arial" w:cs="Arial"/>
                <w:b/>
                <w:i/>
                <w:color w:val="000000" w:themeColor="text1"/>
                <w:sz w:val="28"/>
                <w:szCs w:val="28"/>
              </w:rPr>
              <w:t xml:space="preserve"> research station in </w:t>
            </w:r>
            <w:proofErr w:type="spellStart"/>
            <w:r w:rsidRPr="00543B5C">
              <w:rPr>
                <w:rFonts w:ascii="Arial" w:eastAsiaTheme="minorEastAsia" w:hAnsi="Arial" w:cs="Arial"/>
                <w:b/>
                <w:i/>
                <w:color w:val="000000" w:themeColor="text1"/>
                <w:sz w:val="28"/>
                <w:szCs w:val="28"/>
              </w:rPr>
              <w:t>Sankura</w:t>
            </w:r>
            <w:proofErr w:type="spellEnd"/>
            <w:r w:rsidRPr="00543B5C">
              <w:rPr>
                <w:rFonts w:ascii="Arial" w:eastAsiaTheme="minorEastAsia" w:hAnsi="Arial" w:cs="Arial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43B5C">
              <w:rPr>
                <w:rFonts w:ascii="Arial" w:eastAsiaTheme="minorEastAsia" w:hAnsi="Arial" w:cs="Arial"/>
                <w:b/>
                <w:i/>
                <w:color w:val="000000" w:themeColor="text1"/>
                <w:sz w:val="28"/>
                <w:szCs w:val="28"/>
              </w:rPr>
              <w:t>wereda</w:t>
            </w:r>
            <w:proofErr w:type="spellEnd"/>
            <w:r w:rsidRPr="00543B5C">
              <w:rPr>
                <w:rFonts w:ascii="Arial" w:eastAsiaTheme="minorEastAsia" w:hAnsi="Arial" w:cs="Arial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43B5C">
              <w:rPr>
                <w:rFonts w:ascii="Arial" w:eastAsiaTheme="minorEastAsia" w:hAnsi="Arial" w:cs="Arial"/>
                <w:b/>
                <w:i/>
                <w:color w:val="000000" w:themeColor="text1"/>
                <w:sz w:val="28"/>
                <w:szCs w:val="28"/>
              </w:rPr>
              <w:t>silte</w:t>
            </w:r>
            <w:proofErr w:type="spellEnd"/>
            <w:r w:rsidRPr="00543B5C">
              <w:rPr>
                <w:rFonts w:ascii="Arial" w:eastAsiaTheme="minorEastAsia" w:hAnsi="Arial" w:cs="Arial"/>
                <w:b/>
                <w:i/>
                <w:color w:val="000000" w:themeColor="text1"/>
                <w:sz w:val="28"/>
                <w:szCs w:val="28"/>
              </w:rPr>
              <w:t xml:space="preserve"> zone</w:t>
            </w:r>
          </w:p>
        </w:tc>
      </w:tr>
    </w:tbl>
    <w:p w14:paraId="4F695EE0" w14:textId="77777777" w:rsidR="00A87A57" w:rsidRPr="00A87A57" w:rsidRDefault="00A87A57" w:rsidP="00A87A57">
      <w:pPr>
        <w:pStyle w:val="yiv1275257137msobodytext"/>
        <w:jc w:val="both"/>
        <w:rPr>
          <w:rFonts w:ascii="Arial" w:hAnsi="Arial" w:cs="Arial"/>
          <w:sz w:val="20"/>
          <w:szCs w:val="20"/>
        </w:rPr>
      </w:pPr>
    </w:p>
    <w:p w14:paraId="24FA7C65" w14:textId="77777777" w:rsidR="00A87A57" w:rsidRDefault="00A87A57" w:rsidP="00A87A57">
      <w:pPr>
        <w:pStyle w:val="yiv1275257137msobodytex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Comment Section:</w:t>
      </w:r>
    </w:p>
    <w:tbl>
      <w:tblPr>
        <w:tblStyle w:val="TableGrid"/>
        <w:tblW w:w="9666" w:type="dxa"/>
        <w:tblLook w:val="04A0" w:firstRow="1" w:lastRow="0" w:firstColumn="1" w:lastColumn="0" w:noHBand="0" w:noVBand="1"/>
      </w:tblPr>
      <w:tblGrid>
        <w:gridCol w:w="9666"/>
      </w:tblGrid>
      <w:tr w:rsidR="00A87A57" w:rsidRPr="002E308F" w14:paraId="149DAA15" w14:textId="77777777" w:rsidTr="00A12EC2">
        <w:trPr>
          <w:trHeight w:val="320"/>
        </w:trPr>
        <w:tc>
          <w:tcPr>
            <w:tcW w:w="9666" w:type="dxa"/>
            <w:tcBorders>
              <w:top w:val="single" w:sz="24" w:space="0" w:color="FF0000"/>
            </w:tcBorders>
          </w:tcPr>
          <w:p w14:paraId="3882FFD7" w14:textId="71DC7281" w:rsidR="00A87A57" w:rsidRPr="00543B5C" w:rsidRDefault="00543B5C" w:rsidP="00A12EC2">
            <w:pPr>
              <w:pStyle w:val="yiv1275257137msobodytext"/>
              <w:jc w:val="center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  <w:lang w:val="id-ID"/>
              </w:rPr>
              <w:t>Abstract</w:t>
            </w:r>
          </w:p>
        </w:tc>
      </w:tr>
      <w:tr w:rsidR="00A87A57" w:rsidRPr="002E308F" w14:paraId="38EA4EBC" w14:textId="77777777" w:rsidTr="00A12EC2">
        <w:trPr>
          <w:trHeight w:val="342"/>
        </w:trPr>
        <w:tc>
          <w:tcPr>
            <w:tcW w:w="9666" w:type="dxa"/>
          </w:tcPr>
          <w:p w14:paraId="7F92AC56" w14:textId="5C978DD1" w:rsidR="00A87A57" w:rsidRPr="00572F59" w:rsidRDefault="00F57A46" w:rsidP="00F57A46">
            <w:pPr>
              <w:pStyle w:val="yiv1275257137msobodytex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lang w:val="id-ID"/>
              </w:rPr>
              <w:t xml:space="preserve">Line </w:t>
            </w:r>
            <w:r w:rsidR="00543B5C">
              <w:rPr>
                <w:lang w:val="id-ID"/>
              </w:rPr>
              <w:t>3</w:t>
            </w:r>
            <w:r>
              <w:rPr>
                <w:lang w:val="id-ID"/>
              </w:rPr>
              <w:t xml:space="preserve">. </w:t>
            </w:r>
            <w:r>
              <w:rPr>
                <w:lang w:val="id-ID"/>
              </w:rPr>
              <w:t>It is better to summarize the A</w:t>
            </w:r>
            <w:r w:rsidRPr="00D10C04">
              <w:rPr>
                <w:lang w:val="id-ID"/>
              </w:rPr>
              <w:t xml:space="preserve">bstract </w:t>
            </w:r>
            <w:r>
              <w:rPr>
                <w:lang w:val="id-ID"/>
              </w:rPr>
              <w:t xml:space="preserve">section </w:t>
            </w:r>
            <w:r w:rsidRPr="00D10C04">
              <w:rPr>
                <w:lang w:val="id-ID"/>
              </w:rPr>
              <w:t>according t</w:t>
            </w:r>
            <w:r>
              <w:rPr>
                <w:lang w:val="id-ID"/>
              </w:rPr>
              <w:t>o the article writing guideline.</w:t>
            </w:r>
          </w:p>
        </w:tc>
      </w:tr>
    </w:tbl>
    <w:p w14:paraId="0FDB66EE" w14:textId="77777777" w:rsidR="00A87A57" w:rsidRDefault="00A87A57" w:rsidP="00A87A57">
      <w:pPr>
        <w:pStyle w:val="yiv1275257137msobodytex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666" w:type="dxa"/>
        <w:tblLook w:val="04A0" w:firstRow="1" w:lastRow="0" w:firstColumn="1" w:lastColumn="0" w:noHBand="0" w:noVBand="1"/>
      </w:tblPr>
      <w:tblGrid>
        <w:gridCol w:w="9666"/>
      </w:tblGrid>
      <w:tr w:rsidR="00A87A57" w:rsidRPr="002E308F" w14:paraId="75377D8E" w14:textId="77777777" w:rsidTr="00A12EC2">
        <w:trPr>
          <w:trHeight w:val="320"/>
        </w:trPr>
        <w:tc>
          <w:tcPr>
            <w:tcW w:w="9666" w:type="dxa"/>
            <w:tcBorders>
              <w:top w:val="single" w:sz="24" w:space="0" w:color="FF0000"/>
            </w:tcBorders>
          </w:tcPr>
          <w:p w14:paraId="30CE4B9C" w14:textId="77777777" w:rsidR="00A87A57" w:rsidRPr="002E308F" w:rsidRDefault="00A87A57" w:rsidP="00A12EC2">
            <w:pPr>
              <w:pStyle w:val="yiv1275257137msobodytext"/>
              <w:jc w:val="center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572F59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Introduction</w:t>
            </w:r>
          </w:p>
        </w:tc>
      </w:tr>
      <w:tr w:rsidR="00A87A57" w:rsidRPr="00F57A46" w14:paraId="4DB001D3" w14:textId="77777777" w:rsidTr="00A12EC2">
        <w:trPr>
          <w:trHeight w:val="342"/>
        </w:trPr>
        <w:tc>
          <w:tcPr>
            <w:tcW w:w="9666" w:type="dxa"/>
          </w:tcPr>
          <w:p w14:paraId="4D2F3AEB" w14:textId="6F6B62E8" w:rsidR="00A87A57" w:rsidRPr="00F57A46" w:rsidRDefault="00F57A46" w:rsidP="00F57A46">
            <w:pPr>
              <w:pStyle w:val="CommentText"/>
              <w:jc w:val="both"/>
              <w:rPr>
                <w:sz w:val="24"/>
                <w:szCs w:val="24"/>
                <w:lang w:val="id-ID"/>
              </w:rPr>
            </w:pPr>
            <w:r w:rsidRPr="00F57A46">
              <w:rPr>
                <w:sz w:val="24"/>
                <w:szCs w:val="24"/>
                <w:lang w:val="id-ID"/>
              </w:rPr>
              <w:t>Line</w:t>
            </w:r>
            <w:r>
              <w:rPr>
                <w:sz w:val="24"/>
                <w:szCs w:val="24"/>
                <w:lang w:val="id-ID"/>
              </w:rPr>
              <w:t>s</w:t>
            </w:r>
            <w:r w:rsidRPr="00F57A46">
              <w:rPr>
                <w:sz w:val="24"/>
                <w:szCs w:val="24"/>
                <w:lang w:val="id-ID"/>
              </w:rPr>
              <w:t xml:space="preserve"> 130-132. </w:t>
            </w:r>
            <w:r w:rsidRPr="00F57A46">
              <w:rPr>
                <w:sz w:val="24"/>
                <w:szCs w:val="24"/>
                <w:lang w:val="id-ID"/>
              </w:rPr>
              <w:t>This sentence needs to be corrected so that it is not confusing and easy for the reader to understand.</w:t>
            </w:r>
          </w:p>
          <w:p w14:paraId="6CD8A147" w14:textId="6A4D29BD" w:rsidR="00F57A46" w:rsidRPr="00F57A46" w:rsidRDefault="00F57A46" w:rsidP="00F57A46">
            <w:pPr>
              <w:pStyle w:val="CommentText"/>
              <w:rPr>
                <w:sz w:val="24"/>
                <w:szCs w:val="24"/>
                <w:lang w:val="id-ID"/>
              </w:rPr>
            </w:pPr>
            <w:r w:rsidRPr="00F57A46">
              <w:rPr>
                <w:sz w:val="24"/>
                <w:szCs w:val="24"/>
                <w:lang w:val="id-ID"/>
              </w:rPr>
              <w:t xml:space="preserve">Line 139. </w:t>
            </w:r>
            <w:r w:rsidRPr="00F57A46">
              <w:rPr>
                <w:sz w:val="24"/>
                <w:szCs w:val="24"/>
                <w:lang w:val="id-ID"/>
              </w:rPr>
              <w:t>Nothing has been explained in the Introduction section about why profitability need to be considered in evaluation and selection the cropping systems.</w:t>
            </w:r>
          </w:p>
        </w:tc>
      </w:tr>
    </w:tbl>
    <w:p w14:paraId="7442DE2E" w14:textId="77777777" w:rsidR="00A87A57" w:rsidRDefault="00A87A57" w:rsidP="00A87A57">
      <w:pPr>
        <w:pStyle w:val="yiv1275257137msobodytext"/>
        <w:rPr>
          <w:rFonts w:ascii="Arial" w:hAnsi="Arial" w:cs="Arial"/>
          <w:sz w:val="20"/>
          <w:szCs w:val="20"/>
          <w:lang w:val="id-ID"/>
        </w:rPr>
      </w:pPr>
    </w:p>
    <w:tbl>
      <w:tblPr>
        <w:tblStyle w:val="TableGrid"/>
        <w:tblW w:w="9666" w:type="dxa"/>
        <w:tblLook w:val="04A0" w:firstRow="1" w:lastRow="0" w:firstColumn="1" w:lastColumn="0" w:noHBand="0" w:noVBand="1"/>
      </w:tblPr>
      <w:tblGrid>
        <w:gridCol w:w="9666"/>
      </w:tblGrid>
      <w:tr w:rsidR="00A87A57" w:rsidRPr="002E308F" w14:paraId="2FB9EE53" w14:textId="77777777" w:rsidTr="00A12EC2">
        <w:trPr>
          <w:trHeight w:val="320"/>
        </w:trPr>
        <w:tc>
          <w:tcPr>
            <w:tcW w:w="9666" w:type="dxa"/>
            <w:tcBorders>
              <w:top w:val="single" w:sz="24" w:space="0" w:color="FF0000"/>
            </w:tcBorders>
          </w:tcPr>
          <w:p w14:paraId="2CD62E46" w14:textId="37F535C8" w:rsidR="00A87A57" w:rsidRPr="00543B5C" w:rsidRDefault="00543B5C" w:rsidP="00A12EC2">
            <w:pPr>
              <w:pStyle w:val="yiv1275257137msobodytext"/>
              <w:jc w:val="center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  <w:lang w:val="id-ID"/>
              </w:rPr>
              <w:t>atherials and Methods</w:t>
            </w:r>
          </w:p>
        </w:tc>
      </w:tr>
      <w:tr w:rsidR="00A87A57" w:rsidRPr="002E308F" w14:paraId="02971436" w14:textId="77777777" w:rsidTr="00A12EC2">
        <w:trPr>
          <w:trHeight w:val="342"/>
        </w:trPr>
        <w:tc>
          <w:tcPr>
            <w:tcW w:w="9666" w:type="dxa"/>
          </w:tcPr>
          <w:p w14:paraId="0AF8B727" w14:textId="27011410" w:rsidR="00A87A57" w:rsidRPr="00F57A46" w:rsidRDefault="00F57A46" w:rsidP="00F57A46">
            <w:pPr>
              <w:pStyle w:val="yiv1275257137msobodytext"/>
              <w:rPr>
                <w:lang w:val="id-ID"/>
              </w:rPr>
            </w:pPr>
            <w:r w:rsidRPr="00F57A46">
              <w:rPr>
                <w:lang w:val="id-ID"/>
              </w:rPr>
              <w:t>Line</w:t>
            </w:r>
            <w:r>
              <w:rPr>
                <w:lang w:val="id-ID"/>
              </w:rPr>
              <w:t>s</w:t>
            </w:r>
            <w:r w:rsidRPr="00F57A46">
              <w:rPr>
                <w:lang w:val="id-ID"/>
              </w:rPr>
              <w:t xml:space="preserve"> 252-253. </w:t>
            </w:r>
            <w:r w:rsidRPr="00F57A46">
              <w:rPr>
                <w:lang w:val="id-ID"/>
              </w:rPr>
              <w:t>W</w:t>
            </w:r>
            <w:proofErr w:type="spellStart"/>
            <w:r w:rsidRPr="00F57A46">
              <w:t>ithout</w:t>
            </w:r>
            <w:proofErr w:type="spellEnd"/>
            <w:r w:rsidRPr="00F57A46">
              <w:t xml:space="preserve"> calculating the cost, how can the </w:t>
            </w:r>
            <w:r w:rsidRPr="00F57A46">
              <w:rPr>
                <w:lang w:val="id-ID"/>
              </w:rPr>
              <w:t>author/</w:t>
            </w:r>
            <w:r w:rsidRPr="00F57A46">
              <w:t>authors be sure if this formula can reflect the ability to generate profits</w:t>
            </w:r>
            <w:r w:rsidRPr="00F57A46">
              <w:rPr>
                <w:lang w:val="id-ID"/>
              </w:rPr>
              <w:t xml:space="preserve"> or profitability?</w:t>
            </w:r>
          </w:p>
        </w:tc>
      </w:tr>
    </w:tbl>
    <w:p w14:paraId="78EF0234" w14:textId="77777777" w:rsidR="00A87A57" w:rsidRDefault="00A87A57" w:rsidP="00A87A57">
      <w:pPr>
        <w:pStyle w:val="yiv1275257137msobodytext"/>
        <w:rPr>
          <w:rFonts w:ascii="Arial" w:hAnsi="Arial" w:cs="Arial"/>
          <w:sz w:val="20"/>
          <w:szCs w:val="20"/>
        </w:rPr>
      </w:pPr>
    </w:p>
    <w:p w14:paraId="043473A4" w14:textId="77777777" w:rsidR="00A87A57" w:rsidRDefault="00A87A57" w:rsidP="00A87A57">
      <w:pPr>
        <w:pStyle w:val="yiv1275257137msobodytex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666" w:type="dxa"/>
        <w:tblLook w:val="04A0" w:firstRow="1" w:lastRow="0" w:firstColumn="1" w:lastColumn="0" w:noHBand="0" w:noVBand="1"/>
      </w:tblPr>
      <w:tblGrid>
        <w:gridCol w:w="9666"/>
      </w:tblGrid>
      <w:tr w:rsidR="00A87A57" w:rsidRPr="002E308F" w14:paraId="539ABC5C" w14:textId="77777777" w:rsidTr="00A12EC2">
        <w:trPr>
          <w:trHeight w:val="320"/>
        </w:trPr>
        <w:tc>
          <w:tcPr>
            <w:tcW w:w="9666" w:type="dxa"/>
            <w:tcBorders>
              <w:top w:val="single" w:sz="24" w:space="0" w:color="FF0000"/>
            </w:tcBorders>
          </w:tcPr>
          <w:p w14:paraId="6B451099" w14:textId="5419924A" w:rsidR="00A87A57" w:rsidRPr="00543B5C" w:rsidRDefault="00A87A57" w:rsidP="00A12EC2">
            <w:pPr>
              <w:pStyle w:val="yiv1275257137msobodytext"/>
              <w:jc w:val="center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  <w:lang w:val="id-ID"/>
              </w:rPr>
            </w:pPr>
            <w:r w:rsidRPr="00572F59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Results</w:t>
            </w:r>
            <w:r w:rsidR="00543B5C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  <w:lang w:val="id-ID"/>
              </w:rPr>
              <w:t xml:space="preserve"> and Discussions</w:t>
            </w:r>
          </w:p>
        </w:tc>
      </w:tr>
      <w:tr w:rsidR="00A87A57" w:rsidRPr="00F57A46" w14:paraId="0F2E18C5" w14:textId="77777777" w:rsidTr="00A12EC2">
        <w:trPr>
          <w:trHeight w:val="342"/>
        </w:trPr>
        <w:tc>
          <w:tcPr>
            <w:tcW w:w="9666" w:type="dxa"/>
          </w:tcPr>
          <w:p w14:paraId="13C874C5" w14:textId="77777777" w:rsidR="00A87A57" w:rsidRDefault="00F57A46" w:rsidP="00F57A46">
            <w:pPr>
              <w:pStyle w:val="CommentText"/>
              <w:jc w:val="both"/>
              <w:rPr>
                <w:sz w:val="24"/>
                <w:szCs w:val="24"/>
                <w:lang w:val="id-ID"/>
              </w:rPr>
            </w:pPr>
            <w:r w:rsidRPr="00F57A46">
              <w:rPr>
                <w:sz w:val="24"/>
                <w:szCs w:val="24"/>
                <w:lang w:val="id-ID"/>
              </w:rPr>
              <w:t xml:space="preserve">Lines 472-473. </w:t>
            </w:r>
            <w:r w:rsidRPr="00F57A46">
              <w:rPr>
                <w:sz w:val="24"/>
                <w:szCs w:val="24"/>
              </w:rPr>
              <w:t xml:space="preserve">Why do </w:t>
            </w:r>
            <w:proofErr w:type="spellStart"/>
            <w:r w:rsidRPr="00F57A46">
              <w:rPr>
                <w:sz w:val="24"/>
                <w:szCs w:val="24"/>
              </w:rPr>
              <w:t>th</w:t>
            </w:r>
            <w:proofErr w:type="spellEnd"/>
            <w:r w:rsidRPr="00F57A46">
              <w:rPr>
                <w:sz w:val="24"/>
                <w:szCs w:val="24"/>
                <w:lang w:val="id-ID"/>
              </w:rPr>
              <w:t>e</w:t>
            </w:r>
            <w:r w:rsidRPr="00F57A46">
              <w:rPr>
                <w:sz w:val="24"/>
                <w:szCs w:val="24"/>
              </w:rPr>
              <w:t>s</w:t>
            </w:r>
            <w:r w:rsidRPr="00F57A46">
              <w:rPr>
                <w:sz w:val="24"/>
                <w:szCs w:val="24"/>
                <w:lang w:val="id-ID"/>
              </w:rPr>
              <w:t>e</w:t>
            </w:r>
            <w:r w:rsidRPr="00F57A46">
              <w:rPr>
                <w:sz w:val="24"/>
                <w:szCs w:val="24"/>
              </w:rPr>
              <w:t xml:space="preserve"> happen</w:t>
            </w:r>
            <w:r w:rsidRPr="00F57A46">
              <w:rPr>
                <w:sz w:val="24"/>
                <w:szCs w:val="24"/>
                <w:lang w:val="id-ID"/>
              </w:rPr>
              <w:t>, what causes</w:t>
            </w:r>
            <w:r w:rsidRPr="00F57A46">
              <w:rPr>
                <w:sz w:val="24"/>
                <w:szCs w:val="24"/>
              </w:rPr>
              <w:t xml:space="preserve">? </w:t>
            </w:r>
          </w:p>
          <w:p w14:paraId="0C345A59" w14:textId="77777777" w:rsidR="00543B5C" w:rsidRPr="00F57A46" w:rsidRDefault="00543B5C" w:rsidP="00543B5C">
            <w:pPr>
              <w:pStyle w:val="CommentText"/>
              <w:rPr>
                <w:sz w:val="24"/>
                <w:szCs w:val="24"/>
                <w:lang w:val="id-ID"/>
              </w:rPr>
            </w:pPr>
            <w:r w:rsidRPr="00F57A46">
              <w:rPr>
                <w:sz w:val="24"/>
                <w:szCs w:val="24"/>
                <w:lang w:val="id-ID"/>
              </w:rPr>
              <w:t>Line 477.  Is this the correct word?</w:t>
            </w:r>
          </w:p>
          <w:p w14:paraId="7238FC25" w14:textId="4F7AC553" w:rsidR="00543B5C" w:rsidRPr="00543B5C" w:rsidRDefault="00543B5C" w:rsidP="00543B5C">
            <w:pPr>
              <w:pStyle w:val="CommentText"/>
              <w:jc w:val="both"/>
              <w:rPr>
                <w:sz w:val="24"/>
                <w:szCs w:val="24"/>
                <w:lang w:val="id-ID"/>
              </w:rPr>
            </w:pPr>
            <w:r w:rsidRPr="00F57A46">
              <w:rPr>
                <w:sz w:val="24"/>
                <w:szCs w:val="24"/>
                <w:lang w:val="id-ID"/>
              </w:rPr>
              <w:t>Line 478. This means that there are treatments which less economical and advantageous. While the sentence of ...both Limu and Shone intercropped from Awash-2, Deme and KAT-B1 common bean varieties ....... has shown all treatments in this research. How the author/authors explains/explain about this?</w:t>
            </w:r>
          </w:p>
        </w:tc>
      </w:tr>
    </w:tbl>
    <w:p w14:paraId="767904D2" w14:textId="77777777" w:rsidR="00A87A57" w:rsidRDefault="00A87A57" w:rsidP="00A87A57">
      <w:pPr>
        <w:pStyle w:val="yiv1275257137msobodytex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666" w:type="dxa"/>
        <w:tblLook w:val="04A0" w:firstRow="1" w:lastRow="0" w:firstColumn="1" w:lastColumn="0" w:noHBand="0" w:noVBand="1"/>
      </w:tblPr>
      <w:tblGrid>
        <w:gridCol w:w="9666"/>
      </w:tblGrid>
      <w:tr w:rsidR="00A87A57" w:rsidRPr="002E308F" w14:paraId="39A3FE16" w14:textId="77777777" w:rsidTr="00A12EC2">
        <w:trPr>
          <w:trHeight w:val="320"/>
        </w:trPr>
        <w:tc>
          <w:tcPr>
            <w:tcW w:w="9666" w:type="dxa"/>
            <w:tcBorders>
              <w:top w:val="single" w:sz="24" w:space="0" w:color="FF0000"/>
            </w:tcBorders>
          </w:tcPr>
          <w:p w14:paraId="6B9120CB" w14:textId="771E7FB9" w:rsidR="00A87A57" w:rsidRPr="00543B5C" w:rsidRDefault="00543B5C" w:rsidP="00A12EC2">
            <w:pPr>
              <w:pStyle w:val="yiv1275257137msobodytext"/>
              <w:jc w:val="center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  <w:lang w:val="id-ID"/>
              </w:rPr>
              <w:t>Conclusions and Recommendation</w:t>
            </w:r>
          </w:p>
        </w:tc>
      </w:tr>
      <w:tr w:rsidR="00543B5C" w:rsidRPr="002E308F" w14:paraId="2CE48FA3" w14:textId="77777777" w:rsidTr="00A12EC2">
        <w:trPr>
          <w:trHeight w:val="342"/>
        </w:trPr>
        <w:tc>
          <w:tcPr>
            <w:tcW w:w="9666" w:type="dxa"/>
          </w:tcPr>
          <w:p w14:paraId="63577306" w14:textId="72385FF2" w:rsidR="00543B5C" w:rsidRPr="00F57A46" w:rsidRDefault="00543B5C" w:rsidP="00F57A46">
            <w:pPr>
              <w:pStyle w:val="CommentText"/>
              <w:jc w:val="both"/>
              <w:rPr>
                <w:sz w:val="24"/>
                <w:szCs w:val="24"/>
                <w:lang w:val="id-ID"/>
              </w:rPr>
            </w:pPr>
            <w:r w:rsidRPr="00F57A46">
              <w:rPr>
                <w:sz w:val="24"/>
                <w:szCs w:val="24"/>
                <w:lang w:val="id-ID"/>
              </w:rPr>
              <w:t>Lines 486-496. It is better these sentences placed in Materials and Methods section.</w:t>
            </w:r>
          </w:p>
        </w:tc>
      </w:tr>
    </w:tbl>
    <w:p w14:paraId="57672D9D" w14:textId="421C0A0F" w:rsidR="00A87A57" w:rsidRDefault="00F57A46" w:rsidP="00F57A46">
      <w:pPr>
        <w:pStyle w:val="yiv1275257137msobodytext"/>
        <w:tabs>
          <w:tab w:val="left" w:pos="25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W w:w="9666" w:type="dxa"/>
        <w:tblLook w:val="04A0" w:firstRow="1" w:lastRow="0" w:firstColumn="1" w:lastColumn="0" w:noHBand="0" w:noVBand="1"/>
      </w:tblPr>
      <w:tblGrid>
        <w:gridCol w:w="9666"/>
      </w:tblGrid>
      <w:tr w:rsidR="00A87A57" w:rsidRPr="002E308F" w14:paraId="0E9A4C38" w14:textId="77777777" w:rsidTr="00A12EC2">
        <w:trPr>
          <w:trHeight w:val="320"/>
        </w:trPr>
        <w:tc>
          <w:tcPr>
            <w:tcW w:w="9666" w:type="dxa"/>
            <w:tcBorders>
              <w:top w:val="single" w:sz="24" w:space="0" w:color="FF0000"/>
            </w:tcBorders>
          </w:tcPr>
          <w:p w14:paraId="4086CE04" w14:textId="77777777" w:rsidR="00A87A57" w:rsidRPr="002E308F" w:rsidRDefault="00A87A57" w:rsidP="00A12EC2">
            <w:pPr>
              <w:pStyle w:val="yiv1275257137msobodytext"/>
              <w:jc w:val="center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572F59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Bibliography/References</w:t>
            </w:r>
          </w:p>
        </w:tc>
      </w:tr>
      <w:tr w:rsidR="00A87A57" w:rsidRPr="00F57A46" w14:paraId="27C39980" w14:textId="77777777" w:rsidTr="00A12EC2">
        <w:trPr>
          <w:trHeight w:val="342"/>
        </w:trPr>
        <w:tc>
          <w:tcPr>
            <w:tcW w:w="9666" w:type="dxa"/>
          </w:tcPr>
          <w:p w14:paraId="506AAEE0" w14:textId="1FEA37C8" w:rsidR="00A87A57" w:rsidRPr="00F57A46" w:rsidRDefault="00A87A57" w:rsidP="00F57A46">
            <w:pPr>
              <w:pStyle w:val="yiv1275257137msobodytext"/>
              <w:jc w:val="both"/>
              <w:rPr>
                <w:lang w:val="id-ID"/>
              </w:rPr>
            </w:pPr>
          </w:p>
        </w:tc>
      </w:tr>
    </w:tbl>
    <w:p w14:paraId="15E479FA" w14:textId="77777777" w:rsidR="00A87A57" w:rsidRDefault="00A87A57" w:rsidP="00A87A57">
      <w:pPr>
        <w:pStyle w:val="yiv1275257137msobodytex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666" w:type="dxa"/>
        <w:tblLook w:val="04A0" w:firstRow="1" w:lastRow="0" w:firstColumn="1" w:lastColumn="0" w:noHBand="0" w:noVBand="1"/>
      </w:tblPr>
      <w:tblGrid>
        <w:gridCol w:w="9666"/>
      </w:tblGrid>
      <w:tr w:rsidR="00A87A57" w:rsidRPr="002E308F" w14:paraId="0C9166AC" w14:textId="77777777" w:rsidTr="00A12EC2">
        <w:trPr>
          <w:trHeight w:val="320"/>
        </w:trPr>
        <w:tc>
          <w:tcPr>
            <w:tcW w:w="9666" w:type="dxa"/>
            <w:tcBorders>
              <w:top w:val="single" w:sz="24" w:space="0" w:color="FF0000"/>
            </w:tcBorders>
          </w:tcPr>
          <w:p w14:paraId="139314CB" w14:textId="77777777" w:rsidR="00A87A57" w:rsidRPr="002E308F" w:rsidRDefault="00A87A57" w:rsidP="00A12EC2">
            <w:pPr>
              <w:pStyle w:val="yiv1275257137msobodytext"/>
              <w:jc w:val="center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Other Comments</w:t>
            </w:r>
          </w:p>
        </w:tc>
      </w:tr>
      <w:tr w:rsidR="00A87A57" w:rsidRPr="002E308F" w14:paraId="7F6A9098" w14:textId="77777777" w:rsidTr="00A12EC2">
        <w:trPr>
          <w:trHeight w:val="342"/>
        </w:trPr>
        <w:tc>
          <w:tcPr>
            <w:tcW w:w="9666" w:type="dxa"/>
          </w:tcPr>
          <w:p w14:paraId="411C8D6E" w14:textId="77777777" w:rsidR="00A87A57" w:rsidRPr="00572F59" w:rsidRDefault="00A87A57" w:rsidP="00A12EC2">
            <w:pPr>
              <w:pStyle w:val="yiv1275257137msobody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3A1D0B" w14:textId="77777777" w:rsidR="00A87A57" w:rsidRDefault="00A87A57" w:rsidP="00A87A57">
      <w:pPr>
        <w:pStyle w:val="yiv1275257137msobodytext"/>
        <w:rPr>
          <w:rFonts w:ascii="Arial" w:hAnsi="Arial" w:cs="Arial"/>
          <w:sz w:val="20"/>
          <w:szCs w:val="20"/>
          <w:lang w:val="id-ID"/>
        </w:rPr>
      </w:pPr>
    </w:p>
    <w:tbl>
      <w:tblPr>
        <w:tblStyle w:val="TableGrid"/>
        <w:tblW w:w="9666" w:type="dxa"/>
        <w:tblLook w:val="04A0" w:firstRow="1" w:lastRow="0" w:firstColumn="1" w:lastColumn="0" w:noHBand="0" w:noVBand="1"/>
      </w:tblPr>
      <w:tblGrid>
        <w:gridCol w:w="9666"/>
      </w:tblGrid>
      <w:tr w:rsidR="00A87A57" w:rsidRPr="002E308F" w14:paraId="798863D8" w14:textId="77777777" w:rsidTr="00A12EC2">
        <w:trPr>
          <w:trHeight w:val="320"/>
        </w:trPr>
        <w:tc>
          <w:tcPr>
            <w:tcW w:w="9666" w:type="dxa"/>
            <w:tcBorders>
              <w:top w:val="single" w:sz="24" w:space="0" w:color="FF0000"/>
            </w:tcBorders>
          </w:tcPr>
          <w:p w14:paraId="30F67237" w14:textId="77777777" w:rsidR="00A87A57" w:rsidRPr="002E308F" w:rsidRDefault="00A87A57" w:rsidP="00A12EC2">
            <w:pPr>
              <w:pStyle w:val="yiv1275257137msobodytext"/>
              <w:jc w:val="center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Decision</w:t>
            </w:r>
          </w:p>
        </w:tc>
      </w:tr>
      <w:tr w:rsidR="00A87A57" w:rsidRPr="002E308F" w14:paraId="318310A4" w14:textId="77777777" w:rsidTr="00A12EC2">
        <w:trPr>
          <w:trHeight w:val="342"/>
        </w:trPr>
        <w:tc>
          <w:tcPr>
            <w:tcW w:w="9666" w:type="dxa"/>
          </w:tcPr>
          <w:p w14:paraId="006B5AB2" w14:textId="77777777" w:rsidR="00A87A57" w:rsidRPr="00572F59" w:rsidRDefault="00A87A57" w:rsidP="00A12EC2">
            <w:pPr>
              <w:pStyle w:val="yiv1275257137msobody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224357" w14:textId="77777777" w:rsidR="00A87A57" w:rsidRDefault="00A87A57" w:rsidP="00A87A57">
      <w:pPr>
        <w:pStyle w:val="yiv1275257137msobodytex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666" w:type="dxa"/>
        <w:tblLook w:val="04A0" w:firstRow="1" w:lastRow="0" w:firstColumn="1" w:lastColumn="0" w:noHBand="0" w:noVBand="1"/>
      </w:tblPr>
      <w:tblGrid>
        <w:gridCol w:w="9666"/>
      </w:tblGrid>
      <w:tr w:rsidR="00A87A57" w:rsidRPr="002E308F" w14:paraId="19CA44EE" w14:textId="77777777" w:rsidTr="00A12EC2">
        <w:trPr>
          <w:trHeight w:val="320"/>
        </w:trPr>
        <w:tc>
          <w:tcPr>
            <w:tcW w:w="9666" w:type="dxa"/>
            <w:tcBorders>
              <w:top w:val="single" w:sz="24" w:space="0" w:color="FF0000"/>
            </w:tcBorders>
          </w:tcPr>
          <w:p w14:paraId="1757AE66" w14:textId="21CC7F90" w:rsidR="00A87A57" w:rsidRPr="0026269B" w:rsidRDefault="00A87A57" w:rsidP="00A12EC2">
            <w:pPr>
              <w:pStyle w:val="yiv1275257137msobodytext"/>
              <w:jc w:val="center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26269B">
              <w:rPr>
                <w:rFonts w:ascii="Arial" w:hAnsi="Arial" w:cs="Arial"/>
                <w:b/>
                <w:bCs/>
                <w:color w:val="548DD4" w:themeColor="text2" w:themeTint="99"/>
                <w:sz w:val="20"/>
                <w:szCs w:val="20"/>
                <w:lang w:val="en-GB"/>
              </w:rPr>
              <w:t>Please</w:t>
            </w:r>
            <w:r w:rsidRPr="0026269B">
              <w:rPr>
                <w:rFonts w:ascii="Arial" w:hAnsi="Arial" w:cs="Arial"/>
                <w:b/>
                <w:bCs/>
                <w:color w:val="548DD4" w:themeColor="text2" w:themeTint="99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6269B">
              <w:rPr>
                <w:rFonts w:ascii="Arial" w:hAnsi="Arial" w:cs="Arial"/>
                <w:b/>
                <w:bCs/>
                <w:color w:val="548DD4" w:themeColor="text2" w:themeTint="99"/>
                <w:sz w:val="20"/>
                <w:szCs w:val="20"/>
                <w:lang w:val="fr-FR"/>
              </w:rPr>
              <w:t>answer</w:t>
            </w:r>
            <w:proofErr w:type="spellEnd"/>
            <w:r w:rsidRPr="0026269B">
              <w:rPr>
                <w:rFonts w:ascii="Arial" w:hAnsi="Arial" w:cs="Arial"/>
                <w:b/>
                <w:bCs/>
                <w:color w:val="548DD4" w:themeColor="text2" w:themeTint="99"/>
                <w:sz w:val="20"/>
                <w:szCs w:val="20"/>
                <w:lang w:val="fr-FR"/>
              </w:rPr>
              <w:t xml:space="preserve"> the </w:t>
            </w:r>
            <w:proofErr w:type="spellStart"/>
            <w:r w:rsidRPr="0026269B">
              <w:rPr>
                <w:rFonts w:ascii="Arial" w:hAnsi="Arial" w:cs="Arial"/>
                <w:b/>
                <w:bCs/>
                <w:color w:val="548DD4" w:themeColor="text2" w:themeTint="99"/>
                <w:sz w:val="20"/>
                <w:szCs w:val="20"/>
                <w:lang w:val="fr-FR"/>
              </w:rPr>
              <w:t>following</w:t>
            </w:r>
            <w:proofErr w:type="spellEnd"/>
            <w:r w:rsidRPr="0026269B">
              <w:rPr>
                <w:rFonts w:ascii="Arial" w:hAnsi="Arial" w:cs="Arial"/>
                <w:b/>
                <w:bCs/>
                <w:color w:val="548DD4" w:themeColor="text2" w:themeTint="99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6269B">
              <w:rPr>
                <w:rFonts w:ascii="Arial" w:hAnsi="Arial" w:cs="Arial"/>
                <w:b/>
                <w:bCs/>
                <w:color w:val="548DD4" w:themeColor="text2" w:themeTint="99"/>
                <w:sz w:val="20"/>
                <w:szCs w:val="20"/>
                <w:lang w:val="fr-FR"/>
              </w:rPr>
              <w:t>with</w:t>
            </w:r>
            <w:proofErr w:type="spellEnd"/>
            <w:r w:rsidRPr="0026269B">
              <w:rPr>
                <w:rFonts w:ascii="Arial" w:hAnsi="Arial" w:cs="Arial"/>
                <w:b/>
                <w:bCs/>
                <w:color w:val="548DD4" w:themeColor="text2" w:themeTint="99"/>
                <w:sz w:val="20"/>
                <w:szCs w:val="20"/>
                <w:lang w:val="fr-FR"/>
              </w:rPr>
              <w:t xml:space="preserve"> YES/NO</w:t>
            </w:r>
          </w:p>
        </w:tc>
      </w:tr>
      <w:tr w:rsidR="00A87A57" w:rsidRPr="002E308F" w14:paraId="38FF20B3" w14:textId="77777777" w:rsidTr="00A12EC2">
        <w:trPr>
          <w:trHeight w:val="342"/>
        </w:trPr>
        <w:tc>
          <w:tcPr>
            <w:tcW w:w="9666" w:type="dxa"/>
          </w:tcPr>
          <w:p w14:paraId="7FC30D53" w14:textId="40C95952" w:rsidR="00A87A57" w:rsidRPr="00543B5C" w:rsidRDefault="00A87A57" w:rsidP="00A12EC2">
            <w:pPr>
              <w:pStyle w:val="yiv1275257137msobodytext"/>
              <w:jc w:val="both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0A77EE">
              <w:rPr>
                <w:rFonts w:ascii="Arial" w:hAnsi="Arial" w:cs="Arial"/>
                <w:b/>
                <w:sz w:val="20"/>
                <w:szCs w:val="20"/>
              </w:rPr>
              <w:t>Is this research original? :</w:t>
            </w:r>
            <w:r w:rsidR="00543B5C">
              <w:rPr>
                <w:rFonts w:ascii="Arial" w:hAnsi="Arial" w:cs="Arial"/>
                <w:b/>
                <w:sz w:val="20"/>
                <w:szCs w:val="20"/>
                <w:lang w:val="id-ID"/>
              </w:rPr>
              <w:t xml:space="preserve"> </w:t>
            </w:r>
          </w:p>
          <w:p w14:paraId="78E32DCF" w14:textId="77777777" w:rsidR="00A87A57" w:rsidRDefault="00A87A57" w:rsidP="00A12EC2">
            <w:pPr>
              <w:pStyle w:val="yiv1275257137msobodytex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616226" w14:textId="78B487C4" w:rsidR="00A87A57" w:rsidRPr="00543B5C" w:rsidRDefault="00A87A57" w:rsidP="00A12EC2">
            <w:pPr>
              <w:pStyle w:val="yiv1275257137msobodytext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Does this </w:t>
            </w:r>
            <w:r w:rsidRPr="00C4386A">
              <w:rPr>
                <w:rFonts w:ascii="Arial" w:hAnsi="Arial" w:cs="Arial"/>
                <w:b/>
                <w:sz w:val="20"/>
                <w:szCs w:val="20"/>
              </w:rPr>
              <w:t>(PAPER) contribute to th</w:t>
            </w:r>
            <w:r w:rsidR="00543B5C">
              <w:rPr>
                <w:rFonts w:ascii="Arial" w:hAnsi="Arial" w:cs="Arial"/>
                <w:b/>
                <w:sz w:val="20"/>
                <w:szCs w:val="20"/>
              </w:rPr>
              <w:t>e field of TOPIC described:</w:t>
            </w:r>
            <w:r w:rsidR="00543B5C">
              <w:rPr>
                <w:rFonts w:ascii="Arial" w:hAnsi="Arial" w:cs="Arial"/>
                <w:b/>
                <w:sz w:val="20"/>
                <w:szCs w:val="20"/>
                <w:lang w:val="id-ID"/>
              </w:rPr>
              <w:t xml:space="preserve"> </w:t>
            </w:r>
            <w:r w:rsidR="00543B5C" w:rsidRPr="00543B5C">
              <w:rPr>
                <w:rFonts w:ascii="Arial" w:hAnsi="Arial" w:cs="Arial"/>
                <w:b/>
                <w:sz w:val="20"/>
                <w:szCs w:val="20"/>
                <w:lang w:val="id-ID"/>
              </w:rPr>
              <w:t>YES</w:t>
            </w:r>
          </w:p>
        </w:tc>
      </w:tr>
    </w:tbl>
    <w:p w14:paraId="2E964526" w14:textId="77777777" w:rsidR="00A87A57" w:rsidRDefault="00A87A57" w:rsidP="00A87A57">
      <w:pPr>
        <w:pStyle w:val="yiv1275257137mso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 </w:t>
      </w:r>
    </w:p>
    <w:tbl>
      <w:tblPr>
        <w:tblStyle w:val="TableGrid"/>
        <w:tblW w:w="9666" w:type="dxa"/>
        <w:tblLook w:val="04A0" w:firstRow="1" w:lastRow="0" w:firstColumn="1" w:lastColumn="0" w:noHBand="0" w:noVBand="1"/>
      </w:tblPr>
      <w:tblGrid>
        <w:gridCol w:w="9666"/>
      </w:tblGrid>
      <w:tr w:rsidR="00A87A57" w:rsidRPr="002E308F" w14:paraId="1A6FE70E" w14:textId="77777777" w:rsidTr="00A12EC2">
        <w:trPr>
          <w:trHeight w:val="320"/>
        </w:trPr>
        <w:tc>
          <w:tcPr>
            <w:tcW w:w="9666" w:type="dxa"/>
            <w:tcBorders>
              <w:top w:val="single" w:sz="24" w:space="0" w:color="FF0000"/>
            </w:tcBorders>
          </w:tcPr>
          <w:p w14:paraId="31E43271" w14:textId="3D4682EA" w:rsidR="00A87A57" w:rsidRPr="0026269B" w:rsidRDefault="00A87A57" w:rsidP="00A12EC2">
            <w:pPr>
              <w:pStyle w:val="yiv1275257137msobodytext"/>
              <w:jc w:val="center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 </w:t>
            </w:r>
            <w:r>
              <w:rPr>
                <w:rFonts w:ascii="Arial" w:hAnsi="Arial" w:cs="Arial"/>
                <w:b/>
                <w:bCs/>
                <w:color w:val="548DD4" w:themeColor="text2" w:themeTint="99"/>
                <w:sz w:val="20"/>
                <w:szCs w:val="20"/>
                <w:lang w:val="en-GB"/>
              </w:rPr>
              <w:t>Recommendations</w:t>
            </w:r>
          </w:p>
        </w:tc>
      </w:tr>
      <w:tr w:rsidR="00A87A57" w:rsidRPr="002E308F" w14:paraId="2DA99697" w14:textId="77777777" w:rsidTr="00A12EC2">
        <w:trPr>
          <w:trHeight w:val="342"/>
        </w:trPr>
        <w:tc>
          <w:tcPr>
            <w:tcW w:w="9666" w:type="dxa"/>
          </w:tcPr>
          <w:p w14:paraId="51FFBAEF" w14:textId="77777777" w:rsidR="00A87A57" w:rsidRDefault="00A87A57" w:rsidP="00A12EC2">
            <w:pPr>
              <w:pStyle w:val="yiv1275257137msobodytex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Accept </w:t>
            </w:r>
            <w:r w:rsidRPr="0083388F">
              <w:rPr>
                <w:rFonts w:ascii="Arial" w:hAnsi="Arial" w:cs="Arial"/>
                <w:b/>
                <w:sz w:val="20"/>
                <w:szCs w:val="20"/>
              </w:rPr>
              <w:t>without revision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5AB33B2A" w14:textId="77777777" w:rsidR="00A87A57" w:rsidRDefault="00A87A57" w:rsidP="00A12EC2">
            <w:pPr>
              <w:pStyle w:val="yiv1275257137msobodytex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F19A05" w14:textId="6BA085AC" w:rsidR="00A87A57" w:rsidRPr="00543B5C" w:rsidRDefault="00A87A57" w:rsidP="00A12EC2">
            <w:pPr>
              <w:pStyle w:val="yiv1275257137msobodytext"/>
              <w:jc w:val="both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0A77EE">
              <w:rPr>
                <w:rFonts w:ascii="Arial" w:hAnsi="Arial" w:cs="Arial"/>
                <w:b/>
                <w:sz w:val="20"/>
                <w:szCs w:val="20"/>
              </w:rPr>
              <w:t>I recommend minor modifications:</w:t>
            </w:r>
            <w:r w:rsidR="00543B5C">
              <w:rPr>
                <w:rFonts w:ascii="Arial" w:hAnsi="Arial" w:cs="Arial"/>
                <w:b/>
                <w:sz w:val="20"/>
                <w:szCs w:val="20"/>
                <w:lang w:val="id-ID"/>
              </w:rPr>
              <w:t xml:space="preserve">  Yes</w:t>
            </w:r>
          </w:p>
          <w:p w14:paraId="57AE6A89" w14:textId="77777777" w:rsidR="00A87A57" w:rsidRDefault="00A87A57" w:rsidP="00A12EC2">
            <w:pPr>
              <w:pStyle w:val="yiv1275257137msobodytex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39F6DD" w14:textId="77777777" w:rsidR="00A87A57" w:rsidRDefault="00A87A57" w:rsidP="00A12EC2">
            <w:pPr>
              <w:pStyle w:val="yiv1275257137msobodytex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A77EE">
              <w:rPr>
                <w:rFonts w:ascii="Arial" w:hAnsi="Arial" w:cs="Arial"/>
                <w:b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recommend moderate</w:t>
            </w:r>
            <w:r w:rsidRPr="000A77EE">
              <w:rPr>
                <w:rFonts w:ascii="Arial" w:hAnsi="Arial" w:cs="Arial"/>
                <w:b/>
                <w:sz w:val="20"/>
                <w:szCs w:val="20"/>
              </w:rPr>
              <w:t xml:space="preserve"> modifications:</w:t>
            </w:r>
          </w:p>
          <w:p w14:paraId="1FC0681C" w14:textId="77777777" w:rsidR="00A87A57" w:rsidRDefault="00A87A57" w:rsidP="00A12EC2">
            <w:pPr>
              <w:pStyle w:val="yiv1275257137msobodytex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66BC42" w14:textId="77777777" w:rsidR="00A87A57" w:rsidRDefault="00A87A57" w:rsidP="00A12EC2">
            <w:pPr>
              <w:pStyle w:val="yiv1275257137msobodytex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77EE">
              <w:rPr>
                <w:rFonts w:ascii="Arial" w:hAnsi="Arial" w:cs="Arial"/>
                <w:b/>
                <w:sz w:val="20"/>
                <w:szCs w:val="20"/>
              </w:rPr>
              <w:t>I recommend m</w:t>
            </w:r>
            <w:r>
              <w:rPr>
                <w:rFonts w:ascii="Arial" w:hAnsi="Arial" w:cs="Arial"/>
                <w:b/>
                <w:sz w:val="20"/>
                <w:szCs w:val="20"/>
              </w:rPr>
              <w:t>ajor</w:t>
            </w:r>
            <w:r w:rsidRPr="000A77EE">
              <w:rPr>
                <w:rFonts w:ascii="Arial" w:hAnsi="Arial" w:cs="Arial"/>
                <w:b/>
                <w:sz w:val="20"/>
                <w:szCs w:val="20"/>
              </w:rPr>
              <w:t xml:space="preserve"> modifications: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75111C3" w14:textId="77777777" w:rsidR="00A87A57" w:rsidRDefault="00A87A57" w:rsidP="00A12EC2">
            <w:pPr>
              <w:pStyle w:val="yiv1275257137msobodytex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C231AE3" w14:textId="77777777" w:rsidR="00A87A57" w:rsidRDefault="00A87A57" w:rsidP="00A12EC2">
            <w:pPr>
              <w:pStyle w:val="yiv1275257137msobodytex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Reject (reason)</w:t>
            </w:r>
            <w:r w:rsidRPr="000A77E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79CB6761" w14:textId="77777777" w:rsidR="00A87A57" w:rsidRDefault="00A87A57" w:rsidP="00A12EC2">
            <w:pPr>
              <w:pStyle w:val="yiv1275257137msobodytex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49EA2E" w14:textId="77777777" w:rsidR="00A87A57" w:rsidRPr="00572F59" w:rsidRDefault="00A87A57" w:rsidP="00A12EC2">
            <w:pPr>
              <w:pStyle w:val="yiv1275257137msobodytex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Submit to another publication (specify):</w:t>
            </w:r>
          </w:p>
        </w:tc>
      </w:tr>
    </w:tbl>
    <w:p w14:paraId="5E02FB51" w14:textId="77777777" w:rsidR="00A87A57" w:rsidRDefault="00A87A57" w:rsidP="00A87A57">
      <w:pPr>
        <w:pStyle w:val="yiv1275257137msobodytext"/>
        <w:rPr>
          <w:rFonts w:ascii="Arial" w:hAnsi="Arial" w:cs="Arial"/>
          <w:sz w:val="20"/>
          <w:szCs w:val="20"/>
        </w:rPr>
      </w:pPr>
    </w:p>
    <w:p w14:paraId="337031D0" w14:textId="77777777" w:rsidR="00A87A57" w:rsidRPr="00EE2800" w:rsidRDefault="00A87A57" w:rsidP="00A87A57">
      <w:pPr>
        <w:pStyle w:val="yiv1275257137msobodytext"/>
        <w:rPr>
          <w:rFonts w:ascii="Arial" w:hAnsi="Arial" w:cs="Arial"/>
          <w:b/>
        </w:rPr>
      </w:pPr>
      <w:r w:rsidRPr="00EE2800">
        <w:rPr>
          <w:rFonts w:ascii="Arial" w:hAnsi="Arial" w:cs="Arial"/>
          <w:b/>
          <w:bCs/>
        </w:rPr>
        <w:t>A</w:t>
      </w:r>
      <w:r w:rsidRPr="00EE2800">
        <w:rPr>
          <w:rFonts w:ascii="Arial" w:hAnsi="Arial" w:cs="Arial"/>
          <w:b/>
        </w:rPr>
        <w:t xml:space="preserve">dditional comments (Including comments/suggestions regarding online supplementary materials, if any): </w:t>
      </w:r>
    </w:p>
    <w:p w14:paraId="72611B95" w14:textId="77777777" w:rsidR="00027774" w:rsidRDefault="00027774" w:rsidP="000277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2DA843AB" w14:textId="42BD4732" w:rsidR="00027774" w:rsidRPr="00027774" w:rsidRDefault="00027774" w:rsidP="00027774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027774">
        <w:rPr>
          <w:rFonts w:ascii="Times New Roman" w:hAnsi="Times New Roman" w:cs="Times New Roman"/>
          <w:sz w:val="24"/>
          <w:szCs w:val="24"/>
        </w:rPr>
        <w:t xml:space="preserve">After I reviewed </w:t>
      </w:r>
      <w:r w:rsidRPr="00027774">
        <w:rPr>
          <w:rFonts w:ascii="Times New Roman" w:hAnsi="Times New Roman" w:cs="Times New Roman"/>
          <w:sz w:val="24"/>
          <w:szCs w:val="24"/>
          <w:lang w:val="id-ID"/>
        </w:rPr>
        <w:t>the manuscript entitle “</w:t>
      </w:r>
      <w:r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val="en-GB"/>
        </w:rPr>
        <w:t xml:space="preserve">Screening Common </w:t>
      </w:r>
      <w:r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val="id-ID"/>
        </w:rPr>
        <w:t>B</w:t>
      </w:r>
      <w:proofErr w:type="spellStart"/>
      <w:r w:rsidRPr="00027774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val="en-GB"/>
        </w:rPr>
        <w:t>ean</w:t>
      </w:r>
      <w:proofErr w:type="spellEnd"/>
      <w:r w:rsidRPr="00027774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val="en-GB"/>
        </w:rPr>
        <w:t xml:space="preserve"> </w:t>
      </w:r>
      <w:r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val="id-ID"/>
        </w:rPr>
        <w:t>V</w:t>
      </w:r>
      <w:proofErr w:type="spellStart"/>
      <w:r w:rsidRPr="00027774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</w:rPr>
        <w:t>arieties</w:t>
      </w:r>
      <w:proofErr w:type="spellEnd"/>
      <w:r w:rsidRPr="00027774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</w:rPr>
        <w:t xml:space="preserve"> Compatibility to Intercropping with Maize </w:t>
      </w:r>
      <w:r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</w:rPr>
        <w:t xml:space="preserve">at </w:t>
      </w:r>
      <w:proofErr w:type="spellStart"/>
      <w:r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</w:rPr>
        <w:t>Jejebicho</w:t>
      </w:r>
      <w:proofErr w:type="spellEnd"/>
      <w:r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val="id-ID"/>
        </w:rPr>
        <w:t>R</w:t>
      </w:r>
      <w:proofErr w:type="spellStart"/>
      <w:r w:rsidRPr="00027774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</w:rPr>
        <w:t>esearch</w:t>
      </w:r>
      <w:proofErr w:type="spellEnd"/>
      <w:r w:rsidRPr="00027774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val="id-ID"/>
        </w:rPr>
        <w:t>S</w:t>
      </w:r>
      <w:proofErr w:type="spellStart"/>
      <w:r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</w:rPr>
        <w:t>tation</w:t>
      </w:r>
      <w:proofErr w:type="spellEnd"/>
      <w:r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</w:rPr>
        <w:t xml:space="preserve"> in </w:t>
      </w:r>
      <w:proofErr w:type="spellStart"/>
      <w:r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</w:rPr>
        <w:t>Sankura</w:t>
      </w:r>
      <w:proofErr w:type="spellEnd"/>
      <w:r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val="id-ID"/>
        </w:rPr>
        <w:t>W</w:t>
      </w:r>
      <w:proofErr w:type="spellStart"/>
      <w:r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</w:rPr>
        <w:t>ereda</w:t>
      </w:r>
      <w:proofErr w:type="spellEnd"/>
      <w:r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val="id-ID"/>
        </w:rPr>
        <w:t>S</w:t>
      </w:r>
      <w:proofErr w:type="spellStart"/>
      <w:r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</w:rPr>
        <w:t>ilte</w:t>
      </w:r>
      <w:proofErr w:type="spellEnd"/>
      <w:r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val="id-ID"/>
        </w:rPr>
        <w:t>Z</w:t>
      </w:r>
      <w:r w:rsidRPr="00027774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</w:rPr>
        <w:t>one</w:t>
      </w:r>
      <w:r w:rsidRPr="00027774">
        <w:rPr>
          <w:rFonts w:ascii="Times New Roman" w:hAnsi="Times New Roman" w:cs="Times New Roman"/>
          <w:sz w:val="24"/>
          <w:szCs w:val="24"/>
          <w:lang w:val="id-ID"/>
        </w:rPr>
        <w:t>”</w:t>
      </w:r>
      <w:r w:rsidRPr="00027774">
        <w:rPr>
          <w:rFonts w:ascii="Times New Roman" w:hAnsi="Times New Roman" w:cs="Times New Roman"/>
          <w:sz w:val="24"/>
          <w:szCs w:val="24"/>
        </w:rPr>
        <w:t>, I concluded it needs minor corrections, but t</w:t>
      </w:r>
      <w:r w:rsidRPr="00027774">
        <w:rPr>
          <w:rFonts w:ascii="Times New Roman" w:hAnsi="Times New Roman" w:cs="Times New Roman"/>
          <w:color w:val="000000"/>
          <w:sz w:val="24"/>
          <w:szCs w:val="24"/>
        </w:rPr>
        <w:t xml:space="preserve">he </w:t>
      </w:r>
      <w:r w:rsidRPr="0002777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manuscript </w:t>
      </w:r>
      <w:r w:rsidRPr="00027774">
        <w:rPr>
          <w:rFonts w:ascii="Times New Roman" w:hAnsi="Times New Roman" w:cs="Times New Roman"/>
          <w:color w:val="000000"/>
          <w:sz w:val="24"/>
          <w:szCs w:val="24"/>
        </w:rPr>
        <w:t>may be published after revision as the suggested corrections and the English proofread.</w:t>
      </w:r>
      <w:r w:rsidRPr="0002777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</w:p>
    <w:sectPr w:rsidR="00027774" w:rsidRPr="00027774" w:rsidSect="0000752F">
      <w:footerReference w:type="default" r:id="rId9"/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AEEF8E" w14:textId="77777777" w:rsidR="00E42183" w:rsidRDefault="00E42183" w:rsidP="00C03DEA">
      <w:pPr>
        <w:spacing w:after="0" w:line="240" w:lineRule="auto"/>
      </w:pPr>
      <w:r>
        <w:separator/>
      </w:r>
    </w:p>
  </w:endnote>
  <w:endnote w:type="continuationSeparator" w:id="0">
    <w:p w14:paraId="7F921E26" w14:textId="77777777" w:rsidR="00E42183" w:rsidRDefault="00E42183" w:rsidP="00C03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5E2E33" w14:textId="69378B9B" w:rsidR="0000752F" w:rsidRPr="004908E3" w:rsidRDefault="003E3D6E" w:rsidP="004908E3">
    <w:pPr>
      <w:numPr>
        <w:ilvl w:val="0"/>
        <w:numId w:val="1"/>
      </w:numPr>
      <w:pBdr>
        <w:top w:val="single" w:sz="6" w:space="1" w:color="C7CED1"/>
        <w:left w:val="single" w:sz="6" w:space="0" w:color="C7CED1"/>
        <w:bottom w:val="single" w:sz="6" w:space="0" w:color="C7CED1"/>
        <w:right w:val="single" w:sz="6" w:space="0" w:color="C7CED1"/>
      </w:pBdr>
      <w:shd w:val="clear" w:color="auto" w:fill="F3F4F5"/>
      <w:spacing w:after="0" w:line="315" w:lineRule="atLeast"/>
      <w:ind w:left="0"/>
      <w:jc w:val="center"/>
      <w:rPr>
        <w:rFonts w:ascii="Arial" w:eastAsia="Times New Roman" w:hAnsi="Arial" w:cs="Arial"/>
        <w:color w:val="434343"/>
        <w:sz w:val="21"/>
        <w:szCs w:val="21"/>
        <w:lang w:val="en-GB" w:eastAsia="en-GB"/>
      </w:rPr>
    </w:pPr>
    <w:r>
      <w:rPr>
        <w:rFonts w:ascii="Arial" w:eastAsia="Times New Roman" w:hAnsi="Arial" w:cs="Arial"/>
        <w:color w:val="434343"/>
        <w:sz w:val="21"/>
        <w:szCs w:val="21"/>
        <w:lang w:val="en-GB" w:eastAsia="en-GB"/>
      </w:rPr>
      <w:t>Copyright © 20</w:t>
    </w:r>
    <w:r w:rsidR="004908E3">
      <w:rPr>
        <w:rFonts w:ascii="Arial" w:eastAsia="Times New Roman" w:hAnsi="Arial" w:cs="Arial"/>
        <w:color w:val="434343"/>
        <w:sz w:val="21"/>
        <w:szCs w:val="21"/>
        <w:lang w:val="en-GB" w:eastAsia="en-GB"/>
      </w:rPr>
      <w:t>20</w:t>
    </w:r>
    <w:r w:rsidR="00E320BA" w:rsidRPr="0000752F">
      <w:rPr>
        <w:rFonts w:ascii="Arial" w:eastAsia="Times New Roman" w:hAnsi="Arial" w:cs="Arial"/>
        <w:color w:val="434343"/>
        <w:sz w:val="21"/>
        <w:szCs w:val="21"/>
        <w:lang w:val="en-GB" w:eastAsia="en-GB"/>
      </w:rPr>
      <w:t>. Premier Publishers.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62D59A" w14:textId="77777777" w:rsidR="00E42183" w:rsidRDefault="00E42183" w:rsidP="00C03DEA">
      <w:pPr>
        <w:spacing w:after="0" w:line="240" w:lineRule="auto"/>
      </w:pPr>
      <w:r>
        <w:separator/>
      </w:r>
    </w:p>
  </w:footnote>
  <w:footnote w:type="continuationSeparator" w:id="0">
    <w:p w14:paraId="605D0565" w14:textId="77777777" w:rsidR="00E42183" w:rsidRDefault="00E42183" w:rsidP="00C03D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575FF"/>
    <w:multiLevelType w:val="multilevel"/>
    <w:tmpl w:val="26EED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A57"/>
    <w:rsid w:val="00000283"/>
    <w:rsid w:val="000004EB"/>
    <w:rsid w:val="00001840"/>
    <w:rsid w:val="0000307F"/>
    <w:rsid w:val="000038B0"/>
    <w:rsid w:val="00003BBD"/>
    <w:rsid w:val="0000465D"/>
    <w:rsid w:val="00004A8D"/>
    <w:rsid w:val="00004CBC"/>
    <w:rsid w:val="00006249"/>
    <w:rsid w:val="00007705"/>
    <w:rsid w:val="000102C6"/>
    <w:rsid w:val="00010424"/>
    <w:rsid w:val="0001116E"/>
    <w:rsid w:val="000122D5"/>
    <w:rsid w:val="00012464"/>
    <w:rsid w:val="00012C59"/>
    <w:rsid w:val="00015115"/>
    <w:rsid w:val="00020B0E"/>
    <w:rsid w:val="00021362"/>
    <w:rsid w:val="00021516"/>
    <w:rsid w:val="000219AA"/>
    <w:rsid w:val="00021D4C"/>
    <w:rsid w:val="0002370C"/>
    <w:rsid w:val="000255E0"/>
    <w:rsid w:val="00026042"/>
    <w:rsid w:val="00026392"/>
    <w:rsid w:val="00026AA0"/>
    <w:rsid w:val="00027774"/>
    <w:rsid w:val="000307C5"/>
    <w:rsid w:val="00030FE0"/>
    <w:rsid w:val="000320E6"/>
    <w:rsid w:val="0003354D"/>
    <w:rsid w:val="0003412C"/>
    <w:rsid w:val="00034D87"/>
    <w:rsid w:val="00035110"/>
    <w:rsid w:val="00035149"/>
    <w:rsid w:val="000358C3"/>
    <w:rsid w:val="000358DE"/>
    <w:rsid w:val="00035C9B"/>
    <w:rsid w:val="00035E0C"/>
    <w:rsid w:val="000366D6"/>
    <w:rsid w:val="00036C15"/>
    <w:rsid w:val="00040D99"/>
    <w:rsid w:val="00041996"/>
    <w:rsid w:val="0004226F"/>
    <w:rsid w:val="000423E8"/>
    <w:rsid w:val="000427CE"/>
    <w:rsid w:val="00043B1E"/>
    <w:rsid w:val="00043D8A"/>
    <w:rsid w:val="00045061"/>
    <w:rsid w:val="00045202"/>
    <w:rsid w:val="000455B5"/>
    <w:rsid w:val="00045FD2"/>
    <w:rsid w:val="00046D63"/>
    <w:rsid w:val="00046DEA"/>
    <w:rsid w:val="00046E29"/>
    <w:rsid w:val="00046FDB"/>
    <w:rsid w:val="000505C1"/>
    <w:rsid w:val="00050F45"/>
    <w:rsid w:val="00051F26"/>
    <w:rsid w:val="000528F7"/>
    <w:rsid w:val="00052F2D"/>
    <w:rsid w:val="000530AA"/>
    <w:rsid w:val="00053888"/>
    <w:rsid w:val="00053A06"/>
    <w:rsid w:val="00053E38"/>
    <w:rsid w:val="00053FCA"/>
    <w:rsid w:val="00054A51"/>
    <w:rsid w:val="00056239"/>
    <w:rsid w:val="00056416"/>
    <w:rsid w:val="00056658"/>
    <w:rsid w:val="00056C8E"/>
    <w:rsid w:val="00056E02"/>
    <w:rsid w:val="00056E65"/>
    <w:rsid w:val="00057959"/>
    <w:rsid w:val="00057DBC"/>
    <w:rsid w:val="00060640"/>
    <w:rsid w:val="0006118A"/>
    <w:rsid w:val="00061FD0"/>
    <w:rsid w:val="00062E7C"/>
    <w:rsid w:val="00063DB8"/>
    <w:rsid w:val="00063FBA"/>
    <w:rsid w:val="0006431E"/>
    <w:rsid w:val="0006491B"/>
    <w:rsid w:val="000649AB"/>
    <w:rsid w:val="000649F1"/>
    <w:rsid w:val="00064BA4"/>
    <w:rsid w:val="000650E6"/>
    <w:rsid w:val="00065B6E"/>
    <w:rsid w:val="00066A7C"/>
    <w:rsid w:val="00067740"/>
    <w:rsid w:val="000678DD"/>
    <w:rsid w:val="0007083C"/>
    <w:rsid w:val="0007138E"/>
    <w:rsid w:val="00072BB0"/>
    <w:rsid w:val="00072F7B"/>
    <w:rsid w:val="0007419B"/>
    <w:rsid w:val="00074334"/>
    <w:rsid w:val="00074646"/>
    <w:rsid w:val="000750CE"/>
    <w:rsid w:val="0007600B"/>
    <w:rsid w:val="000761CC"/>
    <w:rsid w:val="000768D1"/>
    <w:rsid w:val="0008042B"/>
    <w:rsid w:val="000807E4"/>
    <w:rsid w:val="0008091F"/>
    <w:rsid w:val="00080E63"/>
    <w:rsid w:val="00080F8D"/>
    <w:rsid w:val="000810FE"/>
    <w:rsid w:val="00081A0F"/>
    <w:rsid w:val="00082245"/>
    <w:rsid w:val="0008272A"/>
    <w:rsid w:val="00082BE8"/>
    <w:rsid w:val="00083A85"/>
    <w:rsid w:val="0008475B"/>
    <w:rsid w:val="000847DB"/>
    <w:rsid w:val="000849C1"/>
    <w:rsid w:val="00085E69"/>
    <w:rsid w:val="00086911"/>
    <w:rsid w:val="00087119"/>
    <w:rsid w:val="0009088A"/>
    <w:rsid w:val="000908C7"/>
    <w:rsid w:val="00090B57"/>
    <w:rsid w:val="0009199B"/>
    <w:rsid w:val="00091F51"/>
    <w:rsid w:val="00092C0E"/>
    <w:rsid w:val="00093295"/>
    <w:rsid w:val="00094330"/>
    <w:rsid w:val="00094ADE"/>
    <w:rsid w:val="00094BC0"/>
    <w:rsid w:val="00095A84"/>
    <w:rsid w:val="0009670F"/>
    <w:rsid w:val="00096B0E"/>
    <w:rsid w:val="000A102E"/>
    <w:rsid w:val="000A14D9"/>
    <w:rsid w:val="000A1A5E"/>
    <w:rsid w:val="000A2307"/>
    <w:rsid w:val="000A2841"/>
    <w:rsid w:val="000A3195"/>
    <w:rsid w:val="000A3E63"/>
    <w:rsid w:val="000A4CDE"/>
    <w:rsid w:val="000A5E7B"/>
    <w:rsid w:val="000A73B4"/>
    <w:rsid w:val="000B052C"/>
    <w:rsid w:val="000B0AD7"/>
    <w:rsid w:val="000B0D4F"/>
    <w:rsid w:val="000B1C20"/>
    <w:rsid w:val="000B3AC4"/>
    <w:rsid w:val="000B412E"/>
    <w:rsid w:val="000B4273"/>
    <w:rsid w:val="000B5E72"/>
    <w:rsid w:val="000B675D"/>
    <w:rsid w:val="000C170B"/>
    <w:rsid w:val="000C1DFB"/>
    <w:rsid w:val="000C2226"/>
    <w:rsid w:val="000C2754"/>
    <w:rsid w:val="000C33FE"/>
    <w:rsid w:val="000C36E3"/>
    <w:rsid w:val="000C44CD"/>
    <w:rsid w:val="000C5033"/>
    <w:rsid w:val="000C6D9B"/>
    <w:rsid w:val="000C76A1"/>
    <w:rsid w:val="000D05CF"/>
    <w:rsid w:val="000D3B4A"/>
    <w:rsid w:val="000D5FA2"/>
    <w:rsid w:val="000D6ACC"/>
    <w:rsid w:val="000D7581"/>
    <w:rsid w:val="000E002E"/>
    <w:rsid w:val="000E012E"/>
    <w:rsid w:val="000E0C9E"/>
    <w:rsid w:val="000E18B7"/>
    <w:rsid w:val="000E220E"/>
    <w:rsid w:val="000E3149"/>
    <w:rsid w:val="000E3E01"/>
    <w:rsid w:val="000E4449"/>
    <w:rsid w:val="000E49D8"/>
    <w:rsid w:val="000E56D9"/>
    <w:rsid w:val="000E6EAE"/>
    <w:rsid w:val="000E78B2"/>
    <w:rsid w:val="000F161A"/>
    <w:rsid w:val="000F1D2C"/>
    <w:rsid w:val="000F1F30"/>
    <w:rsid w:val="000F32B7"/>
    <w:rsid w:val="000F5798"/>
    <w:rsid w:val="000F64AB"/>
    <w:rsid w:val="00101906"/>
    <w:rsid w:val="00101F16"/>
    <w:rsid w:val="00102B06"/>
    <w:rsid w:val="0010359C"/>
    <w:rsid w:val="00103FAD"/>
    <w:rsid w:val="00103FB7"/>
    <w:rsid w:val="00104B83"/>
    <w:rsid w:val="001050CF"/>
    <w:rsid w:val="00106515"/>
    <w:rsid w:val="00106B65"/>
    <w:rsid w:val="0011075A"/>
    <w:rsid w:val="00111A05"/>
    <w:rsid w:val="00111CF2"/>
    <w:rsid w:val="00112765"/>
    <w:rsid w:val="00112A59"/>
    <w:rsid w:val="00113021"/>
    <w:rsid w:val="00115563"/>
    <w:rsid w:val="00115A93"/>
    <w:rsid w:val="00117299"/>
    <w:rsid w:val="00117458"/>
    <w:rsid w:val="0012178E"/>
    <w:rsid w:val="00121DA5"/>
    <w:rsid w:val="00122DEF"/>
    <w:rsid w:val="00123174"/>
    <w:rsid w:val="001234E8"/>
    <w:rsid w:val="001239DA"/>
    <w:rsid w:val="0012423C"/>
    <w:rsid w:val="0012434D"/>
    <w:rsid w:val="001245B3"/>
    <w:rsid w:val="00124CB0"/>
    <w:rsid w:val="00124EAF"/>
    <w:rsid w:val="0012555C"/>
    <w:rsid w:val="00125912"/>
    <w:rsid w:val="00127280"/>
    <w:rsid w:val="001300BF"/>
    <w:rsid w:val="00130983"/>
    <w:rsid w:val="0013098E"/>
    <w:rsid w:val="0013158D"/>
    <w:rsid w:val="001317A9"/>
    <w:rsid w:val="00132C9F"/>
    <w:rsid w:val="0013314E"/>
    <w:rsid w:val="001343ED"/>
    <w:rsid w:val="0013444A"/>
    <w:rsid w:val="001347B7"/>
    <w:rsid w:val="00134AE6"/>
    <w:rsid w:val="00135374"/>
    <w:rsid w:val="001362A8"/>
    <w:rsid w:val="00137915"/>
    <w:rsid w:val="00137C32"/>
    <w:rsid w:val="00140104"/>
    <w:rsid w:val="00140E7E"/>
    <w:rsid w:val="001419E5"/>
    <w:rsid w:val="00141CBF"/>
    <w:rsid w:val="00143DE2"/>
    <w:rsid w:val="0014437C"/>
    <w:rsid w:val="0014538E"/>
    <w:rsid w:val="00146064"/>
    <w:rsid w:val="001476CE"/>
    <w:rsid w:val="0014791F"/>
    <w:rsid w:val="00147D0A"/>
    <w:rsid w:val="00150703"/>
    <w:rsid w:val="00152053"/>
    <w:rsid w:val="0015280A"/>
    <w:rsid w:val="001528DE"/>
    <w:rsid w:val="00152F64"/>
    <w:rsid w:val="001533F8"/>
    <w:rsid w:val="00153624"/>
    <w:rsid w:val="00154DC5"/>
    <w:rsid w:val="0015550B"/>
    <w:rsid w:val="001556D0"/>
    <w:rsid w:val="00156394"/>
    <w:rsid w:val="0015654E"/>
    <w:rsid w:val="0015687F"/>
    <w:rsid w:val="00157889"/>
    <w:rsid w:val="0016010E"/>
    <w:rsid w:val="001612A5"/>
    <w:rsid w:val="001619A8"/>
    <w:rsid w:val="001619C0"/>
    <w:rsid w:val="00162D5D"/>
    <w:rsid w:val="0016316D"/>
    <w:rsid w:val="00163289"/>
    <w:rsid w:val="00164759"/>
    <w:rsid w:val="00164C50"/>
    <w:rsid w:val="00164FF0"/>
    <w:rsid w:val="001650B3"/>
    <w:rsid w:val="00165B6A"/>
    <w:rsid w:val="00165D8F"/>
    <w:rsid w:val="00166381"/>
    <w:rsid w:val="001701C8"/>
    <w:rsid w:val="001704CC"/>
    <w:rsid w:val="00170629"/>
    <w:rsid w:val="001713AA"/>
    <w:rsid w:val="00171975"/>
    <w:rsid w:val="00171FE9"/>
    <w:rsid w:val="00173B41"/>
    <w:rsid w:val="001769A5"/>
    <w:rsid w:val="00177FE2"/>
    <w:rsid w:val="00180809"/>
    <w:rsid w:val="00181F3B"/>
    <w:rsid w:val="001824A4"/>
    <w:rsid w:val="00182C2E"/>
    <w:rsid w:val="00183FB1"/>
    <w:rsid w:val="00185055"/>
    <w:rsid w:val="001853E8"/>
    <w:rsid w:val="00186A8A"/>
    <w:rsid w:val="00186B48"/>
    <w:rsid w:val="00186C8F"/>
    <w:rsid w:val="00187651"/>
    <w:rsid w:val="00187F2E"/>
    <w:rsid w:val="00191A25"/>
    <w:rsid w:val="001929C9"/>
    <w:rsid w:val="00193114"/>
    <w:rsid w:val="001931D9"/>
    <w:rsid w:val="00194C86"/>
    <w:rsid w:val="00195551"/>
    <w:rsid w:val="00195B60"/>
    <w:rsid w:val="00195FD7"/>
    <w:rsid w:val="001969CE"/>
    <w:rsid w:val="00197D74"/>
    <w:rsid w:val="00197E5F"/>
    <w:rsid w:val="001A0218"/>
    <w:rsid w:val="001A252D"/>
    <w:rsid w:val="001A2EA7"/>
    <w:rsid w:val="001A2FE1"/>
    <w:rsid w:val="001A3A01"/>
    <w:rsid w:val="001A4AF6"/>
    <w:rsid w:val="001A4CA3"/>
    <w:rsid w:val="001A4DF6"/>
    <w:rsid w:val="001A5C91"/>
    <w:rsid w:val="001A6670"/>
    <w:rsid w:val="001A6AB9"/>
    <w:rsid w:val="001A6E70"/>
    <w:rsid w:val="001A7424"/>
    <w:rsid w:val="001A74BD"/>
    <w:rsid w:val="001B00C5"/>
    <w:rsid w:val="001B0470"/>
    <w:rsid w:val="001B0BA2"/>
    <w:rsid w:val="001B2BD0"/>
    <w:rsid w:val="001B3BE1"/>
    <w:rsid w:val="001B4CC1"/>
    <w:rsid w:val="001B51F5"/>
    <w:rsid w:val="001B709A"/>
    <w:rsid w:val="001B71B2"/>
    <w:rsid w:val="001B766A"/>
    <w:rsid w:val="001B7B1F"/>
    <w:rsid w:val="001B7BBD"/>
    <w:rsid w:val="001C04CE"/>
    <w:rsid w:val="001C0547"/>
    <w:rsid w:val="001C1635"/>
    <w:rsid w:val="001C1661"/>
    <w:rsid w:val="001C359E"/>
    <w:rsid w:val="001C4000"/>
    <w:rsid w:val="001C4982"/>
    <w:rsid w:val="001C4CBF"/>
    <w:rsid w:val="001C5B05"/>
    <w:rsid w:val="001C6AB4"/>
    <w:rsid w:val="001D066B"/>
    <w:rsid w:val="001D07A3"/>
    <w:rsid w:val="001D1608"/>
    <w:rsid w:val="001D1F2E"/>
    <w:rsid w:val="001D206E"/>
    <w:rsid w:val="001D20D5"/>
    <w:rsid w:val="001D3AC1"/>
    <w:rsid w:val="001D5AE9"/>
    <w:rsid w:val="001D71EE"/>
    <w:rsid w:val="001D72E0"/>
    <w:rsid w:val="001D7708"/>
    <w:rsid w:val="001D7EE8"/>
    <w:rsid w:val="001E0E77"/>
    <w:rsid w:val="001E1438"/>
    <w:rsid w:val="001E2184"/>
    <w:rsid w:val="001E4CC4"/>
    <w:rsid w:val="001E663D"/>
    <w:rsid w:val="001E6C43"/>
    <w:rsid w:val="001E705A"/>
    <w:rsid w:val="001F0A59"/>
    <w:rsid w:val="001F22AB"/>
    <w:rsid w:val="001F2B90"/>
    <w:rsid w:val="001F4381"/>
    <w:rsid w:val="001F505A"/>
    <w:rsid w:val="001F54F7"/>
    <w:rsid w:val="001F5A32"/>
    <w:rsid w:val="001F6C0B"/>
    <w:rsid w:val="001F716C"/>
    <w:rsid w:val="00200243"/>
    <w:rsid w:val="002007BF"/>
    <w:rsid w:val="00200F7B"/>
    <w:rsid w:val="00201099"/>
    <w:rsid w:val="002015A8"/>
    <w:rsid w:val="00201779"/>
    <w:rsid w:val="00202559"/>
    <w:rsid w:val="00202A72"/>
    <w:rsid w:val="00202F65"/>
    <w:rsid w:val="002054E9"/>
    <w:rsid w:val="00205BE0"/>
    <w:rsid w:val="00205DED"/>
    <w:rsid w:val="00206BE3"/>
    <w:rsid w:val="00206FCF"/>
    <w:rsid w:val="00207571"/>
    <w:rsid w:val="00207A36"/>
    <w:rsid w:val="002105A5"/>
    <w:rsid w:val="00210BAF"/>
    <w:rsid w:val="00211524"/>
    <w:rsid w:val="00211E50"/>
    <w:rsid w:val="002122A4"/>
    <w:rsid w:val="002122DC"/>
    <w:rsid w:val="002129E0"/>
    <w:rsid w:val="00213434"/>
    <w:rsid w:val="00213BC0"/>
    <w:rsid w:val="00216B15"/>
    <w:rsid w:val="00217F9E"/>
    <w:rsid w:val="0022137C"/>
    <w:rsid w:val="0022199E"/>
    <w:rsid w:val="002225CC"/>
    <w:rsid w:val="00222D51"/>
    <w:rsid w:val="00222E77"/>
    <w:rsid w:val="00223FB9"/>
    <w:rsid w:val="0022410D"/>
    <w:rsid w:val="0022441F"/>
    <w:rsid w:val="0022454B"/>
    <w:rsid w:val="002247EF"/>
    <w:rsid w:val="00225D2A"/>
    <w:rsid w:val="00225FC9"/>
    <w:rsid w:val="00226414"/>
    <w:rsid w:val="00226AA4"/>
    <w:rsid w:val="00227185"/>
    <w:rsid w:val="00227458"/>
    <w:rsid w:val="00230201"/>
    <w:rsid w:val="00230540"/>
    <w:rsid w:val="00231DBD"/>
    <w:rsid w:val="00232E15"/>
    <w:rsid w:val="002334FD"/>
    <w:rsid w:val="00235054"/>
    <w:rsid w:val="00235128"/>
    <w:rsid w:val="00235F16"/>
    <w:rsid w:val="0024049D"/>
    <w:rsid w:val="0024084D"/>
    <w:rsid w:val="00241FC1"/>
    <w:rsid w:val="002442B7"/>
    <w:rsid w:val="00245A6E"/>
    <w:rsid w:val="00247201"/>
    <w:rsid w:val="00251E77"/>
    <w:rsid w:val="00252D85"/>
    <w:rsid w:val="00253159"/>
    <w:rsid w:val="00254472"/>
    <w:rsid w:val="002559C7"/>
    <w:rsid w:val="00257E09"/>
    <w:rsid w:val="002602AE"/>
    <w:rsid w:val="00261408"/>
    <w:rsid w:val="00261989"/>
    <w:rsid w:val="002628EF"/>
    <w:rsid w:val="00264AC8"/>
    <w:rsid w:val="002664E0"/>
    <w:rsid w:val="002669F2"/>
    <w:rsid w:val="00266B34"/>
    <w:rsid w:val="0026718D"/>
    <w:rsid w:val="002675A0"/>
    <w:rsid w:val="00267997"/>
    <w:rsid w:val="002679EE"/>
    <w:rsid w:val="00270602"/>
    <w:rsid w:val="0027138C"/>
    <w:rsid w:val="002716D1"/>
    <w:rsid w:val="002725B0"/>
    <w:rsid w:val="00273068"/>
    <w:rsid w:val="0027333E"/>
    <w:rsid w:val="002747B3"/>
    <w:rsid w:val="002750B7"/>
    <w:rsid w:val="0027553A"/>
    <w:rsid w:val="0027566C"/>
    <w:rsid w:val="00275D51"/>
    <w:rsid w:val="0027625A"/>
    <w:rsid w:val="00276433"/>
    <w:rsid w:val="00276D30"/>
    <w:rsid w:val="0027776B"/>
    <w:rsid w:val="00277C1B"/>
    <w:rsid w:val="00277D98"/>
    <w:rsid w:val="00277E5A"/>
    <w:rsid w:val="00280601"/>
    <w:rsid w:val="00280B62"/>
    <w:rsid w:val="002810E2"/>
    <w:rsid w:val="00281F52"/>
    <w:rsid w:val="00281FF7"/>
    <w:rsid w:val="00282FA0"/>
    <w:rsid w:val="00283113"/>
    <w:rsid w:val="0028350D"/>
    <w:rsid w:val="00283A2D"/>
    <w:rsid w:val="00283D29"/>
    <w:rsid w:val="00283D94"/>
    <w:rsid w:val="00283FAD"/>
    <w:rsid w:val="00284EFB"/>
    <w:rsid w:val="00286017"/>
    <w:rsid w:val="00286C61"/>
    <w:rsid w:val="00286EA5"/>
    <w:rsid w:val="0028705A"/>
    <w:rsid w:val="00287F9C"/>
    <w:rsid w:val="00291A38"/>
    <w:rsid w:val="0029441C"/>
    <w:rsid w:val="0029514E"/>
    <w:rsid w:val="00295843"/>
    <w:rsid w:val="00295D3B"/>
    <w:rsid w:val="00297345"/>
    <w:rsid w:val="002A0F44"/>
    <w:rsid w:val="002A0FCA"/>
    <w:rsid w:val="002A1CF6"/>
    <w:rsid w:val="002A236C"/>
    <w:rsid w:val="002A2F53"/>
    <w:rsid w:val="002A3A14"/>
    <w:rsid w:val="002A4BAD"/>
    <w:rsid w:val="002A5641"/>
    <w:rsid w:val="002A59F2"/>
    <w:rsid w:val="002A5FB0"/>
    <w:rsid w:val="002A658D"/>
    <w:rsid w:val="002A6E75"/>
    <w:rsid w:val="002A723E"/>
    <w:rsid w:val="002A751D"/>
    <w:rsid w:val="002B03E5"/>
    <w:rsid w:val="002B1417"/>
    <w:rsid w:val="002B16BD"/>
    <w:rsid w:val="002B26B4"/>
    <w:rsid w:val="002B2E10"/>
    <w:rsid w:val="002B2F13"/>
    <w:rsid w:val="002B34FA"/>
    <w:rsid w:val="002B46B7"/>
    <w:rsid w:val="002B4DAB"/>
    <w:rsid w:val="002B5FB4"/>
    <w:rsid w:val="002B6D95"/>
    <w:rsid w:val="002C02E4"/>
    <w:rsid w:val="002C2083"/>
    <w:rsid w:val="002C293A"/>
    <w:rsid w:val="002C2C83"/>
    <w:rsid w:val="002C3799"/>
    <w:rsid w:val="002C4BFD"/>
    <w:rsid w:val="002C4D4C"/>
    <w:rsid w:val="002C51B7"/>
    <w:rsid w:val="002C5585"/>
    <w:rsid w:val="002D0100"/>
    <w:rsid w:val="002D02DE"/>
    <w:rsid w:val="002D07D5"/>
    <w:rsid w:val="002D0BA8"/>
    <w:rsid w:val="002D1375"/>
    <w:rsid w:val="002D196A"/>
    <w:rsid w:val="002D1D24"/>
    <w:rsid w:val="002D2413"/>
    <w:rsid w:val="002D2B49"/>
    <w:rsid w:val="002D2D82"/>
    <w:rsid w:val="002D3004"/>
    <w:rsid w:val="002D4165"/>
    <w:rsid w:val="002D46C4"/>
    <w:rsid w:val="002D46C8"/>
    <w:rsid w:val="002D471E"/>
    <w:rsid w:val="002D6FF3"/>
    <w:rsid w:val="002E0970"/>
    <w:rsid w:val="002E1145"/>
    <w:rsid w:val="002E142B"/>
    <w:rsid w:val="002E1ED3"/>
    <w:rsid w:val="002E32F1"/>
    <w:rsid w:val="002E367A"/>
    <w:rsid w:val="002E4C8D"/>
    <w:rsid w:val="002E5608"/>
    <w:rsid w:val="002E63F6"/>
    <w:rsid w:val="002F06B9"/>
    <w:rsid w:val="002F11EC"/>
    <w:rsid w:val="002F1F65"/>
    <w:rsid w:val="002F215E"/>
    <w:rsid w:val="002F2398"/>
    <w:rsid w:val="002F23FB"/>
    <w:rsid w:val="002F2AEA"/>
    <w:rsid w:val="002F6914"/>
    <w:rsid w:val="002F7A76"/>
    <w:rsid w:val="00300B5C"/>
    <w:rsid w:val="0030112B"/>
    <w:rsid w:val="003021A9"/>
    <w:rsid w:val="003044C9"/>
    <w:rsid w:val="003048B8"/>
    <w:rsid w:val="00305062"/>
    <w:rsid w:val="003057F4"/>
    <w:rsid w:val="00305D81"/>
    <w:rsid w:val="003061D7"/>
    <w:rsid w:val="0030648A"/>
    <w:rsid w:val="003069EA"/>
    <w:rsid w:val="003071A9"/>
    <w:rsid w:val="00311718"/>
    <w:rsid w:val="0031192A"/>
    <w:rsid w:val="003119A7"/>
    <w:rsid w:val="00311B4B"/>
    <w:rsid w:val="00311E9D"/>
    <w:rsid w:val="00312689"/>
    <w:rsid w:val="003127FD"/>
    <w:rsid w:val="003140D9"/>
    <w:rsid w:val="00314826"/>
    <w:rsid w:val="00315094"/>
    <w:rsid w:val="00315462"/>
    <w:rsid w:val="00316662"/>
    <w:rsid w:val="0031667D"/>
    <w:rsid w:val="0031780F"/>
    <w:rsid w:val="00317B64"/>
    <w:rsid w:val="00317F93"/>
    <w:rsid w:val="00320C8E"/>
    <w:rsid w:val="00321778"/>
    <w:rsid w:val="003218C1"/>
    <w:rsid w:val="00322631"/>
    <w:rsid w:val="00325C62"/>
    <w:rsid w:val="00325DF8"/>
    <w:rsid w:val="00326112"/>
    <w:rsid w:val="0032645E"/>
    <w:rsid w:val="00326EA6"/>
    <w:rsid w:val="00327900"/>
    <w:rsid w:val="00330361"/>
    <w:rsid w:val="00330F91"/>
    <w:rsid w:val="00336604"/>
    <w:rsid w:val="00336D25"/>
    <w:rsid w:val="00340683"/>
    <w:rsid w:val="00340761"/>
    <w:rsid w:val="00341105"/>
    <w:rsid w:val="003414C4"/>
    <w:rsid w:val="00341A0C"/>
    <w:rsid w:val="00342172"/>
    <w:rsid w:val="00342390"/>
    <w:rsid w:val="003432BE"/>
    <w:rsid w:val="00345DA6"/>
    <w:rsid w:val="00346857"/>
    <w:rsid w:val="00346BDC"/>
    <w:rsid w:val="00350822"/>
    <w:rsid w:val="00351356"/>
    <w:rsid w:val="003519F8"/>
    <w:rsid w:val="00351A97"/>
    <w:rsid w:val="003521E5"/>
    <w:rsid w:val="003528D3"/>
    <w:rsid w:val="00352AD1"/>
    <w:rsid w:val="00353CFB"/>
    <w:rsid w:val="00354669"/>
    <w:rsid w:val="0035539A"/>
    <w:rsid w:val="00355CF6"/>
    <w:rsid w:val="00356872"/>
    <w:rsid w:val="003568F9"/>
    <w:rsid w:val="00357453"/>
    <w:rsid w:val="0035787F"/>
    <w:rsid w:val="00360BA2"/>
    <w:rsid w:val="0036177A"/>
    <w:rsid w:val="00361A1B"/>
    <w:rsid w:val="00361E4A"/>
    <w:rsid w:val="00361F64"/>
    <w:rsid w:val="00362146"/>
    <w:rsid w:val="00363138"/>
    <w:rsid w:val="0036458E"/>
    <w:rsid w:val="00364770"/>
    <w:rsid w:val="00365334"/>
    <w:rsid w:val="003658AB"/>
    <w:rsid w:val="00366531"/>
    <w:rsid w:val="0037037A"/>
    <w:rsid w:val="0037076E"/>
    <w:rsid w:val="00371098"/>
    <w:rsid w:val="00371298"/>
    <w:rsid w:val="00371BB1"/>
    <w:rsid w:val="003723AC"/>
    <w:rsid w:val="00373200"/>
    <w:rsid w:val="00373301"/>
    <w:rsid w:val="0037384F"/>
    <w:rsid w:val="00374B55"/>
    <w:rsid w:val="00375231"/>
    <w:rsid w:val="00375904"/>
    <w:rsid w:val="003766FC"/>
    <w:rsid w:val="003774D8"/>
    <w:rsid w:val="00380740"/>
    <w:rsid w:val="00382DF1"/>
    <w:rsid w:val="00383365"/>
    <w:rsid w:val="0038584C"/>
    <w:rsid w:val="0038609B"/>
    <w:rsid w:val="00386BBA"/>
    <w:rsid w:val="003876F3"/>
    <w:rsid w:val="00387B00"/>
    <w:rsid w:val="00387D35"/>
    <w:rsid w:val="0039034C"/>
    <w:rsid w:val="00390404"/>
    <w:rsid w:val="00390B15"/>
    <w:rsid w:val="00390D0E"/>
    <w:rsid w:val="00392109"/>
    <w:rsid w:val="00392B4C"/>
    <w:rsid w:val="00393901"/>
    <w:rsid w:val="00393EF8"/>
    <w:rsid w:val="003950E6"/>
    <w:rsid w:val="003952DF"/>
    <w:rsid w:val="00395831"/>
    <w:rsid w:val="00395F77"/>
    <w:rsid w:val="00396826"/>
    <w:rsid w:val="003972F3"/>
    <w:rsid w:val="00397E04"/>
    <w:rsid w:val="003A08BA"/>
    <w:rsid w:val="003A1A1F"/>
    <w:rsid w:val="003A1A69"/>
    <w:rsid w:val="003A1F9B"/>
    <w:rsid w:val="003A29B6"/>
    <w:rsid w:val="003A2F2B"/>
    <w:rsid w:val="003A321B"/>
    <w:rsid w:val="003A3994"/>
    <w:rsid w:val="003A573C"/>
    <w:rsid w:val="003A5766"/>
    <w:rsid w:val="003A6909"/>
    <w:rsid w:val="003B1F79"/>
    <w:rsid w:val="003B2672"/>
    <w:rsid w:val="003B26FE"/>
    <w:rsid w:val="003B34F8"/>
    <w:rsid w:val="003B74F0"/>
    <w:rsid w:val="003B7B35"/>
    <w:rsid w:val="003C1170"/>
    <w:rsid w:val="003C14C0"/>
    <w:rsid w:val="003C7A41"/>
    <w:rsid w:val="003C7E47"/>
    <w:rsid w:val="003D133A"/>
    <w:rsid w:val="003D14BF"/>
    <w:rsid w:val="003D2AFA"/>
    <w:rsid w:val="003D393A"/>
    <w:rsid w:val="003D3D16"/>
    <w:rsid w:val="003D4AB4"/>
    <w:rsid w:val="003D5958"/>
    <w:rsid w:val="003D6BD7"/>
    <w:rsid w:val="003E0D64"/>
    <w:rsid w:val="003E0F61"/>
    <w:rsid w:val="003E1164"/>
    <w:rsid w:val="003E14C2"/>
    <w:rsid w:val="003E2E65"/>
    <w:rsid w:val="003E35EA"/>
    <w:rsid w:val="003E3D6E"/>
    <w:rsid w:val="003E3E31"/>
    <w:rsid w:val="003E56B0"/>
    <w:rsid w:val="003E5F6B"/>
    <w:rsid w:val="003E6DBD"/>
    <w:rsid w:val="003E7E5C"/>
    <w:rsid w:val="003F10B1"/>
    <w:rsid w:val="003F1DEA"/>
    <w:rsid w:val="003F2226"/>
    <w:rsid w:val="003F2673"/>
    <w:rsid w:val="003F272C"/>
    <w:rsid w:val="003F2CBB"/>
    <w:rsid w:val="003F60E6"/>
    <w:rsid w:val="003F64C9"/>
    <w:rsid w:val="003F6F8D"/>
    <w:rsid w:val="003F715B"/>
    <w:rsid w:val="003F7201"/>
    <w:rsid w:val="003F739B"/>
    <w:rsid w:val="003F7B1B"/>
    <w:rsid w:val="004011DB"/>
    <w:rsid w:val="004013C7"/>
    <w:rsid w:val="00401671"/>
    <w:rsid w:val="00402A56"/>
    <w:rsid w:val="00403242"/>
    <w:rsid w:val="00403BA1"/>
    <w:rsid w:val="00404100"/>
    <w:rsid w:val="00404BC5"/>
    <w:rsid w:val="00404BCC"/>
    <w:rsid w:val="004056D8"/>
    <w:rsid w:val="00405C80"/>
    <w:rsid w:val="004066F2"/>
    <w:rsid w:val="004073DD"/>
    <w:rsid w:val="00407532"/>
    <w:rsid w:val="004079DF"/>
    <w:rsid w:val="00407BD6"/>
    <w:rsid w:val="00407DEF"/>
    <w:rsid w:val="00407E2A"/>
    <w:rsid w:val="004101EB"/>
    <w:rsid w:val="00410AF6"/>
    <w:rsid w:val="00410EF5"/>
    <w:rsid w:val="00410FA3"/>
    <w:rsid w:val="0041157A"/>
    <w:rsid w:val="00411985"/>
    <w:rsid w:val="004119CC"/>
    <w:rsid w:val="00411F61"/>
    <w:rsid w:val="0041244B"/>
    <w:rsid w:val="00412A84"/>
    <w:rsid w:val="00413568"/>
    <w:rsid w:val="004135D2"/>
    <w:rsid w:val="0041367F"/>
    <w:rsid w:val="004142D8"/>
    <w:rsid w:val="004147FA"/>
    <w:rsid w:val="00414F66"/>
    <w:rsid w:val="00415159"/>
    <w:rsid w:val="00416317"/>
    <w:rsid w:val="00416644"/>
    <w:rsid w:val="004169DF"/>
    <w:rsid w:val="00416ACC"/>
    <w:rsid w:val="00416F3F"/>
    <w:rsid w:val="00420C53"/>
    <w:rsid w:val="00421E99"/>
    <w:rsid w:val="004227F5"/>
    <w:rsid w:val="00423AA6"/>
    <w:rsid w:val="00423AD0"/>
    <w:rsid w:val="00424332"/>
    <w:rsid w:val="004245AC"/>
    <w:rsid w:val="00426250"/>
    <w:rsid w:val="00426A6E"/>
    <w:rsid w:val="00426B0A"/>
    <w:rsid w:val="0043026E"/>
    <w:rsid w:val="004312DB"/>
    <w:rsid w:val="00431D30"/>
    <w:rsid w:val="004321C5"/>
    <w:rsid w:val="00433251"/>
    <w:rsid w:val="00434801"/>
    <w:rsid w:val="00434F24"/>
    <w:rsid w:val="004369FC"/>
    <w:rsid w:val="00436F3D"/>
    <w:rsid w:val="00437921"/>
    <w:rsid w:val="004400CA"/>
    <w:rsid w:val="00440DCF"/>
    <w:rsid w:val="0044115F"/>
    <w:rsid w:val="00441D8F"/>
    <w:rsid w:val="004420F0"/>
    <w:rsid w:val="00442622"/>
    <w:rsid w:val="00442A69"/>
    <w:rsid w:val="00444250"/>
    <w:rsid w:val="004458F4"/>
    <w:rsid w:val="004471AE"/>
    <w:rsid w:val="0044779C"/>
    <w:rsid w:val="00450158"/>
    <w:rsid w:val="004514AE"/>
    <w:rsid w:val="004517C1"/>
    <w:rsid w:val="00451EA4"/>
    <w:rsid w:val="00452561"/>
    <w:rsid w:val="0045315A"/>
    <w:rsid w:val="004543F0"/>
    <w:rsid w:val="00454B71"/>
    <w:rsid w:val="00454FF2"/>
    <w:rsid w:val="00456184"/>
    <w:rsid w:val="0045651E"/>
    <w:rsid w:val="00457737"/>
    <w:rsid w:val="004616F4"/>
    <w:rsid w:val="00461CC3"/>
    <w:rsid w:val="004621C7"/>
    <w:rsid w:val="0046220C"/>
    <w:rsid w:val="00462255"/>
    <w:rsid w:val="00462307"/>
    <w:rsid w:val="00462DE7"/>
    <w:rsid w:val="00463266"/>
    <w:rsid w:val="00463E49"/>
    <w:rsid w:val="00463FA3"/>
    <w:rsid w:val="004655ED"/>
    <w:rsid w:val="0046609E"/>
    <w:rsid w:val="00466531"/>
    <w:rsid w:val="00466DCA"/>
    <w:rsid w:val="004676A3"/>
    <w:rsid w:val="004707B9"/>
    <w:rsid w:val="00471A4E"/>
    <w:rsid w:val="004722DD"/>
    <w:rsid w:val="004729E2"/>
    <w:rsid w:val="00474A39"/>
    <w:rsid w:val="00474EFA"/>
    <w:rsid w:val="00475097"/>
    <w:rsid w:val="00475761"/>
    <w:rsid w:val="0047595A"/>
    <w:rsid w:val="004767F2"/>
    <w:rsid w:val="004769A5"/>
    <w:rsid w:val="00477272"/>
    <w:rsid w:val="00477305"/>
    <w:rsid w:val="004801C2"/>
    <w:rsid w:val="0048067B"/>
    <w:rsid w:val="0048231A"/>
    <w:rsid w:val="004824B6"/>
    <w:rsid w:val="0048284D"/>
    <w:rsid w:val="0048409D"/>
    <w:rsid w:val="004844E5"/>
    <w:rsid w:val="00486765"/>
    <w:rsid w:val="0049020E"/>
    <w:rsid w:val="004908E3"/>
    <w:rsid w:val="00490C21"/>
    <w:rsid w:val="004911F1"/>
    <w:rsid w:val="0049173C"/>
    <w:rsid w:val="00492689"/>
    <w:rsid w:val="004927BE"/>
    <w:rsid w:val="00492B7E"/>
    <w:rsid w:val="00492CD8"/>
    <w:rsid w:val="00492DD0"/>
    <w:rsid w:val="00493170"/>
    <w:rsid w:val="00493A98"/>
    <w:rsid w:val="00494E9A"/>
    <w:rsid w:val="004959EC"/>
    <w:rsid w:val="00495F68"/>
    <w:rsid w:val="004A0C43"/>
    <w:rsid w:val="004A25E1"/>
    <w:rsid w:val="004A314E"/>
    <w:rsid w:val="004A39EF"/>
    <w:rsid w:val="004A4122"/>
    <w:rsid w:val="004A533A"/>
    <w:rsid w:val="004A5367"/>
    <w:rsid w:val="004A62D1"/>
    <w:rsid w:val="004A72CD"/>
    <w:rsid w:val="004A752F"/>
    <w:rsid w:val="004A7591"/>
    <w:rsid w:val="004B044B"/>
    <w:rsid w:val="004B34C8"/>
    <w:rsid w:val="004B5106"/>
    <w:rsid w:val="004B6C67"/>
    <w:rsid w:val="004C0C15"/>
    <w:rsid w:val="004C0F56"/>
    <w:rsid w:val="004C0FE2"/>
    <w:rsid w:val="004C13D0"/>
    <w:rsid w:val="004C2738"/>
    <w:rsid w:val="004C2844"/>
    <w:rsid w:val="004C3066"/>
    <w:rsid w:val="004C4D21"/>
    <w:rsid w:val="004C5D55"/>
    <w:rsid w:val="004C6B1A"/>
    <w:rsid w:val="004C6E82"/>
    <w:rsid w:val="004C7086"/>
    <w:rsid w:val="004C77A3"/>
    <w:rsid w:val="004C7B01"/>
    <w:rsid w:val="004D1ACE"/>
    <w:rsid w:val="004D29E5"/>
    <w:rsid w:val="004D2EE1"/>
    <w:rsid w:val="004D3017"/>
    <w:rsid w:val="004D3B94"/>
    <w:rsid w:val="004D4734"/>
    <w:rsid w:val="004D65A6"/>
    <w:rsid w:val="004D68CE"/>
    <w:rsid w:val="004D6BE3"/>
    <w:rsid w:val="004D7A30"/>
    <w:rsid w:val="004E1798"/>
    <w:rsid w:val="004E314B"/>
    <w:rsid w:val="004E348D"/>
    <w:rsid w:val="004E34D7"/>
    <w:rsid w:val="004E4D2E"/>
    <w:rsid w:val="004E57D1"/>
    <w:rsid w:val="004E5F03"/>
    <w:rsid w:val="004E6539"/>
    <w:rsid w:val="004E7803"/>
    <w:rsid w:val="004F01C4"/>
    <w:rsid w:val="004F1807"/>
    <w:rsid w:val="004F252A"/>
    <w:rsid w:val="004F2764"/>
    <w:rsid w:val="004F27F2"/>
    <w:rsid w:val="004F2CD8"/>
    <w:rsid w:val="004F3383"/>
    <w:rsid w:val="004F5C55"/>
    <w:rsid w:val="004F6179"/>
    <w:rsid w:val="004F64B7"/>
    <w:rsid w:val="00500BD0"/>
    <w:rsid w:val="005015EB"/>
    <w:rsid w:val="0050198E"/>
    <w:rsid w:val="00502012"/>
    <w:rsid w:val="00502205"/>
    <w:rsid w:val="005022A8"/>
    <w:rsid w:val="00503F58"/>
    <w:rsid w:val="00504518"/>
    <w:rsid w:val="005047A1"/>
    <w:rsid w:val="00504821"/>
    <w:rsid w:val="00504919"/>
    <w:rsid w:val="00504E2E"/>
    <w:rsid w:val="0050574A"/>
    <w:rsid w:val="00506136"/>
    <w:rsid w:val="0050654E"/>
    <w:rsid w:val="00506ADB"/>
    <w:rsid w:val="00507733"/>
    <w:rsid w:val="0051002B"/>
    <w:rsid w:val="00510733"/>
    <w:rsid w:val="00510E6A"/>
    <w:rsid w:val="0051128C"/>
    <w:rsid w:val="00511714"/>
    <w:rsid w:val="00511AB7"/>
    <w:rsid w:val="00514268"/>
    <w:rsid w:val="0051443F"/>
    <w:rsid w:val="00514ABF"/>
    <w:rsid w:val="00516DFD"/>
    <w:rsid w:val="00521337"/>
    <w:rsid w:val="005214E8"/>
    <w:rsid w:val="00521709"/>
    <w:rsid w:val="0052246D"/>
    <w:rsid w:val="00523D82"/>
    <w:rsid w:val="00523E99"/>
    <w:rsid w:val="00524168"/>
    <w:rsid w:val="005242FE"/>
    <w:rsid w:val="005245EE"/>
    <w:rsid w:val="00524DD9"/>
    <w:rsid w:val="00525624"/>
    <w:rsid w:val="00525B0D"/>
    <w:rsid w:val="0052642D"/>
    <w:rsid w:val="005266DA"/>
    <w:rsid w:val="00526B50"/>
    <w:rsid w:val="00527069"/>
    <w:rsid w:val="0053091D"/>
    <w:rsid w:val="00530B0F"/>
    <w:rsid w:val="00531AB5"/>
    <w:rsid w:val="00531D06"/>
    <w:rsid w:val="005333E6"/>
    <w:rsid w:val="0053413E"/>
    <w:rsid w:val="00534214"/>
    <w:rsid w:val="00535F2D"/>
    <w:rsid w:val="005363C2"/>
    <w:rsid w:val="005369A8"/>
    <w:rsid w:val="00537BE3"/>
    <w:rsid w:val="00537C77"/>
    <w:rsid w:val="005405D5"/>
    <w:rsid w:val="00541BDE"/>
    <w:rsid w:val="00542613"/>
    <w:rsid w:val="00542A7C"/>
    <w:rsid w:val="00542E0C"/>
    <w:rsid w:val="005434FA"/>
    <w:rsid w:val="00543B5C"/>
    <w:rsid w:val="00544200"/>
    <w:rsid w:val="00545182"/>
    <w:rsid w:val="00546A98"/>
    <w:rsid w:val="00546E0E"/>
    <w:rsid w:val="00547467"/>
    <w:rsid w:val="00547EAF"/>
    <w:rsid w:val="005511ED"/>
    <w:rsid w:val="0055176D"/>
    <w:rsid w:val="00551AC8"/>
    <w:rsid w:val="00552473"/>
    <w:rsid w:val="005525EC"/>
    <w:rsid w:val="00552C58"/>
    <w:rsid w:val="00556038"/>
    <w:rsid w:val="00556930"/>
    <w:rsid w:val="005569BF"/>
    <w:rsid w:val="00556F0C"/>
    <w:rsid w:val="005570B1"/>
    <w:rsid w:val="005606E1"/>
    <w:rsid w:val="0056074D"/>
    <w:rsid w:val="00560A43"/>
    <w:rsid w:val="00560D44"/>
    <w:rsid w:val="005617A2"/>
    <w:rsid w:val="005625D6"/>
    <w:rsid w:val="00563C71"/>
    <w:rsid w:val="00563DEF"/>
    <w:rsid w:val="0056409D"/>
    <w:rsid w:val="005640BB"/>
    <w:rsid w:val="00564233"/>
    <w:rsid w:val="005650F3"/>
    <w:rsid w:val="00565288"/>
    <w:rsid w:val="005657C9"/>
    <w:rsid w:val="00565953"/>
    <w:rsid w:val="00565A94"/>
    <w:rsid w:val="00565C35"/>
    <w:rsid w:val="00566400"/>
    <w:rsid w:val="00566AC5"/>
    <w:rsid w:val="005675BF"/>
    <w:rsid w:val="00567706"/>
    <w:rsid w:val="00567A5D"/>
    <w:rsid w:val="00567BB9"/>
    <w:rsid w:val="0057003D"/>
    <w:rsid w:val="0057040A"/>
    <w:rsid w:val="00570AE8"/>
    <w:rsid w:val="0057459B"/>
    <w:rsid w:val="00574BD4"/>
    <w:rsid w:val="00574C03"/>
    <w:rsid w:val="005756C9"/>
    <w:rsid w:val="00576626"/>
    <w:rsid w:val="005769DE"/>
    <w:rsid w:val="00580E7C"/>
    <w:rsid w:val="00581A26"/>
    <w:rsid w:val="0058267C"/>
    <w:rsid w:val="00582CDD"/>
    <w:rsid w:val="00583760"/>
    <w:rsid w:val="005843AF"/>
    <w:rsid w:val="0058532B"/>
    <w:rsid w:val="00585AD0"/>
    <w:rsid w:val="00586ACB"/>
    <w:rsid w:val="005873CC"/>
    <w:rsid w:val="005901ED"/>
    <w:rsid w:val="005917DE"/>
    <w:rsid w:val="00591B63"/>
    <w:rsid w:val="005922AA"/>
    <w:rsid w:val="00592772"/>
    <w:rsid w:val="00592A47"/>
    <w:rsid w:val="005937BB"/>
    <w:rsid w:val="0059405C"/>
    <w:rsid w:val="005943B6"/>
    <w:rsid w:val="005944B8"/>
    <w:rsid w:val="0059501A"/>
    <w:rsid w:val="00595C32"/>
    <w:rsid w:val="00596B6B"/>
    <w:rsid w:val="00596E3B"/>
    <w:rsid w:val="0059792E"/>
    <w:rsid w:val="00597A46"/>
    <w:rsid w:val="00597E97"/>
    <w:rsid w:val="005A137C"/>
    <w:rsid w:val="005A14CE"/>
    <w:rsid w:val="005A158C"/>
    <w:rsid w:val="005A1B99"/>
    <w:rsid w:val="005A30B9"/>
    <w:rsid w:val="005A45AD"/>
    <w:rsid w:val="005A47D3"/>
    <w:rsid w:val="005A5A98"/>
    <w:rsid w:val="005A5E0B"/>
    <w:rsid w:val="005A6F39"/>
    <w:rsid w:val="005A7B0C"/>
    <w:rsid w:val="005B0911"/>
    <w:rsid w:val="005B14EA"/>
    <w:rsid w:val="005B1600"/>
    <w:rsid w:val="005B2857"/>
    <w:rsid w:val="005B3C98"/>
    <w:rsid w:val="005B4CB9"/>
    <w:rsid w:val="005B6896"/>
    <w:rsid w:val="005B6E7E"/>
    <w:rsid w:val="005B7EAF"/>
    <w:rsid w:val="005C0D05"/>
    <w:rsid w:val="005C1C00"/>
    <w:rsid w:val="005C1CDA"/>
    <w:rsid w:val="005C2FD6"/>
    <w:rsid w:val="005C4364"/>
    <w:rsid w:val="005C5504"/>
    <w:rsid w:val="005C65E4"/>
    <w:rsid w:val="005C66F5"/>
    <w:rsid w:val="005C6EA7"/>
    <w:rsid w:val="005C7066"/>
    <w:rsid w:val="005C7B00"/>
    <w:rsid w:val="005D192C"/>
    <w:rsid w:val="005D29B2"/>
    <w:rsid w:val="005D2D0B"/>
    <w:rsid w:val="005D2DAC"/>
    <w:rsid w:val="005D30CC"/>
    <w:rsid w:val="005D3C53"/>
    <w:rsid w:val="005D3DF7"/>
    <w:rsid w:val="005D48B4"/>
    <w:rsid w:val="005D4CA8"/>
    <w:rsid w:val="005D5770"/>
    <w:rsid w:val="005D5BA1"/>
    <w:rsid w:val="005D6651"/>
    <w:rsid w:val="005D680C"/>
    <w:rsid w:val="005D692F"/>
    <w:rsid w:val="005D7E6E"/>
    <w:rsid w:val="005E07AB"/>
    <w:rsid w:val="005E1803"/>
    <w:rsid w:val="005E3BE4"/>
    <w:rsid w:val="005E58C8"/>
    <w:rsid w:val="005E5D67"/>
    <w:rsid w:val="005E622E"/>
    <w:rsid w:val="005E7160"/>
    <w:rsid w:val="005E71C8"/>
    <w:rsid w:val="005F09A2"/>
    <w:rsid w:val="005F0D50"/>
    <w:rsid w:val="005F22DF"/>
    <w:rsid w:val="005F3C2A"/>
    <w:rsid w:val="005F4085"/>
    <w:rsid w:val="005F4420"/>
    <w:rsid w:val="005F520A"/>
    <w:rsid w:val="005F5444"/>
    <w:rsid w:val="005F5DA7"/>
    <w:rsid w:val="005F646F"/>
    <w:rsid w:val="005F6C62"/>
    <w:rsid w:val="005F6E2C"/>
    <w:rsid w:val="005F7D24"/>
    <w:rsid w:val="00601317"/>
    <w:rsid w:val="006017DB"/>
    <w:rsid w:val="00601FBB"/>
    <w:rsid w:val="006020E5"/>
    <w:rsid w:val="006025A9"/>
    <w:rsid w:val="00604107"/>
    <w:rsid w:val="006056B9"/>
    <w:rsid w:val="00605816"/>
    <w:rsid w:val="00605FE6"/>
    <w:rsid w:val="00610664"/>
    <w:rsid w:val="0061130E"/>
    <w:rsid w:val="0061175E"/>
    <w:rsid w:val="006118E9"/>
    <w:rsid w:val="00611BA2"/>
    <w:rsid w:val="00611C9F"/>
    <w:rsid w:val="00611FEE"/>
    <w:rsid w:val="006132B4"/>
    <w:rsid w:val="006134DE"/>
    <w:rsid w:val="0061357C"/>
    <w:rsid w:val="00613692"/>
    <w:rsid w:val="00614BBB"/>
    <w:rsid w:val="00614D2D"/>
    <w:rsid w:val="00615378"/>
    <w:rsid w:val="00615478"/>
    <w:rsid w:val="0061551E"/>
    <w:rsid w:val="00615AFC"/>
    <w:rsid w:val="00615B5E"/>
    <w:rsid w:val="00616C13"/>
    <w:rsid w:val="0061700E"/>
    <w:rsid w:val="0061729C"/>
    <w:rsid w:val="00617953"/>
    <w:rsid w:val="006212B8"/>
    <w:rsid w:val="006213CF"/>
    <w:rsid w:val="00621861"/>
    <w:rsid w:val="0062271A"/>
    <w:rsid w:val="0062284E"/>
    <w:rsid w:val="00625BFA"/>
    <w:rsid w:val="00626379"/>
    <w:rsid w:val="006263A9"/>
    <w:rsid w:val="00626535"/>
    <w:rsid w:val="00626C71"/>
    <w:rsid w:val="00627625"/>
    <w:rsid w:val="0062779F"/>
    <w:rsid w:val="006301BD"/>
    <w:rsid w:val="0063061A"/>
    <w:rsid w:val="0063185F"/>
    <w:rsid w:val="006322C3"/>
    <w:rsid w:val="00633C2E"/>
    <w:rsid w:val="00634735"/>
    <w:rsid w:val="006353CB"/>
    <w:rsid w:val="006355A0"/>
    <w:rsid w:val="006377B2"/>
    <w:rsid w:val="00640855"/>
    <w:rsid w:val="00641A16"/>
    <w:rsid w:val="00641C22"/>
    <w:rsid w:val="00642756"/>
    <w:rsid w:val="0064391F"/>
    <w:rsid w:val="00643CF4"/>
    <w:rsid w:val="00647157"/>
    <w:rsid w:val="0064793D"/>
    <w:rsid w:val="00650186"/>
    <w:rsid w:val="006507D4"/>
    <w:rsid w:val="00650E02"/>
    <w:rsid w:val="00651033"/>
    <w:rsid w:val="006543E3"/>
    <w:rsid w:val="006555C0"/>
    <w:rsid w:val="006562C2"/>
    <w:rsid w:val="006568DF"/>
    <w:rsid w:val="00656DA0"/>
    <w:rsid w:val="00657495"/>
    <w:rsid w:val="006575FD"/>
    <w:rsid w:val="00661038"/>
    <w:rsid w:val="00665A75"/>
    <w:rsid w:val="00666886"/>
    <w:rsid w:val="00666DB2"/>
    <w:rsid w:val="006704B7"/>
    <w:rsid w:val="0067099A"/>
    <w:rsid w:val="00670C84"/>
    <w:rsid w:val="006710D4"/>
    <w:rsid w:val="00671873"/>
    <w:rsid w:val="00671D7D"/>
    <w:rsid w:val="00672DEC"/>
    <w:rsid w:val="0067343D"/>
    <w:rsid w:val="00673C25"/>
    <w:rsid w:val="00674213"/>
    <w:rsid w:val="006748E4"/>
    <w:rsid w:val="00674AE7"/>
    <w:rsid w:val="006755D0"/>
    <w:rsid w:val="00677182"/>
    <w:rsid w:val="00677572"/>
    <w:rsid w:val="006775CB"/>
    <w:rsid w:val="0067796E"/>
    <w:rsid w:val="0068072C"/>
    <w:rsid w:val="00680C28"/>
    <w:rsid w:val="00681759"/>
    <w:rsid w:val="0068193E"/>
    <w:rsid w:val="0068395F"/>
    <w:rsid w:val="00683E7F"/>
    <w:rsid w:val="00684981"/>
    <w:rsid w:val="00685098"/>
    <w:rsid w:val="00685A0C"/>
    <w:rsid w:val="0068624F"/>
    <w:rsid w:val="006864ED"/>
    <w:rsid w:val="00690CA9"/>
    <w:rsid w:val="0069202D"/>
    <w:rsid w:val="00694451"/>
    <w:rsid w:val="006948A7"/>
    <w:rsid w:val="006953C8"/>
    <w:rsid w:val="00696F9F"/>
    <w:rsid w:val="006971EC"/>
    <w:rsid w:val="00697E6B"/>
    <w:rsid w:val="006A01F3"/>
    <w:rsid w:val="006A5D8E"/>
    <w:rsid w:val="006A607D"/>
    <w:rsid w:val="006A6DC1"/>
    <w:rsid w:val="006A6F8B"/>
    <w:rsid w:val="006A7838"/>
    <w:rsid w:val="006A7BE3"/>
    <w:rsid w:val="006B0CA8"/>
    <w:rsid w:val="006B1216"/>
    <w:rsid w:val="006B2370"/>
    <w:rsid w:val="006B2DB2"/>
    <w:rsid w:val="006B3644"/>
    <w:rsid w:val="006B5260"/>
    <w:rsid w:val="006B5BBE"/>
    <w:rsid w:val="006B5DA5"/>
    <w:rsid w:val="006B5E62"/>
    <w:rsid w:val="006B677F"/>
    <w:rsid w:val="006B67F9"/>
    <w:rsid w:val="006B6922"/>
    <w:rsid w:val="006B6BB3"/>
    <w:rsid w:val="006B75A3"/>
    <w:rsid w:val="006B7B7C"/>
    <w:rsid w:val="006C09FC"/>
    <w:rsid w:val="006C303A"/>
    <w:rsid w:val="006C351A"/>
    <w:rsid w:val="006C3721"/>
    <w:rsid w:val="006C4333"/>
    <w:rsid w:val="006C5326"/>
    <w:rsid w:val="006C5A5D"/>
    <w:rsid w:val="006C5AA6"/>
    <w:rsid w:val="006C77A8"/>
    <w:rsid w:val="006C7BD5"/>
    <w:rsid w:val="006D11BF"/>
    <w:rsid w:val="006D1AE8"/>
    <w:rsid w:val="006D1C99"/>
    <w:rsid w:val="006D2A27"/>
    <w:rsid w:val="006D2CD3"/>
    <w:rsid w:val="006D2DFE"/>
    <w:rsid w:val="006D50CB"/>
    <w:rsid w:val="006D5732"/>
    <w:rsid w:val="006D66F1"/>
    <w:rsid w:val="006D7736"/>
    <w:rsid w:val="006D77BA"/>
    <w:rsid w:val="006E0AC4"/>
    <w:rsid w:val="006E13A7"/>
    <w:rsid w:val="006E2953"/>
    <w:rsid w:val="006E4D08"/>
    <w:rsid w:val="006E6F44"/>
    <w:rsid w:val="006F22A1"/>
    <w:rsid w:val="006F28E6"/>
    <w:rsid w:val="006F2EFE"/>
    <w:rsid w:val="006F3F1F"/>
    <w:rsid w:val="006F4915"/>
    <w:rsid w:val="006F504F"/>
    <w:rsid w:val="006F58A6"/>
    <w:rsid w:val="006F5E48"/>
    <w:rsid w:val="006F6971"/>
    <w:rsid w:val="006F7117"/>
    <w:rsid w:val="006F7734"/>
    <w:rsid w:val="006F7BCC"/>
    <w:rsid w:val="006F7CDB"/>
    <w:rsid w:val="00700A66"/>
    <w:rsid w:val="00700DCB"/>
    <w:rsid w:val="0070153B"/>
    <w:rsid w:val="0070191C"/>
    <w:rsid w:val="0070248D"/>
    <w:rsid w:val="007036A4"/>
    <w:rsid w:val="00703B80"/>
    <w:rsid w:val="00704789"/>
    <w:rsid w:val="007048A8"/>
    <w:rsid w:val="00704F54"/>
    <w:rsid w:val="0070584E"/>
    <w:rsid w:val="00705949"/>
    <w:rsid w:val="00710C21"/>
    <w:rsid w:val="007111DE"/>
    <w:rsid w:val="00712F73"/>
    <w:rsid w:val="007134A6"/>
    <w:rsid w:val="007143BA"/>
    <w:rsid w:val="00714A5E"/>
    <w:rsid w:val="00714A73"/>
    <w:rsid w:val="0071530E"/>
    <w:rsid w:val="00716557"/>
    <w:rsid w:val="00716585"/>
    <w:rsid w:val="0071686C"/>
    <w:rsid w:val="00716DAA"/>
    <w:rsid w:val="00720046"/>
    <w:rsid w:val="007201C2"/>
    <w:rsid w:val="00720414"/>
    <w:rsid w:val="00720585"/>
    <w:rsid w:val="00720E25"/>
    <w:rsid w:val="00720FF2"/>
    <w:rsid w:val="0072133A"/>
    <w:rsid w:val="00722D39"/>
    <w:rsid w:val="00723FC7"/>
    <w:rsid w:val="00724612"/>
    <w:rsid w:val="0072545B"/>
    <w:rsid w:val="00726AB2"/>
    <w:rsid w:val="0072728C"/>
    <w:rsid w:val="0073166C"/>
    <w:rsid w:val="00731A56"/>
    <w:rsid w:val="007333EA"/>
    <w:rsid w:val="00734689"/>
    <w:rsid w:val="00734758"/>
    <w:rsid w:val="0073569A"/>
    <w:rsid w:val="00735928"/>
    <w:rsid w:val="00736934"/>
    <w:rsid w:val="007375FA"/>
    <w:rsid w:val="00737A86"/>
    <w:rsid w:val="00737C09"/>
    <w:rsid w:val="00740673"/>
    <w:rsid w:val="00740CCE"/>
    <w:rsid w:val="00741298"/>
    <w:rsid w:val="00742133"/>
    <w:rsid w:val="0074498F"/>
    <w:rsid w:val="00745DC3"/>
    <w:rsid w:val="007469BF"/>
    <w:rsid w:val="00746A26"/>
    <w:rsid w:val="00747614"/>
    <w:rsid w:val="00747A3E"/>
    <w:rsid w:val="00750BCB"/>
    <w:rsid w:val="00750F2A"/>
    <w:rsid w:val="00751E0B"/>
    <w:rsid w:val="00752876"/>
    <w:rsid w:val="00752B55"/>
    <w:rsid w:val="00752EB1"/>
    <w:rsid w:val="00753A3D"/>
    <w:rsid w:val="00753FCE"/>
    <w:rsid w:val="0075445F"/>
    <w:rsid w:val="007545FA"/>
    <w:rsid w:val="00754870"/>
    <w:rsid w:val="007555E6"/>
    <w:rsid w:val="00755623"/>
    <w:rsid w:val="007559CC"/>
    <w:rsid w:val="00756D91"/>
    <w:rsid w:val="007600A4"/>
    <w:rsid w:val="00760885"/>
    <w:rsid w:val="00761325"/>
    <w:rsid w:val="00761D2C"/>
    <w:rsid w:val="007621B2"/>
    <w:rsid w:val="00762AC9"/>
    <w:rsid w:val="007635AA"/>
    <w:rsid w:val="00763F80"/>
    <w:rsid w:val="0076556F"/>
    <w:rsid w:val="00765A20"/>
    <w:rsid w:val="00765DE5"/>
    <w:rsid w:val="00767B7F"/>
    <w:rsid w:val="00767F8E"/>
    <w:rsid w:val="00770B1D"/>
    <w:rsid w:val="00771B26"/>
    <w:rsid w:val="007737B6"/>
    <w:rsid w:val="007738DE"/>
    <w:rsid w:val="00773ED9"/>
    <w:rsid w:val="00774C95"/>
    <w:rsid w:val="00774DA2"/>
    <w:rsid w:val="007752AA"/>
    <w:rsid w:val="00775AE1"/>
    <w:rsid w:val="00775B4C"/>
    <w:rsid w:val="007760AD"/>
    <w:rsid w:val="007801E3"/>
    <w:rsid w:val="00780747"/>
    <w:rsid w:val="00780CC7"/>
    <w:rsid w:val="00780DAA"/>
    <w:rsid w:val="007819CD"/>
    <w:rsid w:val="00782842"/>
    <w:rsid w:val="00782907"/>
    <w:rsid w:val="007833E5"/>
    <w:rsid w:val="00783418"/>
    <w:rsid w:val="00783CD6"/>
    <w:rsid w:val="00784691"/>
    <w:rsid w:val="00784BB8"/>
    <w:rsid w:val="00785285"/>
    <w:rsid w:val="00785400"/>
    <w:rsid w:val="00785518"/>
    <w:rsid w:val="0078566F"/>
    <w:rsid w:val="0078570C"/>
    <w:rsid w:val="0078624D"/>
    <w:rsid w:val="00787379"/>
    <w:rsid w:val="00787B5E"/>
    <w:rsid w:val="00787CE3"/>
    <w:rsid w:val="00790229"/>
    <w:rsid w:val="00790FC3"/>
    <w:rsid w:val="00791C3A"/>
    <w:rsid w:val="007921BA"/>
    <w:rsid w:val="00792F09"/>
    <w:rsid w:val="00794511"/>
    <w:rsid w:val="00795262"/>
    <w:rsid w:val="00796C66"/>
    <w:rsid w:val="0079759D"/>
    <w:rsid w:val="007A10CD"/>
    <w:rsid w:val="007A12AA"/>
    <w:rsid w:val="007A16DB"/>
    <w:rsid w:val="007A178F"/>
    <w:rsid w:val="007A1C25"/>
    <w:rsid w:val="007A215F"/>
    <w:rsid w:val="007A3268"/>
    <w:rsid w:val="007A34DF"/>
    <w:rsid w:val="007A3654"/>
    <w:rsid w:val="007A3932"/>
    <w:rsid w:val="007A4013"/>
    <w:rsid w:val="007A4471"/>
    <w:rsid w:val="007A60CC"/>
    <w:rsid w:val="007A60D9"/>
    <w:rsid w:val="007A6323"/>
    <w:rsid w:val="007A66B7"/>
    <w:rsid w:val="007A691D"/>
    <w:rsid w:val="007A69E0"/>
    <w:rsid w:val="007B0396"/>
    <w:rsid w:val="007B03BB"/>
    <w:rsid w:val="007B0404"/>
    <w:rsid w:val="007B062F"/>
    <w:rsid w:val="007B1450"/>
    <w:rsid w:val="007B28AD"/>
    <w:rsid w:val="007B383D"/>
    <w:rsid w:val="007B3BA8"/>
    <w:rsid w:val="007B3F75"/>
    <w:rsid w:val="007B49BA"/>
    <w:rsid w:val="007B58D8"/>
    <w:rsid w:val="007B6934"/>
    <w:rsid w:val="007B715C"/>
    <w:rsid w:val="007B71B6"/>
    <w:rsid w:val="007B7796"/>
    <w:rsid w:val="007C0472"/>
    <w:rsid w:val="007C0605"/>
    <w:rsid w:val="007C0D90"/>
    <w:rsid w:val="007C1D27"/>
    <w:rsid w:val="007C2294"/>
    <w:rsid w:val="007C2A82"/>
    <w:rsid w:val="007C413D"/>
    <w:rsid w:val="007C4196"/>
    <w:rsid w:val="007C4355"/>
    <w:rsid w:val="007C5017"/>
    <w:rsid w:val="007C69DB"/>
    <w:rsid w:val="007C778E"/>
    <w:rsid w:val="007D17DD"/>
    <w:rsid w:val="007D249F"/>
    <w:rsid w:val="007D2BB2"/>
    <w:rsid w:val="007D3B80"/>
    <w:rsid w:val="007D4688"/>
    <w:rsid w:val="007D493B"/>
    <w:rsid w:val="007D5F56"/>
    <w:rsid w:val="007D686C"/>
    <w:rsid w:val="007D70F9"/>
    <w:rsid w:val="007D7382"/>
    <w:rsid w:val="007D74E9"/>
    <w:rsid w:val="007E03A1"/>
    <w:rsid w:val="007E1524"/>
    <w:rsid w:val="007E191B"/>
    <w:rsid w:val="007E1EC8"/>
    <w:rsid w:val="007E2CAF"/>
    <w:rsid w:val="007E36DF"/>
    <w:rsid w:val="007E4B06"/>
    <w:rsid w:val="007E4CAE"/>
    <w:rsid w:val="007E4F84"/>
    <w:rsid w:val="007E5206"/>
    <w:rsid w:val="007E53D8"/>
    <w:rsid w:val="007E5D8C"/>
    <w:rsid w:val="007E72BF"/>
    <w:rsid w:val="007F0024"/>
    <w:rsid w:val="007F0951"/>
    <w:rsid w:val="007F1161"/>
    <w:rsid w:val="007F22DF"/>
    <w:rsid w:val="007F36B3"/>
    <w:rsid w:val="007F4FB6"/>
    <w:rsid w:val="007F6425"/>
    <w:rsid w:val="007F717F"/>
    <w:rsid w:val="007F7F54"/>
    <w:rsid w:val="00800567"/>
    <w:rsid w:val="00801B8E"/>
    <w:rsid w:val="00801F94"/>
    <w:rsid w:val="008020BF"/>
    <w:rsid w:val="00803120"/>
    <w:rsid w:val="008047CF"/>
    <w:rsid w:val="00804BC5"/>
    <w:rsid w:val="0080542C"/>
    <w:rsid w:val="00806385"/>
    <w:rsid w:val="00810E31"/>
    <w:rsid w:val="00811D7A"/>
    <w:rsid w:val="00812D4D"/>
    <w:rsid w:val="00813186"/>
    <w:rsid w:val="00813B29"/>
    <w:rsid w:val="0081476B"/>
    <w:rsid w:val="0081575F"/>
    <w:rsid w:val="0081617F"/>
    <w:rsid w:val="00816611"/>
    <w:rsid w:val="0082103D"/>
    <w:rsid w:val="00821500"/>
    <w:rsid w:val="00821888"/>
    <w:rsid w:val="0082552D"/>
    <w:rsid w:val="00825795"/>
    <w:rsid w:val="00825899"/>
    <w:rsid w:val="0083004F"/>
    <w:rsid w:val="008300BB"/>
    <w:rsid w:val="00830DE0"/>
    <w:rsid w:val="00832297"/>
    <w:rsid w:val="00833015"/>
    <w:rsid w:val="00835113"/>
    <w:rsid w:val="008352FC"/>
    <w:rsid w:val="00836073"/>
    <w:rsid w:val="008367CF"/>
    <w:rsid w:val="0083736F"/>
    <w:rsid w:val="00840EE3"/>
    <w:rsid w:val="00842041"/>
    <w:rsid w:val="00842BE4"/>
    <w:rsid w:val="00842FC1"/>
    <w:rsid w:val="0084345C"/>
    <w:rsid w:val="008446CB"/>
    <w:rsid w:val="00844995"/>
    <w:rsid w:val="00846734"/>
    <w:rsid w:val="00846DD4"/>
    <w:rsid w:val="008473EB"/>
    <w:rsid w:val="00847E1D"/>
    <w:rsid w:val="00847FB5"/>
    <w:rsid w:val="00852059"/>
    <w:rsid w:val="00852504"/>
    <w:rsid w:val="008532A0"/>
    <w:rsid w:val="008536BF"/>
    <w:rsid w:val="00853B67"/>
    <w:rsid w:val="0085496D"/>
    <w:rsid w:val="00854E42"/>
    <w:rsid w:val="00854F17"/>
    <w:rsid w:val="008555BF"/>
    <w:rsid w:val="0085649F"/>
    <w:rsid w:val="00856E06"/>
    <w:rsid w:val="00857396"/>
    <w:rsid w:val="008609DD"/>
    <w:rsid w:val="00860EB4"/>
    <w:rsid w:val="0086177E"/>
    <w:rsid w:val="00861AE1"/>
    <w:rsid w:val="008621B9"/>
    <w:rsid w:val="0086242C"/>
    <w:rsid w:val="0086242D"/>
    <w:rsid w:val="0086326D"/>
    <w:rsid w:val="00863E3F"/>
    <w:rsid w:val="0086533E"/>
    <w:rsid w:val="00866DEF"/>
    <w:rsid w:val="0087072C"/>
    <w:rsid w:val="00871C60"/>
    <w:rsid w:val="0087305B"/>
    <w:rsid w:val="00873D7A"/>
    <w:rsid w:val="00874DC2"/>
    <w:rsid w:val="0087549E"/>
    <w:rsid w:val="00875A54"/>
    <w:rsid w:val="008770C5"/>
    <w:rsid w:val="00877230"/>
    <w:rsid w:val="00877429"/>
    <w:rsid w:val="00877B9D"/>
    <w:rsid w:val="00880C71"/>
    <w:rsid w:val="00882FA3"/>
    <w:rsid w:val="008835D1"/>
    <w:rsid w:val="008836D4"/>
    <w:rsid w:val="00884C3F"/>
    <w:rsid w:val="00884E67"/>
    <w:rsid w:val="008855F0"/>
    <w:rsid w:val="00886E7E"/>
    <w:rsid w:val="00886F08"/>
    <w:rsid w:val="00887052"/>
    <w:rsid w:val="00890B79"/>
    <w:rsid w:val="00890D3F"/>
    <w:rsid w:val="00891A3D"/>
    <w:rsid w:val="00891DEF"/>
    <w:rsid w:val="00892596"/>
    <w:rsid w:val="00893810"/>
    <w:rsid w:val="00893AB1"/>
    <w:rsid w:val="008943BD"/>
    <w:rsid w:val="008A0011"/>
    <w:rsid w:val="008A01A6"/>
    <w:rsid w:val="008A0207"/>
    <w:rsid w:val="008A0470"/>
    <w:rsid w:val="008A273E"/>
    <w:rsid w:val="008A29E9"/>
    <w:rsid w:val="008A3CC6"/>
    <w:rsid w:val="008A3FAC"/>
    <w:rsid w:val="008A4784"/>
    <w:rsid w:val="008A5EEA"/>
    <w:rsid w:val="008A66C5"/>
    <w:rsid w:val="008A70FF"/>
    <w:rsid w:val="008B0F31"/>
    <w:rsid w:val="008B0F72"/>
    <w:rsid w:val="008B133D"/>
    <w:rsid w:val="008B147F"/>
    <w:rsid w:val="008B1927"/>
    <w:rsid w:val="008B1EE8"/>
    <w:rsid w:val="008B202A"/>
    <w:rsid w:val="008B292D"/>
    <w:rsid w:val="008B2D04"/>
    <w:rsid w:val="008B318A"/>
    <w:rsid w:val="008B332B"/>
    <w:rsid w:val="008B5B91"/>
    <w:rsid w:val="008B5E92"/>
    <w:rsid w:val="008B667A"/>
    <w:rsid w:val="008B7C07"/>
    <w:rsid w:val="008C0092"/>
    <w:rsid w:val="008C0328"/>
    <w:rsid w:val="008C069F"/>
    <w:rsid w:val="008C274E"/>
    <w:rsid w:val="008C3255"/>
    <w:rsid w:val="008C5164"/>
    <w:rsid w:val="008C664A"/>
    <w:rsid w:val="008C6BE8"/>
    <w:rsid w:val="008C7074"/>
    <w:rsid w:val="008C721F"/>
    <w:rsid w:val="008C72A5"/>
    <w:rsid w:val="008D025B"/>
    <w:rsid w:val="008D0698"/>
    <w:rsid w:val="008D191F"/>
    <w:rsid w:val="008D2F8F"/>
    <w:rsid w:val="008D3603"/>
    <w:rsid w:val="008D3884"/>
    <w:rsid w:val="008D3FDA"/>
    <w:rsid w:val="008D5062"/>
    <w:rsid w:val="008D51E7"/>
    <w:rsid w:val="008D6473"/>
    <w:rsid w:val="008D6B92"/>
    <w:rsid w:val="008D705C"/>
    <w:rsid w:val="008D731D"/>
    <w:rsid w:val="008E0E3F"/>
    <w:rsid w:val="008E1717"/>
    <w:rsid w:val="008E1E18"/>
    <w:rsid w:val="008E359F"/>
    <w:rsid w:val="008E3853"/>
    <w:rsid w:val="008E4887"/>
    <w:rsid w:val="008E4C88"/>
    <w:rsid w:val="008E5361"/>
    <w:rsid w:val="008E5BB4"/>
    <w:rsid w:val="008E5C82"/>
    <w:rsid w:val="008E6698"/>
    <w:rsid w:val="008E7AED"/>
    <w:rsid w:val="008E7E20"/>
    <w:rsid w:val="008F0751"/>
    <w:rsid w:val="008F0A31"/>
    <w:rsid w:val="008F0EC5"/>
    <w:rsid w:val="008F3C09"/>
    <w:rsid w:val="008F3D46"/>
    <w:rsid w:val="008F3E82"/>
    <w:rsid w:val="008F404F"/>
    <w:rsid w:val="008F652C"/>
    <w:rsid w:val="008F6FB0"/>
    <w:rsid w:val="008F7441"/>
    <w:rsid w:val="00900386"/>
    <w:rsid w:val="00901785"/>
    <w:rsid w:val="00901FDA"/>
    <w:rsid w:val="00903F14"/>
    <w:rsid w:val="009041ED"/>
    <w:rsid w:val="00904B3E"/>
    <w:rsid w:val="00905192"/>
    <w:rsid w:val="0090573F"/>
    <w:rsid w:val="00912C31"/>
    <w:rsid w:val="00913360"/>
    <w:rsid w:val="009139E7"/>
    <w:rsid w:val="00913B8E"/>
    <w:rsid w:val="00913CB7"/>
    <w:rsid w:val="0091421F"/>
    <w:rsid w:val="00914973"/>
    <w:rsid w:val="00915931"/>
    <w:rsid w:val="00915B13"/>
    <w:rsid w:val="009164E1"/>
    <w:rsid w:val="00916B9A"/>
    <w:rsid w:val="00916D1F"/>
    <w:rsid w:val="009171FB"/>
    <w:rsid w:val="00917A7B"/>
    <w:rsid w:val="00920F3F"/>
    <w:rsid w:val="009213CA"/>
    <w:rsid w:val="0092220E"/>
    <w:rsid w:val="0092285F"/>
    <w:rsid w:val="00922B59"/>
    <w:rsid w:val="00922C36"/>
    <w:rsid w:val="00923D78"/>
    <w:rsid w:val="00925455"/>
    <w:rsid w:val="00925EDD"/>
    <w:rsid w:val="00926BD7"/>
    <w:rsid w:val="00927E15"/>
    <w:rsid w:val="009307ED"/>
    <w:rsid w:val="00930A98"/>
    <w:rsid w:val="00931738"/>
    <w:rsid w:val="009317CF"/>
    <w:rsid w:val="00932214"/>
    <w:rsid w:val="009349D7"/>
    <w:rsid w:val="0093513D"/>
    <w:rsid w:val="009351CF"/>
    <w:rsid w:val="009352F3"/>
    <w:rsid w:val="009352FB"/>
    <w:rsid w:val="009377CF"/>
    <w:rsid w:val="0093791A"/>
    <w:rsid w:val="009418E6"/>
    <w:rsid w:val="00943807"/>
    <w:rsid w:val="00943EB2"/>
    <w:rsid w:val="00944F06"/>
    <w:rsid w:val="0094765D"/>
    <w:rsid w:val="00947804"/>
    <w:rsid w:val="00947B11"/>
    <w:rsid w:val="0095048D"/>
    <w:rsid w:val="00950576"/>
    <w:rsid w:val="00950FB1"/>
    <w:rsid w:val="00951A3E"/>
    <w:rsid w:val="00952CE0"/>
    <w:rsid w:val="00953045"/>
    <w:rsid w:val="0095309C"/>
    <w:rsid w:val="009547A4"/>
    <w:rsid w:val="009550BA"/>
    <w:rsid w:val="0095591A"/>
    <w:rsid w:val="00955B98"/>
    <w:rsid w:val="009573F1"/>
    <w:rsid w:val="009600C5"/>
    <w:rsid w:val="009601C3"/>
    <w:rsid w:val="00962772"/>
    <w:rsid w:val="0096499A"/>
    <w:rsid w:val="00966141"/>
    <w:rsid w:val="00966E33"/>
    <w:rsid w:val="00966E65"/>
    <w:rsid w:val="0096774E"/>
    <w:rsid w:val="009708BF"/>
    <w:rsid w:val="0097247C"/>
    <w:rsid w:val="00972938"/>
    <w:rsid w:val="009730A4"/>
    <w:rsid w:val="00973282"/>
    <w:rsid w:val="009737DE"/>
    <w:rsid w:val="0097441A"/>
    <w:rsid w:val="00975682"/>
    <w:rsid w:val="0097631F"/>
    <w:rsid w:val="00976AD7"/>
    <w:rsid w:val="009804E4"/>
    <w:rsid w:val="0098081D"/>
    <w:rsid w:val="009820DD"/>
    <w:rsid w:val="009858BC"/>
    <w:rsid w:val="00985FEC"/>
    <w:rsid w:val="00986AED"/>
    <w:rsid w:val="00987FD7"/>
    <w:rsid w:val="00990B17"/>
    <w:rsid w:val="009915BB"/>
    <w:rsid w:val="0099236D"/>
    <w:rsid w:val="0099593C"/>
    <w:rsid w:val="0099607D"/>
    <w:rsid w:val="0099721D"/>
    <w:rsid w:val="009972B7"/>
    <w:rsid w:val="00997C22"/>
    <w:rsid w:val="009A01C2"/>
    <w:rsid w:val="009A03AF"/>
    <w:rsid w:val="009A047F"/>
    <w:rsid w:val="009A059D"/>
    <w:rsid w:val="009A0E5C"/>
    <w:rsid w:val="009A1F42"/>
    <w:rsid w:val="009A2F5D"/>
    <w:rsid w:val="009A30A0"/>
    <w:rsid w:val="009A3124"/>
    <w:rsid w:val="009A33DF"/>
    <w:rsid w:val="009A33FA"/>
    <w:rsid w:val="009A3FF4"/>
    <w:rsid w:val="009A4234"/>
    <w:rsid w:val="009A50B4"/>
    <w:rsid w:val="009A57C2"/>
    <w:rsid w:val="009A6016"/>
    <w:rsid w:val="009A78D2"/>
    <w:rsid w:val="009B1554"/>
    <w:rsid w:val="009B15CC"/>
    <w:rsid w:val="009B272D"/>
    <w:rsid w:val="009B310F"/>
    <w:rsid w:val="009B3197"/>
    <w:rsid w:val="009B34A2"/>
    <w:rsid w:val="009B3846"/>
    <w:rsid w:val="009B3F17"/>
    <w:rsid w:val="009B4598"/>
    <w:rsid w:val="009B46A7"/>
    <w:rsid w:val="009B478C"/>
    <w:rsid w:val="009B4A78"/>
    <w:rsid w:val="009B4FB2"/>
    <w:rsid w:val="009B7CB5"/>
    <w:rsid w:val="009C0C87"/>
    <w:rsid w:val="009C15FC"/>
    <w:rsid w:val="009C1F45"/>
    <w:rsid w:val="009C2BD6"/>
    <w:rsid w:val="009C34E1"/>
    <w:rsid w:val="009C38E3"/>
    <w:rsid w:val="009C3C1C"/>
    <w:rsid w:val="009C4006"/>
    <w:rsid w:val="009C4273"/>
    <w:rsid w:val="009C5A8A"/>
    <w:rsid w:val="009C7F58"/>
    <w:rsid w:val="009D0723"/>
    <w:rsid w:val="009D0751"/>
    <w:rsid w:val="009D0E91"/>
    <w:rsid w:val="009D10FB"/>
    <w:rsid w:val="009D2F39"/>
    <w:rsid w:val="009D3875"/>
    <w:rsid w:val="009D50D3"/>
    <w:rsid w:val="009D57A7"/>
    <w:rsid w:val="009D60DC"/>
    <w:rsid w:val="009D6DEA"/>
    <w:rsid w:val="009D730C"/>
    <w:rsid w:val="009D76F9"/>
    <w:rsid w:val="009D7A46"/>
    <w:rsid w:val="009E11A9"/>
    <w:rsid w:val="009E15D5"/>
    <w:rsid w:val="009E16FB"/>
    <w:rsid w:val="009E1CDC"/>
    <w:rsid w:val="009E2614"/>
    <w:rsid w:val="009E2653"/>
    <w:rsid w:val="009E33B8"/>
    <w:rsid w:val="009E3749"/>
    <w:rsid w:val="009E5D66"/>
    <w:rsid w:val="009E5D69"/>
    <w:rsid w:val="009E5E21"/>
    <w:rsid w:val="009E6693"/>
    <w:rsid w:val="009F0037"/>
    <w:rsid w:val="009F02CA"/>
    <w:rsid w:val="009F12A8"/>
    <w:rsid w:val="009F19B7"/>
    <w:rsid w:val="009F22AE"/>
    <w:rsid w:val="009F2B97"/>
    <w:rsid w:val="009F35AA"/>
    <w:rsid w:val="009F397E"/>
    <w:rsid w:val="009F3B68"/>
    <w:rsid w:val="009F63AC"/>
    <w:rsid w:val="00A029D7"/>
    <w:rsid w:val="00A03316"/>
    <w:rsid w:val="00A03634"/>
    <w:rsid w:val="00A04975"/>
    <w:rsid w:val="00A04DD5"/>
    <w:rsid w:val="00A06B2A"/>
    <w:rsid w:val="00A07065"/>
    <w:rsid w:val="00A07E77"/>
    <w:rsid w:val="00A11044"/>
    <w:rsid w:val="00A11A6E"/>
    <w:rsid w:val="00A11B98"/>
    <w:rsid w:val="00A1265E"/>
    <w:rsid w:val="00A12AC4"/>
    <w:rsid w:val="00A131FE"/>
    <w:rsid w:val="00A13304"/>
    <w:rsid w:val="00A13A03"/>
    <w:rsid w:val="00A13B53"/>
    <w:rsid w:val="00A145A2"/>
    <w:rsid w:val="00A146CD"/>
    <w:rsid w:val="00A1473B"/>
    <w:rsid w:val="00A16952"/>
    <w:rsid w:val="00A17C67"/>
    <w:rsid w:val="00A208AB"/>
    <w:rsid w:val="00A208D6"/>
    <w:rsid w:val="00A21DE0"/>
    <w:rsid w:val="00A2221D"/>
    <w:rsid w:val="00A23117"/>
    <w:rsid w:val="00A24190"/>
    <w:rsid w:val="00A241EB"/>
    <w:rsid w:val="00A241FC"/>
    <w:rsid w:val="00A253AD"/>
    <w:rsid w:val="00A2591B"/>
    <w:rsid w:val="00A25C3E"/>
    <w:rsid w:val="00A2652D"/>
    <w:rsid w:val="00A26828"/>
    <w:rsid w:val="00A275DE"/>
    <w:rsid w:val="00A30591"/>
    <w:rsid w:val="00A31E09"/>
    <w:rsid w:val="00A32245"/>
    <w:rsid w:val="00A32D8A"/>
    <w:rsid w:val="00A333E3"/>
    <w:rsid w:val="00A344BF"/>
    <w:rsid w:val="00A3456C"/>
    <w:rsid w:val="00A34D8C"/>
    <w:rsid w:val="00A357A8"/>
    <w:rsid w:val="00A35CEE"/>
    <w:rsid w:val="00A36054"/>
    <w:rsid w:val="00A36507"/>
    <w:rsid w:val="00A36D49"/>
    <w:rsid w:val="00A37E3C"/>
    <w:rsid w:val="00A4080F"/>
    <w:rsid w:val="00A4135B"/>
    <w:rsid w:val="00A41F4E"/>
    <w:rsid w:val="00A4254E"/>
    <w:rsid w:val="00A42565"/>
    <w:rsid w:val="00A42837"/>
    <w:rsid w:val="00A42A89"/>
    <w:rsid w:val="00A439EB"/>
    <w:rsid w:val="00A43F62"/>
    <w:rsid w:val="00A44A47"/>
    <w:rsid w:val="00A44AE9"/>
    <w:rsid w:val="00A44D32"/>
    <w:rsid w:val="00A456B7"/>
    <w:rsid w:val="00A46C1F"/>
    <w:rsid w:val="00A47743"/>
    <w:rsid w:val="00A47E23"/>
    <w:rsid w:val="00A50102"/>
    <w:rsid w:val="00A518C2"/>
    <w:rsid w:val="00A51E70"/>
    <w:rsid w:val="00A52BF1"/>
    <w:rsid w:val="00A52ECB"/>
    <w:rsid w:val="00A53498"/>
    <w:rsid w:val="00A53F67"/>
    <w:rsid w:val="00A5488C"/>
    <w:rsid w:val="00A54B05"/>
    <w:rsid w:val="00A559CE"/>
    <w:rsid w:val="00A55B04"/>
    <w:rsid w:val="00A5621F"/>
    <w:rsid w:val="00A568C8"/>
    <w:rsid w:val="00A57978"/>
    <w:rsid w:val="00A6002B"/>
    <w:rsid w:val="00A61A0B"/>
    <w:rsid w:val="00A6362B"/>
    <w:rsid w:val="00A63D74"/>
    <w:rsid w:val="00A65017"/>
    <w:rsid w:val="00A659CC"/>
    <w:rsid w:val="00A65F52"/>
    <w:rsid w:val="00A6682C"/>
    <w:rsid w:val="00A70A27"/>
    <w:rsid w:val="00A70A3A"/>
    <w:rsid w:val="00A713D1"/>
    <w:rsid w:val="00A7152C"/>
    <w:rsid w:val="00A71A6A"/>
    <w:rsid w:val="00A71A85"/>
    <w:rsid w:val="00A73498"/>
    <w:rsid w:val="00A73D0A"/>
    <w:rsid w:val="00A73E0D"/>
    <w:rsid w:val="00A73EAA"/>
    <w:rsid w:val="00A745F5"/>
    <w:rsid w:val="00A74937"/>
    <w:rsid w:val="00A753AB"/>
    <w:rsid w:val="00A755C4"/>
    <w:rsid w:val="00A76098"/>
    <w:rsid w:val="00A77056"/>
    <w:rsid w:val="00A770C0"/>
    <w:rsid w:val="00A80324"/>
    <w:rsid w:val="00A81E64"/>
    <w:rsid w:val="00A82215"/>
    <w:rsid w:val="00A856AF"/>
    <w:rsid w:val="00A85716"/>
    <w:rsid w:val="00A86147"/>
    <w:rsid w:val="00A8631D"/>
    <w:rsid w:val="00A86373"/>
    <w:rsid w:val="00A86F7A"/>
    <w:rsid w:val="00A87004"/>
    <w:rsid w:val="00A876D2"/>
    <w:rsid w:val="00A87A57"/>
    <w:rsid w:val="00A905B6"/>
    <w:rsid w:val="00A90828"/>
    <w:rsid w:val="00A90969"/>
    <w:rsid w:val="00A91E5D"/>
    <w:rsid w:val="00A933EF"/>
    <w:rsid w:val="00A9349B"/>
    <w:rsid w:val="00A968EF"/>
    <w:rsid w:val="00A96A51"/>
    <w:rsid w:val="00A96B6C"/>
    <w:rsid w:val="00A97052"/>
    <w:rsid w:val="00AA009F"/>
    <w:rsid w:val="00AA01DE"/>
    <w:rsid w:val="00AA14BF"/>
    <w:rsid w:val="00AA21B3"/>
    <w:rsid w:val="00AA36C5"/>
    <w:rsid w:val="00AA3BA6"/>
    <w:rsid w:val="00AA579D"/>
    <w:rsid w:val="00AA5E6F"/>
    <w:rsid w:val="00AA61E0"/>
    <w:rsid w:val="00AB0924"/>
    <w:rsid w:val="00AB10AD"/>
    <w:rsid w:val="00AB28A3"/>
    <w:rsid w:val="00AB2EED"/>
    <w:rsid w:val="00AB3D4D"/>
    <w:rsid w:val="00AB4C6E"/>
    <w:rsid w:val="00AB52E7"/>
    <w:rsid w:val="00AB5A8A"/>
    <w:rsid w:val="00AB5CFE"/>
    <w:rsid w:val="00AB68D0"/>
    <w:rsid w:val="00AB703C"/>
    <w:rsid w:val="00AB70EF"/>
    <w:rsid w:val="00AB7862"/>
    <w:rsid w:val="00AB7AA5"/>
    <w:rsid w:val="00AC1213"/>
    <w:rsid w:val="00AC237C"/>
    <w:rsid w:val="00AC26C1"/>
    <w:rsid w:val="00AC2C35"/>
    <w:rsid w:val="00AC2D85"/>
    <w:rsid w:val="00AC364F"/>
    <w:rsid w:val="00AC379B"/>
    <w:rsid w:val="00AC4319"/>
    <w:rsid w:val="00AC46D9"/>
    <w:rsid w:val="00AC4EDC"/>
    <w:rsid w:val="00AC5163"/>
    <w:rsid w:val="00AC61F8"/>
    <w:rsid w:val="00AC682D"/>
    <w:rsid w:val="00AC68EB"/>
    <w:rsid w:val="00AC734C"/>
    <w:rsid w:val="00AD088E"/>
    <w:rsid w:val="00AD0A2A"/>
    <w:rsid w:val="00AD1463"/>
    <w:rsid w:val="00AD22EC"/>
    <w:rsid w:val="00AD2776"/>
    <w:rsid w:val="00AD3375"/>
    <w:rsid w:val="00AD3438"/>
    <w:rsid w:val="00AD3963"/>
    <w:rsid w:val="00AD3A79"/>
    <w:rsid w:val="00AD3BB6"/>
    <w:rsid w:val="00AD3CF0"/>
    <w:rsid w:val="00AD5AC7"/>
    <w:rsid w:val="00AD5B2F"/>
    <w:rsid w:val="00AD5E59"/>
    <w:rsid w:val="00AD6DD1"/>
    <w:rsid w:val="00AD7473"/>
    <w:rsid w:val="00AD7C27"/>
    <w:rsid w:val="00AE070E"/>
    <w:rsid w:val="00AE1C5C"/>
    <w:rsid w:val="00AE5B70"/>
    <w:rsid w:val="00AE5EB0"/>
    <w:rsid w:val="00AE7BE7"/>
    <w:rsid w:val="00AE7E30"/>
    <w:rsid w:val="00AF0BD4"/>
    <w:rsid w:val="00AF1DE3"/>
    <w:rsid w:val="00AF21D6"/>
    <w:rsid w:val="00AF2473"/>
    <w:rsid w:val="00AF271A"/>
    <w:rsid w:val="00AF3E56"/>
    <w:rsid w:val="00AF50DF"/>
    <w:rsid w:val="00AF5639"/>
    <w:rsid w:val="00AF5DDB"/>
    <w:rsid w:val="00B0011B"/>
    <w:rsid w:val="00B00D5C"/>
    <w:rsid w:val="00B00E67"/>
    <w:rsid w:val="00B01A43"/>
    <w:rsid w:val="00B0282D"/>
    <w:rsid w:val="00B02F9C"/>
    <w:rsid w:val="00B03C51"/>
    <w:rsid w:val="00B03C54"/>
    <w:rsid w:val="00B04747"/>
    <w:rsid w:val="00B047C2"/>
    <w:rsid w:val="00B047D8"/>
    <w:rsid w:val="00B055D2"/>
    <w:rsid w:val="00B06050"/>
    <w:rsid w:val="00B071A3"/>
    <w:rsid w:val="00B10103"/>
    <w:rsid w:val="00B10513"/>
    <w:rsid w:val="00B11193"/>
    <w:rsid w:val="00B12954"/>
    <w:rsid w:val="00B12A3C"/>
    <w:rsid w:val="00B12ED6"/>
    <w:rsid w:val="00B147E3"/>
    <w:rsid w:val="00B14BF0"/>
    <w:rsid w:val="00B15959"/>
    <w:rsid w:val="00B1732D"/>
    <w:rsid w:val="00B17DF6"/>
    <w:rsid w:val="00B20DD0"/>
    <w:rsid w:val="00B20FD2"/>
    <w:rsid w:val="00B2249B"/>
    <w:rsid w:val="00B224D3"/>
    <w:rsid w:val="00B241CD"/>
    <w:rsid w:val="00B242A6"/>
    <w:rsid w:val="00B25859"/>
    <w:rsid w:val="00B2601B"/>
    <w:rsid w:val="00B270D0"/>
    <w:rsid w:val="00B272C7"/>
    <w:rsid w:val="00B30D88"/>
    <w:rsid w:val="00B31A91"/>
    <w:rsid w:val="00B31E75"/>
    <w:rsid w:val="00B31F6B"/>
    <w:rsid w:val="00B32925"/>
    <w:rsid w:val="00B33323"/>
    <w:rsid w:val="00B33542"/>
    <w:rsid w:val="00B34D6D"/>
    <w:rsid w:val="00B355F3"/>
    <w:rsid w:val="00B35BAB"/>
    <w:rsid w:val="00B364A8"/>
    <w:rsid w:val="00B36A51"/>
    <w:rsid w:val="00B36D3A"/>
    <w:rsid w:val="00B36E53"/>
    <w:rsid w:val="00B37DA9"/>
    <w:rsid w:val="00B41F74"/>
    <w:rsid w:val="00B421D0"/>
    <w:rsid w:val="00B422DB"/>
    <w:rsid w:val="00B43097"/>
    <w:rsid w:val="00B43584"/>
    <w:rsid w:val="00B4413E"/>
    <w:rsid w:val="00B44547"/>
    <w:rsid w:val="00B4509B"/>
    <w:rsid w:val="00B45491"/>
    <w:rsid w:val="00B45742"/>
    <w:rsid w:val="00B45F8A"/>
    <w:rsid w:val="00B46F9A"/>
    <w:rsid w:val="00B47467"/>
    <w:rsid w:val="00B50B6B"/>
    <w:rsid w:val="00B5207E"/>
    <w:rsid w:val="00B521CA"/>
    <w:rsid w:val="00B556D1"/>
    <w:rsid w:val="00B5590B"/>
    <w:rsid w:val="00B566CB"/>
    <w:rsid w:val="00B57084"/>
    <w:rsid w:val="00B572D2"/>
    <w:rsid w:val="00B60517"/>
    <w:rsid w:val="00B60571"/>
    <w:rsid w:val="00B60CB0"/>
    <w:rsid w:val="00B618C5"/>
    <w:rsid w:val="00B61CE4"/>
    <w:rsid w:val="00B628D2"/>
    <w:rsid w:val="00B6314F"/>
    <w:rsid w:val="00B63AA1"/>
    <w:rsid w:val="00B64027"/>
    <w:rsid w:val="00B6462C"/>
    <w:rsid w:val="00B65EB0"/>
    <w:rsid w:val="00B66E24"/>
    <w:rsid w:val="00B70846"/>
    <w:rsid w:val="00B7123F"/>
    <w:rsid w:val="00B7170A"/>
    <w:rsid w:val="00B72482"/>
    <w:rsid w:val="00B7302D"/>
    <w:rsid w:val="00B73799"/>
    <w:rsid w:val="00B742A8"/>
    <w:rsid w:val="00B74FC3"/>
    <w:rsid w:val="00B75F8F"/>
    <w:rsid w:val="00B760BB"/>
    <w:rsid w:val="00B778DF"/>
    <w:rsid w:val="00B80047"/>
    <w:rsid w:val="00B80238"/>
    <w:rsid w:val="00B802BF"/>
    <w:rsid w:val="00B81288"/>
    <w:rsid w:val="00B82CCB"/>
    <w:rsid w:val="00B84A68"/>
    <w:rsid w:val="00B84E24"/>
    <w:rsid w:val="00B8557E"/>
    <w:rsid w:val="00B864FD"/>
    <w:rsid w:val="00B86925"/>
    <w:rsid w:val="00B86E05"/>
    <w:rsid w:val="00B87371"/>
    <w:rsid w:val="00B90A3B"/>
    <w:rsid w:val="00B91266"/>
    <w:rsid w:val="00B92D15"/>
    <w:rsid w:val="00B93841"/>
    <w:rsid w:val="00B93885"/>
    <w:rsid w:val="00B942F0"/>
    <w:rsid w:val="00B94DBB"/>
    <w:rsid w:val="00B95127"/>
    <w:rsid w:val="00B95270"/>
    <w:rsid w:val="00B95D58"/>
    <w:rsid w:val="00B95DD2"/>
    <w:rsid w:val="00B969BE"/>
    <w:rsid w:val="00BA0879"/>
    <w:rsid w:val="00BA1138"/>
    <w:rsid w:val="00BA154F"/>
    <w:rsid w:val="00BA1F27"/>
    <w:rsid w:val="00BA3EA0"/>
    <w:rsid w:val="00BA45D8"/>
    <w:rsid w:val="00BA4934"/>
    <w:rsid w:val="00BA4F2D"/>
    <w:rsid w:val="00BA56BB"/>
    <w:rsid w:val="00BA5FC0"/>
    <w:rsid w:val="00BA61B4"/>
    <w:rsid w:val="00BA6EB0"/>
    <w:rsid w:val="00BA79C8"/>
    <w:rsid w:val="00BA7A5D"/>
    <w:rsid w:val="00BB328E"/>
    <w:rsid w:val="00BB49DC"/>
    <w:rsid w:val="00BB4F2B"/>
    <w:rsid w:val="00BB5A39"/>
    <w:rsid w:val="00BB6252"/>
    <w:rsid w:val="00BC09B6"/>
    <w:rsid w:val="00BC104D"/>
    <w:rsid w:val="00BC1052"/>
    <w:rsid w:val="00BC1EE8"/>
    <w:rsid w:val="00BC3BFD"/>
    <w:rsid w:val="00BC4C50"/>
    <w:rsid w:val="00BC5079"/>
    <w:rsid w:val="00BC6CF3"/>
    <w:rsid w:val="00BD0637"/>
    <w:rsid w:val="00BD06FD"/>
    <w:rsid w:val="00BD1854"/>
    <w:rsid w:val="00BD187E"/>
    <w:rsid w:val="00BD24E3"/>
    <w:rsid w:val="00BD2A6D"/>
    <w:rsid w:val="00BD2B59"/>
    <w:rsid w:val="00BD2E67"/>
    <w:rsid w:val="00BD3222"/>
    <w:rsid w:val="00BD37A7"/>
    <w:rsid w:val="00BD5825"/>
    <w:rsid w:val="00BD5CB2"/>
    <w:rsid w:val="00BD6470"/>
    <w:rsid w:val="00BE0F90"/>
    <w:rsid w:val="00BE14FD"/>
    <w:rsid w:val="00BE2236"/>
    <w:rsid w:val="00BE31A0"/>
    <w:rsid w:val="00BE5AC4"/>
    <w:rsid w:val="00BF0550"/>
    <w:rsid w:val="00BF14CF"/>
    <w:rsid w:val="00BF2675"/>
    <w:rsid w:val="00BF2842"/>
    <w:rsid w:val="00BF37D3"/>
    <w:rsid w:val="00BF3C88"/>
    <w:rsid w:val="00BF4A5A"/>
    <w:rsid w:val="00BF524C"/>
    <w:rsid w:val="00BF57F0"/>
    <w:rsid w:val="00C00891"/>
    <w:rsid w:val="00C00E07"/>
    <w:rsid w:val="00C019CD"/>
    <w:rsid w:val="00C03382"/>
    <w:rsid w:val="00C03434"/>
    <w:rsid w:val="00C0369D"/>
    <w:rsid w:val="00C03DEA"/>
    <w:rsid w:val="00C043C2"/>
    <w:rsid w:val="00C04780"/>
    <w:rsid w:val="00C04861"/>
    <w:rsid w:val="00C04EBA"/>
    <w:rsid w:val="00C050D7"/>
    <w:rsid w:val="00C0544F"/>
    <w:rsid w:val="00C059E8"/>
    <w:rsid w:val="00C06286"/>
    <w:rsid w:val="00C06C35"/>
    <w:rsid w:val="00C0752F"/>
    <w:rsid w:val="00C0765C"/>
    <w:rsid w:val="00C105D1"/>
    <w:rsid w:val="00C10C04"/>
    <w:rsid w:val="00C10C96"/>
    <w:rsid w:val="00C10F04"/>
    <w:rsid w:val="00C122F8"/>
    <w:rsid w:val="00C12905"/>
    <w:rsid w:val="00C13131"/>
    <w:rsid w:val="00C14354"/>
    <w:rsid w:val="00C14ACB"/>
    <w:rsid w:val="00C14CD0"/>
    <w:rsid w:val="00C15070"/>
    <w:rsid w:val="00C150C8"/>
    <w:rsid w:val="00C15F70"/>
    <w:rsid w:val="00C1639B"/>
    <w:rsid w:val="00C170FB"/>
    <w:rsid w:val="00C17BB5"/>
    <w:rsid w:val="00C2157B"/>
    <w:rsid w:val="00C2187A"/>
    <w:rsid w:val="00C21977"/>
    <w:rsid w:val="00C21C31"/>
    <w:rsid w:val="00C222C5"/>
    <w:rsid w:val="00C22604"/>
    <w:rsid w:val="00C22736"/>
    <w:rsid w:val="00C23408"/>
    <w:rsid w:val="00C23652"/>
    <w:rsid w:val="00C237F7"/>
    <w:rsid w:val="00C24015"/>
    <w:rsid w:val="00C251C7"/>
    <w:rsid w:val="00C25CB8"/>
    <w:rsid w:val="00C261D6"/>
    <w:rsid w:val="00C27659"/>
    <w:rsid w:val="00C3068A"/>
    <w:rsid w:val="00C326B6"/>
    <w:rsid w:val="00C33C16"/>
    <w:rsid w:val="00C341DE"/>
    <w:rsid w:val="00C377A4"/>
    <w:rsid w:val="00C3798D"/>
    <w:rsid w:val="00C40422"/>
    <w:rsid w:val="00C40A01"/>
    <w:rsid w:val="00C414AC"/>
    <w:rsid w:val="00C41A27"/>
    <w:rsid w:val="00C4271D"/>
    <w:rsid w:val="00C4423F"/>
    <w:rsid w:val="00C44824"/>
    <w:rsid w:val="00C4493B"/>
    <w:rsid w:val="00C452A8"/>
    <w:rsid w:val="00C46128"/>
    <w:rsid w:val="00C4679C"/>
    <w:rsid w:val="00C46899"/>
    <w:rsid w:val="00C501D7"/>
    <w:rsid w:val="00C51AD7"/>
    <w:rsid w:val="00C51BEF"/>
    <w:rsid w:val="00C52102"/>
    <w:rsid w:val="00C52B30"/>
    <w:rsid w:val="00C52DB9"/>
    <w:rsid w:val="00C53303"/>
    <w:rsid w:val="00C533DE"/>
    <w:rsid w:val="00C53CA9"/>
    <w:rsid w:val="00C56542"/>
    <w:rsid w:val="00C56B17"/>
    <w:rsid w:val="00C60CE2"/>
    <w:rsid w:val="00C61A62"/>
    <w:rsid w:val="00C62784"/>
    <w:rsid w:val="00C62F9F"/>
    <w:rsid w:val="00C63D1A"/>
    <w:rsid w:val="00C65E8E"/>
    <w:rsid w:val="00C671D5"/>
    <w:rsid w:val="00C6748A"/>
    <w:rsid w:val="00C70368"/>
    <w:rsid w:val="00C70935"/>
    <w:rsid w:val="00C70A5A"/>
    <w:rsid w:val="00C712B9"/>
    <w:rsid w:val="00C7186D"/>
    <w:rsid w:val="00C71C1C"/>
    <w:rsid w:val="00C71F34"/>
    <w:rsid w:val="00C731EF"/>
    <w:rsid w:val="00C73DED"/>
    <w:rsid w:val="00C743AD"/>
    <w:rsid w:val="00C752EC"/>
    <w:rsid w:val="00C753B4"/>
    <w:rsid w:val="00C75578"/>
    <w:rsid w:val="00C75A56"/>
    <w:rsid w:val="00C76402"/>
    <w:rsid w:val="00C776FA"/>
    <w:rsid w:val="00C777A5"/>
    <w:rsid w:val="00C80C78"/>
    <w:rsid w:val="00C815FE"/>
    <w:rsid w:val="00C8166D"/>
    <w:rsid w:val="00C81830"/>
    <w:rsid w:val="00C82465"/>
    <w:rsid w:val="00C82FB7"/>
    <w:rsid w:val="00C84934"/>
    <w:rsid w:val="00C850AF"/>
    <w:rsid w:val="00C851D3"/>
    <w:rsid w:val="00C86024"/>
    <w:rsid w:val="00C86C51"/>
    <w:rsid w:val="00C870E8"/>
    <w:rsid w:val="00C879E0"/>
    <w:rsid w:val="00C87D07"/>
    <w:rsid w:val="00C926A1"/>
    <w:rsid w:val="00C93A24"/>
    <w:rsid w:val="00C940AB"/>
    <w:rsid w:val="00C94298"/>
    <w:rsid w:val="00C9467B"/>
    <w:rsid w:val="00C94F84"/>
    <w:rsid w:val="00C967BD"/>
    <w:rsid w:val="00C96FE7"/>
    <w:rsid w:val="00C97E75"/>
    <w:rsid w:val="00CA2778"/>
    <w:rsid w:val="00CA360F"/>
    <w:rsid w:val="00CA4BCC"/>
    <w:rsid w:val="00CA4F2A"/>
    <w:rsid w:val="00CB151D"/>
    <w:rsid w:val="00CB1A92"/>
    <w:rsid w:val="00CB1D70"/>
    <w:rsid w:val="00CB2226"/>
    <w:rsid w:val="00CB4073"/>
    <w:rsid w:val="00CB51C6"/>
    <w:rsid w:val="00CB62F8"/>
    <w:rsid w:val="00CB6513"/>
    <w:rsid w:val="00CB7B3F"/>
    <w:rsid w:val="00CC0B8E"/>
    <w:rsid w:val="00CC116A"/>
    <w:rsid w:val="00CC3BBB"/>
    <w:rsid w:val="00CC463A"/>
    <w:rsid w:val="00CC4A4B"/>
    <w:rsid w:val="00CC68EC"/>
    <w:rsid w:val="00CC6CEC"/>
    <w:rsid w:val="00CC6F00"/>
    <w:rsid w:val="00CC76E6"/>
    <w:rsid w:val="00CD09B7"/>
    <w:rsid w:val="00CD0C99"/>
    <w:rsid w:val="00CD11BD"/>
    <w:rsid w:val="00CD12C7"/>
    <w:rsid w:val="00CD182E"/>
    <w:rsid w:val="00CD2313"/>
    <w:rsid w:val="00CD40C2"/>
    <w:rsid w:val="00CD474F"/>
    <w:rsid w:val="00CD50EA"/>
    <w:rsid w:val="00CD5E06"/>
    <w:rsid w:val="00CD5F60"/>
    <w:rsid w:val="00CD6BD0"/>
    <w:rsid w:val="00CD6C22"/>
    <w:rsid w:val="00CD7A78"/>
    <w:rsid w:val="00CE0202"/>
    <w:rsid w:val="00CE0440"/>
    <w:rsid w:val="00CE125D"/>
    <w:rsid w:val="00CE1347"/>
    <w:rsid w:val="00CE2208"/>
    <w:rsid w:val="00CE2286"/>
    <w:rsid w:val="00CE260D"/>
    <w:rsid w:val="00CE2A24"/>
    <w:rsid w:val="00CE365F"/>
    <w:rsid w:val="00CE3BED"/>
    <w:rsid w:val="00CE55A5"/>
    <w:rsid w:val="00CE580E"/>
    <w:rsid w:val="00CE637E"/>
    <w:rsid w:val="00CE6459"/>
    <w:rsid w:val="00CE6D23"/>
    <w:rsid w:val="00CE79C2"/>
    <w:rsid w:val="00CF0226"/>
    <w:rsid w:val="00CF125D"/>
    <w:rsid w:val="00CF21FD"/>
    <w:rsid w:val="00CF258B"/>
    <w:rsid w:val="00CF3675"/>
    <w:rsid w:val="00CF4433"/>
    <w:rsid w:val="00CF5F69"/>
    <w:rsid w:val="00CF6906"/>
    <w:rsid w:val="00CF6A32"/>
    <w:rsid w:val="00CF6B4A"/>
    <w:rsid w:val="00CF6F8F"/>
    <w:rsid w:val="00CF73D6"/>
    <w:rsid w:val="00CF75BA"/>
    <w:rsid w:val="00CF7D6A"/>
    <w:rsid w:val="00D0038C"/>
    <w:rsid w:val="00D004A9"/>
    <w:rsid w:val="00D00D0A"/>
    <w:rsid w:val="00D015E0"/>
    <w:rsid w:val="00D02721"/>
    <w:rsid w:val="00D037FE"/>
    <w:rsid w:val="00D06F34"/>
    <w:rsid w:val="00D07972"/>
    <w:rsid w:val="00D10419"/>
    <w:rsid w:val="00D10A1A"/>
    <w:rsid w:val="00D10C47"/>
    <w:rsid w:val="00D117CD"/>
    <w:rsid w:val="00D12F76"/>
    <w:rsid w:val="00D146E6"/>
    <w:rsid w:val="00D14B9C"/>
    <w:rsid w:val="00D152D4"/>
    <w:rsid w:val="00D15A80"/>
    <w:rsid w:val="00D169F2"/>
    <w:rsid w:val="00D170FB"/>
    <w:rsid w:val="00D173DA"/>
    <w:rsid w:val="00D17441"/>
    <w:rsid w:val="00D17CCB"/>
    <w:rsid w:val="00D17D9E"/>
    <w:rsid w:val="00D216DE"/>
    <w:rsid w:val="00D21B16"/>
    <w:rsid w:val="00D21BB5"/>
    <w:rsid w:val="00D26376"/>
    <w:rsid w:val="00D2653E"/>
    <w:rsid w:val="00D27FC3"/>
    <w:rsid w:val="00D30EFF"/>
    <w:rsid w:val="00D31ED9"/>
    <w:rsid w:val="00D32492"/>
    <w:rsid w:val="00D33B09"/>
    <w:rsid w:val="00D33F8B"/>
    <w:rsid w:val="00D3483D"/>
    <w:rsid w:val="00D34CF3"/>
    <w:rsid w:val="00D359ED"/>
    <w:rsid w:val="00D363E9"/>
    <w:rsid w:val="00D36542"/>
    <w:rsid w:val="00D41F81"/>
    <w:rsid w:val="00D43AF5"/>
    <w:rsid w:val="00D43B39"/>
    <w:rsid w:val="00D43F5B"/>
    <w:rsid w:val="00D4429D"/>
    <w:rsid w:val="00D445DD"/>
    <w:rsid w:val="00D44822"/>
    <w:rsid w:val="00D4591A"/>
    <w:rsid w:val="00D4654B"/>
    <w:rsid w:val="00D46B07"/>
    <w:rsid w:val="00D46DF6"/>
    <w:rsid w:val="00D47244"/>
    <w:rsid w:val="00D472B2"/>
    <w:rsid w:val="00D4755D"/>
    <w:rsid w:val="00D475E7"/>
    <w:rsid w:val="00D47897"/>
    <w:rsid w:val="00D478AF"/>
    <w:rsid w:val="00D47D5F"/>
    <w:rsid w:val="00D515D0"/>
    <w:rsid w:val="00D526CA"/>
    <w:rsid w:val="00D52FB1"/>
    <w:rsid w:val="00D53C92"/>
    <w:rsid w:val="00D54473"/>
    <w:rsid w:val="00D54CBC"/>
    <w:rsid w:val="00D55F71"/>
    <w:rsid w:val="00D564CB"/>
    <w:rsid w:val="00D56D1C"/>
    <w:rsid w:val="00D573C2"/>
    <w:rsid w:val="00D6009D"/>
    <w:rsid w:val="00D6063F"/>
    <w:rsid w:val="00D634F6"/>
    <w:rsid w:val="00D64546"/>
    <w:rsid w:val="00D648FF"/>
    <w:rsid w:val="00D6577F"/>
    <w:rsid w:val="00D65C48"/>
    <w:rsid w:val="00D665D6"/>
    <w:rsid w:val="00D6694D"/>
    <w:rsid w:val="00D67793"/>
    <w:rsid w:val="00D7009A"/>
    <w:rsid w:val="00D70C8D"/>
    <w:rsid w:val="00D71009"/>
    <w:rsid w:val="00D71F9E"/>
    <w:rsid w:val="00D7231B"/>
    <w:rsid w:val="00D72810"/>
    <w:rsid w:val="00D729FF"/>
    <w:rsid w:val="00D72E80"/>
    <w:rsid w:val="00D73A26"/>
    <w:rsid w:val="00D74479"/>
    <w:rsid w:val="00D7454E"/>
    <w:rsid w:val="00D75690"/>
    <w:rsid w:val="00D75AFB"/>
    <w:rsid w:val="00D762B4"/>
    <w:rsid w:val="00D76E68"/>
    <w:rsid w:val="00D77BE0"/>
    <w:rsid w:val="00D77C94"/>
    <w:rsid w:val="00D807E0"/>
    <w:rsid w:val="00D82E5F"/>
    <w:rsid w:val="00D83273"/>
    <w:rsid w:val="00D83344"/>
    <w:rsid w:val="00D85145"/>
    <w:rsid w:val="00D860FE"/>
    <w:rsid w:val="00D904A6"/>
    <w:rsid w:val="00D9137C"/>
    <w:rsid w:val="00D92D2C"/>
    <w:rsid w:val="00D93469"/>
    <w:rsid w:val="00D9387E"/>
    <w:rsid w:val="00D941FF"/>
    <w:rsid w:val="00D966A8"/>
    <w:rsid w:val="00D967AC"/>
    <w:rsid w:val="00D96F31"/>
    <w:rsid w:val="00D97AE0"/>
    <w:rsid w:val="00DA0206"/>
    <w:rsid w:val="00DA04E6"/>
    <w:rsid w:val="00DA0F51"/>
    <w:rsid w:val="00DA34A1"/>
    <w:rsid w:val="00DA411F"/>
    <w:rsid w:val="00DA438F"/>
    <w:rsid w:val="00DA4851"/>
    <w:rsid w:val="00DA4BFB"/>
    <w:rsid w:val="00DA5D9C"/>
    <w:rsid w:val="00DA62D3"/>
    <w:rsid w:val="00DA6508"/>
    <w:rsid w:val="00DA654E"/>
    <w:rsid w:val="00DA6808"/>
    <w:rsid w:val="00DB1B5C"/>
    <w:rsid w:val="00DB3E4B"/>
    <w:rsid w:val="00DB5529"/>
    <w:rsid w:val="00DB587B"/>
    <w:rsid w:val="00DB59D5"/>
    <w:rsid w:val="00DB6740"/>
    <w:rsid w:val="00DB71D1"/>
    <w:rsid w:val="00DB7A0A"/>
    <w:rsid w:val="00DB7A21"/>
    <w:rsid w:val="00DC0371"/>
    <w:rsid w:val="00DC0E2B"/>
    <w:rsid w:val="00DC1EF8"/>
    <w:rsid w:val="00DC37D5"/>
    <w:rsid w:val="00DC459F"/>
    <w:rsid w:val="00DC48AB"/>
    <w:rsid w:val="00DC499E"/>
    <w:rsid w:val="00DC4FFD"/>
    <w:rsid w:val="00DC5138"/>
    <w:rsid w:val="00DC56EF"/>
    <w:rsid w:val="00DC706A"/>
    <w:rsid w:val="00DD0107"/>
    <w:rsid w:val="00DD0B41"/>
    <w:rsid w:val="00DD3FD0"/>
    <w:rsid w:val="00DD4633"/>
    <w:rsid w:val="00DD6239"/>
    <w:rsid w:val="00DD660A"/>
    <w:rsid w:val="00DD6B1A"/>
    <w:rsid w:val="00DD6E83"/>
    <w:rsid w:val="00DD704A"/>
    <w:rsid w:val="00DD7D86"/>
    <w:rsid w:val="00DE0555"/>
    <w:rsid w:val="00DE0662"/>
    <w:rsid w:val="00DE0C99"/>
    <w:rsid w:val="00DE125B"/>
    <w:rsid w:val="00DE15B1"/>
    <w:rsid w:val="00DE1ACF"/>
    <w:rsid w:val="00DE24A0"/>
    <w:rsid w:val="00DE24A7"/>
    <w:rsid w:val="00DE258A"/>
    <w:rsid w:val="00DE2790"/>
    <w:rsid w:val="00DE2D30"/>
    <w:rsid w:val="00DE48EB"/>
    <w:rsid w:val="00DE4C21"/>
    <w:rsid w:val="00DE5B84"/>
    <w:rsid w:val="00DE6747"/>
    <w:rsid w:val="00DE6876"/>
    <w:rsid w:val="00DE791A"/>
    <w:rsid w:val="00DF0F1D"/>
    <w:rsid w:val="00DF1677"/>
    <w:rsid w:val="00DF19EB"/>
    <w:rsid w:val="00DF2766"/>
    <w:rsid w:val="00DF3F9B"/>
    <w:rsid w:val="00DF56CC"/>
    <w:rsid w:val="00DF5D39"/>
    <w:rsid w:val="00DF61BC"/>
    <w:rsid w:val="00DF6BE9"/>
    <w:rsid w:val="00DF72B1"/>
    <w:rsid w:val="00DF74C4"/>
    <w:rsid w:val="00DF753D"/>
    <w:rsid w:val="00E014FD"/>
    <w:rsid w:val="00E0202A"/>
    <w:rsid w:val="00E02A3C"/>
    <w:rsid w:val="00E02F46"/>
    <w:rsid w:val="00E034FA"/>
    <w:rsid w:val="00E04528"/>
    <w:rsid w:val="00E0494D"/>
    <w:rsid w:val="00E05F61"/>
    <w:rsid w:val="00E05FEC"/>
    <w:rsid w:val="00E0628A"/>
    <w:rsid w:val="00E07238"/>
    <w:rsid w:val="00E07405"/>
    <w:rsid w:val="00E1003B"/>
    <w:rsid w:val="00E10826"/>
    <w:rsid w:val="00E11362"/>
    <w:rsid w:val="00E12018"/>
    <w:rsid w:val="00E123E8"/>
    <w:rsid w:val="00E133ED"/>
    <w:rsid w:val="00E13860"/>
    <w:rsid w:val="00E13A17"/>
    <w:rsid w:val="00E13B9B"/>
    <w:rsid w:val="00E1419E"/>
    <w:rsid w:val="00E146DD"/>
    <w:rsid w:val="00E14B18"/>
    <w:rsid w:val="00E178DC"/>
    <w:rsid w:val="00E20C80"/>
    <w:rsid w:val="00E21147"/>
    <w:rsid w:val="00E216EF"/>
    <w:rsid w:val="00E222EF"/>
    <w:rsid w:val="00E22D42"/>
    <w:rsid w:val="00E23872"/>
    <w:rsid w:val="00E24B7B"/>
    <w:rsid w:val="00E25BE8"/>
    <w:rsid w:val="00E25EA8"/>
    <w:rsid w:val="00E26976"/>
    <w:rsid w:val="00E26C9A"/>
    <w:rsid w:val="00E27D6F"/>
    <w:rsid w:val="00E30570"/>
    <w:rsid w:val="00E31E32"/>
    <w:rsid w:val="00E320BA"/>
    <w:rsid w:val="00E32DDB"/>
    <w:rsid w:val="00E33A9E"/>
    <w:rsid w:val="00E33F38"/>
    <w:rsid w:val="00E3470B"/>
    <w:rsid w:val="00E35365"/>
    <w:rsid w:val="00E357C7"/>
    <w:rsid w:val="00E35A8F"/>
    <w:rsid w:val="00E35ED6"/>
    <w:rsid w:val="00E4038A"/>
    <w:rsid w:val="00E42183"/>
    <w:rsid w:val="00E42514"/>
    <w:rsid w:val="00E42DAE"/>
    <w:rsid w:val="00E42F98"/>
    <w:rsid w:val="00E4328B"/>
    <w:rsid w:val="00E438E3"/>
    <w:rsid w:val="00E44BFD"/>
    <w:rsid w:val="00E45191"/>
    <w:rsid w:val="00E46160"/>
    <w:rsid w:val="00E47630"/>
    <w:rsid w:val="00E500E7"/>
    <w:rsid w:val="00E5224F"/>
    <w:rsid w:val="00E53443"/>
    <w:rsid w:val="00E53735"/>
    <w:rsid w:val="00E54CDF"/>
    <w:rsid w:val="00E55CCE"/>
    <w:rsid w:val="00E577FD"/>
    <w:rsid w:val="00E60BF5"/>
    <w:rsid w:val="00E60FE6"/>
    <w:rsid w:val="00E61676"/>
    <w:rsid w:val="00E625AD"/>
    <w:rsid w:val="00E625BE"/>
    <w:rsid w:val="00E64AF8"/>
    <w:rsid w:val="00E64FEB"/>
    <w:rsid w:val="00E65AB1"/>
    <w:rsid w:val="00E65E79"/>
    <w:rsid w:val="00E662BA"/>
    <w:rsid w:val="00E67503"/>
    <w:rsid w:val="00E67C5C"/>
    <w:rsid w:val="00E710D8"/>
    <w:rsid w:val="00E71DF5"/>
    <w:rsid w:val="00E73E28"/>
    <w:rsid w:val="00E75743"/>
    <w:rsid w:val="00E757F2"/>
    <w:rsid w:val="00E77EE4"/>
    <w:rsid w:val="00E80153"/>
    <w:rsid w:val="00E8097F"/>
    <w:rsid w:val="00E80CD9"/>
    <w:rsid w:val="00E82412"/>
    <w:rsid w:val="00E827E1"/>
    <w:rsid w:val="00E834D4"/>
    <w:rsid w:val="00E839DD"/>
    <w:rsid w:val="00E843DD"/>
    <w:rsid w:val="00E8474D"/>
    <w:rsid w:val="00E84D4E"/>
    <w:rsid w:val="00E84FB5"/>
    <w:rsid w:val="00E86021"/>
    <w:rsid w:val="00E8705E"/>
    <w:rsid w:val="00E90F32"/>
    <w:rsid w:val="00E9172E"/>
    <w:rsid w:val="00E9183E"/>
    <w:rsid w:val="00E935C2"/>
    <w:rsid w:val="00E93A67"/>
    <w:rsid w:val="00E94D92"/>
    <w:rsid w:val="00E94DE1"/>
    <w:rsid w:val="00E954C7"/>
    <w:rsid w:val="00E956CF"/>
    <w:rsid w:val="00E95C8A"/>
    <w:rsid w:val="00E97943"/>
    <w:rsid w:val="00EA0CC4"/>
    <w:rsid w:val="00EA168F"/>
    <w:rsid w:val="00EA24AB"/>
    <w:rsid w:val="00EA2EFA"/>
    <w:rsid w:val="00EA330E"/>
    <w:rsid w:val="00EA4057"/>
    <w:rsid w:val="00EA5180"/>
    <w:rsid w:val="00EA62BE"/>
    <w:rsid w:val="00EA6475"/>
    <w:rsid w:val="00EA761C"/>
    <w:rsid w:val="00EA7B86"/>
    <w:rsid w:val="00EB18C3"/>
    <w:rsid w:val="00EB1F1A"/>
    <w:rsid w:val="00EB2AF6"/>
    <w:rsid w:val="00EB4C43"/>
    <w:rsid w:val="00EB62E6"/>
    <w:rsid w:val="00EB6651"/>
    <w:rsid w:val="00EB674F"/>
    <w:rsid w:val="00EB7844"/>
    <w:rsid w:val="00EC0649"/>
    <w:rsid w:val="00EC09CB"/>
    <w:rsid w:val="00EC196E"/>
    <w:rsid w:val="00EC2EBE"/>
    <w:rsid w:val="00EC4545"/>
    <w:rsid w:val="00EC507C"/>
    <w:rsid w:val="00EC5442"/>
    <w:rsid w:val="00EC599E"/>
    <w:rsid w:val="00EC5B6F"/>
    <w:rsid w:val="00EC6DED"/>
    <w:rsid w:val="00EC7BDF"/>
    <w:rsid w:val="00ED0430"/>
    <w:rsid w:val="00ED1744"/>
    <w:rsid w:val="00ED244C"/>
    <w:rsid w:val="00ED272E"/>
    <w:rsid w:val="00ED2A97"/>
    <w:rsid w:val="00ED4CA7"/>
    <w:rsid w:val="00ED4DCA"/>
    <w:rsid w:val="00ED4E07"/>
    <w:rsid w:val="00ED4F5C"/>
    <w:rsid w:val="00ED5095"/>
    <w:rsid w:val="00ED5E54"/>
    <w:rsid w:val="00ED768D"/>
    <w:rsid w:val="00ED7764"/>
    <w:rsid w:val="00ED78B4"/>
    <w:rsid w:val="00EE066E"/>
    <w:rsid w:val="00EE1220"/>
    <w:rsid w:val="00EE35F9"/>
    <w:rsid w:val="00EE40F2"/>
    <w:rsid w:val="00EE50AB"/>
    <w:rsid w:val="00EE5288"/>
    <w:rsid w:val="00EE5500"/>
    <w:rsid w:val="00EE72CB"/>
    <w:rsid w:val="00EF07A1"/>
    <w:rsid w:val="00EF3BFE"/>
    <w:rsid w:val="00EF4137"/>
    <w:rsid w:val="00EF4B9F"/>
    <w:rsid w:val="00EF6A6F"/>
    <w:rsid w:val="00EF757C"/>
    <w:rsid w:val="00F00697"/>
    <w:rsid w:val="00F00B71"/>
    <w:rsid w:val="00F0169D"/>
    <w:rsid w:val="00F02866"/>
    <w:rsid w:val="00F06705"/>
    <w:rsid w:val="00F07040"/>
    <w:rsid w:val="00F10645"/>
    <w:rsid w:val="00F11A07"/>
    <w:rsid w:val="00F12627"/>
    <w:rsid w:val="00F130B0"/>
    <w:rsid w:val="00F15A91"/>
    <w:rsid w:val="00F16565"/>
    <w:rsid w:val="00F16979"/>
    <w:rsid w:val="00F17E69"/>
    <w:rsid w:val="00F20974"/>
    <w:rsid w:val="00F21A1E"/>
    <w:rsid w:val="00F224C4"/>
    <w:rsid w:val="00F22761"/>
    <w:rsid w:val="00F23490"/>
    <w:rsid w:val="00F24445"/>
    <w:rsid w:val="00F245E9"/>
    <w:rsid w:val="00F2530A"/>
    <w:rsid w:val="00F259E4"/>
    <w:rsid w:val="00F26602"/>
    <w:rsid w:val="00F266AA"/>
    <w:rsid w:val="00F271C6"/>
    <w:rsid w:val="00F279E8"/>
    <w:rsid w:val="00F27B68"/>
    <w:rsid w:val="00F27EC8"/>
    <w:rsid w:val="00F301A5"/>
    <w:rsid w:val="00F30A18"/>
    <w:rsid w:val="00F30B5C"/>
    <w:rsid w:val="00F31C88"/>
    <w:rsid w:val="00F32659"/>
    <w:rsid w:val="00F33485"/>
    <w:rsid w:val="00F33E87"/>
    <w:rsid w:val="00F3440F"/>
    <w:rsid w:val="00F34D0D"/>
    <w:rsid w:val="00F34EA9"/>
    <w:rsid w:val="00F3554F"/>
    <w:rsid w:val="00F35925"/>
    <w:rsid w:val="00F3663B"/>
    <w:rsid w:val="00F4013E"/>
    <w:rsid w:val="00F41155"/>
    <w:rsid w:val="00F423FD"/>
    <w:rsid w:val="00F42518"/>
    <w:rsid w:val="00F43FEA"/>
    <w:rsid w:val="00F44055"/>
    <w:rsid w:val="00F448F7"/>
    <w:rsid w:val="00F464C5"/>
    <w:rsid w:val="00F47BEE"/>
    <w:rsid w:val="00F502E9"/>
    <w:rsid w:val="00F506D0"/>
    <w:rsid w:val="00F50BAD"/>
    <w:rsid w:val="00F50C44"/>
    <w:rsid w:val="00F50D71"/>
    <w:rsid w:val="00F50FCA"/>
    <w:rsid w:val="00F520F5"/>
    <w:rsid w:val="00F529FF"/>
    <w:rsid w:val="00F5396A"/>
    <w:rsid w:val="00F53EA1"/>
    <w:rsid w:val="00F545AE"/>
    <w:rsid w:val="00F54751"/>
    <w:rsid w:val="00F54D1B"/>
    <w:rsid w:val="00F54E9F"/>
    <w:rsid w:val="00F5561E"/>
    <w:rsid w:val="00F55E19"/>
    <w:rsid w:val="00F56379"/>
    <w:rsid w:val="00F56406"/>
    <w:rsid w:val="00F56CB9"/>
    <w:rsid w:val="00F56D6E"/>
    <w:rsid w:val="00F576AC"/>
    <w:rsid w:val="00F57A46"/>
    <w:rsid w:val="00F61743"/>
    <w:rsid w:val="00F61A0A"/>
    <w:rsid w:val="00F628FD"/>
    <w:rsid w:val="00F63223"/>
    <w:rsid w:val="00F636C2"/>
    <w:rsid w:val="00F64C5C"/>
    <w:rsid w:val="00F65EA0"/>
    <w:rsid w:val="00F66065"/>
    <w:rsid w:val="00F662C7"/>
    <w:rsid w:val="00F673BD"/>
    <w:rsid w:val="00F70628"/>
    <w:rsid w:val="00F724A8"/>
    <w:rsid w:val="00F726F3"/>
    <w:rsid w:val="00F7290A"/>
    <w:rsid w:val="00F7411D"/>
    <w:rsid w:val="00F74495"/>
    <w:rsid w:val="00F74B7A"/>
    <w:rsid w:val="00F752E1"/>
    <w:rsid w:val="00F76786"/>
    <w:rsid w:val="00F76F72"/>
    <w:rsid w:val="00F77D9F"/>
    <w:rsid w:val="00F8090D"/>
    <w:rsid w:val="00F8138D"/>
    <w:rsid w:val="00F82C04"/>
    <w:rsid w:val="00F84057"/>
    <w:rsid w:val="00F8610A"/>
    <w:rsid w:val="00F872A3"/>
    <w:rsid w:val="00F87BCB"/>
    <w:rsid w:val="00F87F2F"/>
    <w:rsid w:val="00F91B90"/>
    <w:rsid w:val="00F91D25"/>
    <w:rsid w:val="00F91D67"/>
    <w:rsid w:val="00F9277E"/>
    <w:rsid w:val="00F93239"/>
    <w:rsid w:val="00F93336"/>
    <w:rsid w:val="00F94B80"/>
    <w:rsid w:val="00F955F0"/>
    <w:rsid w:val="00F9583D"/>
    <w:rsid w:val="00F9602D"/>
    <w:rsid w:val="00F97E03"/>
    <w:rsid w:val="00FA0777"/>
    <w:rsid w:val="00FA106D"/>
    <w:rsid w:val="00FA1C90"/>
    <w:rsid w:val="00FA3991"/>
    <w:rsid w:val="00FA3D01"/>
    <w:rsid w:val="00FA5A5E"/>
    <w:rsid w:val="00FA675F"/>
    <w:rsid w:val="00FA72E6"/>
    <w:rsid w:val="00FA7FA6"/>
    <w:rsid w:val="00FB030B"/>
    <w:rsid w:val="00FB0779"/>
    <w:rsid w:val="00FB0B1E"/>
    <w:rsid w:val="00FB1376"/>
    <w:rsid w:val="00FB1451"/>
    <w:rsid w:val="00FB1BA6"/>
    <w:rsid w:val="00FB2095"/>
    <w:rsid w:val="00FB21E1"/>
    <w:rsid w:val="00FB258E"/>
    <w:rsid w:val="00FB30F0"/>
    <w:rsid w:val="00FB31AE"/>
    <w:rsid w:val="00FB4679"/>
    <w:rsid w:val="00FB4DE4"/>
    <w:rsid w:val="00FB565E"/>
    <w:rsid w:val="00FB584E"/>
    <w:rsid w:val="00FB7580"/>
    <w:rsid w:val="00FB7AD3"/>
    <w:rsid w:val="00FC0216"/>
    <w:rsid w:val="00FC0353"/>
    <w:rsid w:val="00FC0372"/>
    <w:rsid w:val="00FC0A0B"/>
    <w:rsid w:val="00FC112B"/>
    <w:rsid w:val="00FC127B"/>
    <w:rsid w:val="00FC2D89"/>
    <w:rsid w:val="00FC45BE"/>
    <w:rsid w:val="00FC4663"/>
    <w:rsid w:val="00FC471F"/>
    <w:rsid w:val="00FC4D9A"/>
    <w:rsid w:val="00FC4FE3"/>
    <w:rsid w:val="00FC55DF"/>
    <w:rsid w:val="00FC5C6B"/>
    <w:rsid w:val="00FC7312"/>
    <w:rsid w:val="00FD0A15"/>
    <w:rsid w:val="00FD0BFB"/>
    <w:rsid w:val="00FD0C61"/>
    <w:rsid w:val="00FD0D66"/>
    <w:rsid w:val="00FD1A68"/>
    <w:rsid w:val="00FD1C08"/>
    <w:rsid w:val="00FD20E0"/>
    <w:rsid w:val="00FD2529"/>
    <w:rsid w:val="00FD25A0"/>
    <w:rsid w:val="00FD27D8"/>
    <w:rsid w:val="00FD29F2"/>
    <w:rsid w:val="00FD3AA4"/>
    <w:rsid w:val="00FD3B2D"/>
    <w:rsid w:val="00FD42CA"/>
    <w:rsid w:val="00FD6D3A"/>
    <w:rsid w:val="00FD6ED3"/>
    <w:rsid w:val="00FD7306"/>
    <w:rsid w:val="00FD73C5"/>
    <w:rsid w:val="00FD7720"/>
    <w:rsid w:val="00FE0920"/>
    <w:rsid w:val="00FE2511"/>
    <w:rsid w:val="00FE4508"/>
    <w:rsid w:val="00FE48EB"/>
    <w:rsid w:val="00FE4A85"/>
    <w:rsid w:val="00FE5EF1"/>
    <w:rsid w:val="00FE60BA"/>
    <w:rsid w:val="00FE68E1"/>
    <w:rsid w:val="00FE6F11"/>
    <w:rsid w:val="00FE7726"/>
    <w:rsid w:val="00FF02F7"/>
    <w:rsid w:val="00FF0A12"/>
    <w:rsid w:val="00FF0A47"/>
    <w:rsid w:val="00FF20B2"/>
    <w:rsid w:val="00FF2B4A"/>
    <w:rsid w:val="00FF5231"/>
    <w:rsid w:val="00FF58DB"/>
    <w:rsid w:val="00FF7429"/>
    <w:rsid w:val="00FF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3F1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A57"/>
  </w:style>
  <w:style w:type="paragraph" w:styleId="Heading5">
    <w:name w:val="heading 5"/>
    <w:basedOn w:val="Normal"/>
    <w:next w:val="Normal"/>
    <w:link w:val="Heading5Char"/>
    <w:unhideWhenUsed/>
    <w:qFormat/>
    <w:rsid w:val="001F0A5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1275257137msonormal">
    <w:name w:val="yiv1275257137msonormal"/>
    <w:basedOn w:val="Normal"/>
    <w:rsid w:val="00A87A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1275257137msobodytext">
    <w:name w:val="yiv1275257137msobodytext"/>
    <w:basedOn w:val="Normal"/>
    <w:rsid w:val="00A87A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87A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A87A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A57"/>
  </w:style>
  <w:style w:type="character" w:customStyle="1" w:styleId="column">
    <w:name w:val="column"/>
    <w:basedOn w:val="DefaultParagraphFont"/>
    <w:rsid w:val="00A87A57"/>
  </w:style>
  <w:style w:type="paragraph" w:styleId="NoSpacing">
    <w:name w:val="No Spacing"/>
    <w:basedOn w:val="Normal"/>
    <w:uiPriority w:val="1"/>
    <w:qFormat/>
    <w:rsid w:val="00FB584E"/>
    <w:pPr>
      <w:spacing w:after="0" w:line="240" w:lineRule="auto"/>
    </w:pPr>
    <w:rPr>
      <w:rFonts w:eastAsiaTheme="minorEastAsia"/>
      <w:lang w:bidi="ta-IN"/>
    </w:rPr>
  </w:style>
  <w:style w:type="character" w:styleId="BookTitle">
    <w:name w:val="Book Title"/>
    <w:uiPriority w:val="33"/>
    <w:qFormat/>
    <w:rsid w:val="002A0F44"/>
    <w:rPr>
      <w:b/>
      <w:bCs/>
      <w:smallCaps/>
      <w:spacing w:val="5"/>
    </w:rPr>
  </w:style>
  <w:style w:type="character" w:customStyle="1" w:styleId="Heading5Char">
    <w:name w:val="Heading 5 Char"/>
    <w:basedOn w:val="DefaultParagraphFont"/>
    <w:link w:val="Heading5"/>
    <w:rsid w:val="001F0A59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shorttext">
    <w:name w:val="short_text"/>
    <w:basedOn w:val="DefaultParagraphFont"/>
    <w:rsid w:val="00A32D8A"/>
  </w:style>
  <w:style w:type="character" w:customStyle="1" w:styleId="ff5">
    <w:name w:val="ff5"/>
    <w:rsid w:val="00C940AB"/>
  </w:style>
  <w:style w:type="paragraph" w:styleId="Header">
    <w:name w:val="header"/>
    <w:basedOn w:val="Normal"/>
    <w:link w:val="HeaderChar"/>
    <w:uiPriority w:val="99"/>
    <w:unhideWhenUsed/>
    <w:rsid w:val="003E3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3D6E"/>
  </w:style>
  <w:style w:type="character" w:customStyle="1" w:styleId="fontstyle01">
    <w:name w:val="fontstyle01"/>
    <w:basedOn w:val="DefaultParagraphFont"/>
    <w:qFormat/>
    <w:rsid w:val="00FD7306"/>
    <w:rPr>
      <w:rFonts w:ascii="Bold" w:hAnsi="Bold" w:hint="default"/>
      <w:b/>
      <w:bCs/>
      <w:i w:val="0"/>
      <w:iCs w:val="0"/>
      <w:color w:val="000000"/>
      <w:sz w:val="32"/>
      <w:szCs w:val="32"/>
    </w:rPr>
  </w:style>
  <w:style w:type="character" w:styleId="Strong">
    <w:name w:val="Strong"/>
    <w:uiPriority w:val="22"/>
    <w:qFormat/>
    <w:rsid w:val="009164E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7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73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A3A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F57A46"/>
    <w:pPr>
      <w:spacing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7A46"/>
    <w:rPr>
      <w:rFonts w:ascii="Times New Roman" w:eastAsia="Calibri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F57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unhideWhenUsed/>
    <w:rsid w:val="00F57A46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A57"/>
  </w:style>
  <w:style w:type="paragraph" w:styleId="Heading5">
    <w:name w:val="heading 5"/>
    <w:basedOn w:val="Normal"/>
    <w:next w:val="Normal"/>
    <w:link w:val="Heading5Char"/>
    <w:unhideWhenUsed/>
    <w:qFormat/>
    <w:rsid w:val="001F0A5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1275257137msonormal">
    <w:name w:val="yiv1275257137msonormal"/>
    <w:basedOn w:val="Normal"/>
    <w:rsid w:val="00A87A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1275257137msobodytext">
    <w:name w:val="yiv1275257137msobodytext"/>
    <w:basedOn w:val="Normal"/>
    <w:rsid w:val="00A87A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87A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A87A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A57"/>
  </w:style>
  <w:style w:type="character" w:customStyle="1" w:styleId="column">
    <w:name w:val="column"/>
    <w:basedOn w:val="DefaultParagraphFont"/>
    <w:rsid w:val="00A87A57"/>
  </w:style>
  <w:style w:type="paragraph" w:styleId="NoSpacing">
    <w:name w:val="No Spacing"/>
    <w:basedOn w:val="Normal"/>
    <w:uiPriority w:val="1"/>
    <w:qFormat/>
    <w:rsid w:val="00FB584E"/>
    <w:pPr>
      <w:spacing w:after="0" w:line="240" w:lineRule="auto"/>
    </w:pPr>
    <w:rPr>
      <w:rFonts w:eastAsiaTheme="minorEastAsia"/>
      <w:lang w:bidi="ta-IN"/>
    </w:rPr>
  </w:style>
  <w:style w:type="character" w:styleId="BookTitle">
    <w:name w:val="Book Title"/>
    <w:uiPriority w:val="33"/>
    <w:qFormat/>
    <w:rsid w:val="002A0F44"/>
    <w:rPr>
      <w:b/>
      <w:bCs/>
      <w:smallCaps/>
      <w:spacing w:val="5"/>
    </w:rPr>
  </w:style>
  <w:style w:type="character" w:customStyle="1" w:styleId="Heading5Char">
    <w:name w:val="Heading 5 Char"/>
    <w:basedOn w:val="DefaultParagraphFont"/>
    <w:link w:val="Heading5"/>
    <w:rsid w:val="001F0A59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shorttext">
    <w:name w:val="short_text"/>
    <w:basedOn w:val="DefaultParagraphFont"/>
    <w:rsid w:val="00A32D8A"/>
  </w:style>
  <w:style w:type="character" w:customStyle="1" w:styleId="ff5">
    <w:name w:val="ff5"/>
    <w:rsid w:val="00C940AB"/>
  </w:style>
  <w:style w:type="paragraph" w:styleId="Header">
    <w:name w:val="header"/>
    <w:basedOn w:val="Normal"/>
    <w:link w:val="HeaderChar"/>
    <w:uiPriority w:val="99"/>
    <w:unhideWhenUsed/>
    <w:rsid w:val="003E3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3D6E"/>
  </w:style>
  <w:style w:type="character" w:customStyle="1" w:styleId="fontstyle01">
    <w:name w:val="fontstyle01"/>
    <w:basedOn w:val="DefaultParagraphFont"/>
    <w:qFormat/>
    <w:rsid w:val="00FD7306"/>
    <w:rPr>
      <w:rFonts w:ascii="Bold" w:hAnsi="Bold" w:hint="default"/>
      <w:b/>
      <w:bCs/>
      <w:i w:val="0"/>
      <w:iCs w:val="0"/>
      <w:color w:val="000000"/>
      <w:sz w:val="32"/>
      <w:szCs w:val="32"/>
    </w:rPr>
  </w:style>
  <w:style w:type="character" w:styleId="Strong">
    <w:name w:val="Strong"/>
    <w:uiPriority w:val="22"/>
    <w:qFormat/>
    <w:rsid w:val="009164E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7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73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A3A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F57A46"/>
    <w:pPr>
      <w:spacing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7A46"/>
    <w:rPr>
      <w:rFonts w:ascii="Times New Roman" w:eastAsia="Calibri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F57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unhideWhenUsed/>
    <w:rsid w:val="00F57A4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Karmini</dc:creator>
  <cp:lastModifiedBy>Lenovo</cp:lastModifiedBy>
  <cp:revision>5</cp:revision>
  <dcterms:created xsi:type="dcterms:W3CDTF">2021-03-24T03:41:00Z</dcterms:created>
  <dcterms:modified xsi:type="dcterms:W3CDTF">2021-03-24T04:14:00Z</dcterms:modified>
</cp:coreProperties>
</file>