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865" w:rsidRPr="003A02B9" w:rsidRDefault="005632AC" w:rsidP="0008528D">
      <w:pPr>
        <w:pStyle w:val="BodyText"/>
        <w:rPr>
          <w:rFonts w:ascii="Times New Roman" w:hAnsi="Times New Roman"/>
        </w:rPr>
      </w:pPr>
      <w:r w:rsidRPr="003A02B9">
        <w:rPr>
          <w:rFonts w:ascii="Times New Roman" w:hAnsi="Times New Roman"/>
          <w:noProof/>
        </w:rPr>
        <mc:AlternateContent>
          <mc:Choice Requires="wps">
            <w:drawing>
              <wp:anchor distT="0" distB="0" distL="114300" distR="114300" simplePos="0" relativeHeight="249607168" behindDoc="1" locked="0" layoutInCell="1" allowOverlap="1" wp14:anchorId="29C5BAC7" wp14:editId="219B379E">
                <wp:simplePos x="0" y="0"/>
                <wp:positionH relativeFrom="page">
                  <wp:posOffset>6784340</wp:posOffset>
                </wp:positionH>
                <wp:positionV relativeFrom="page">
                  <wp:posOffset>8747125</wp:posOffset>
                </wp:positionV>
                <wp:extent cx="76835" cy="169545"/>
                <wp:effectExtent l="0" t="0" r="0" b="0"/>
                <wp:wrapNone/>
                <wp:docPr id="6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645" w:rsidRDefault="00400645">
                            <w:pPr>
                              <w:pStyle w:val="BodyText"/>
                              <w:spacing w:before="1"/>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26" type="#_x0000_t202" style="position:absolute;margin-left:534.2pt;margin-top:688.75pt;width:6.05pt;height:13.35pt;z-index:-2537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QKrgIAAKo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ijDjpoEcPdNToVozID22Bhl6l4Hffg6ce4QAabcmq/k6UXxXiYt0QvqM3UoqhoaSCBH1TWvfs&#10;qmmJSpUB2Q4fRAWByF4LCzTWsjPVg3ogQIdGPZ6aY5IpYXMZxZchRiWc+FESBqENQNL5bi+VfkdF&#10;h4yRYQmtt9jkcKe0yYWks4sJxUXB2ta2v+XPNsBx2oHIcNWcmRxsN38kXrKJN3HgBIto4wRenjs3&#10;xTpwosJfhvllvl7n/k8T1w/ShlUV5SbMrCw/+LPOHTU+aeKkLSVaVhk4k5KSu+26lehAQNmF/Y4F&#10;OXNzn6dhiwBcXlDyF4F3u0icIoqXTlAEoZMsvdjx/OQ2ibwgCfLiOaU7xum/U0JDhpNwEU5S+i03&#10;z36vuZG0YxpmR8u6DMcnJ5IaAW54ZVurCWsn+6wUJv2nUkC750ZbuRqFTlrV43YEFCPbrageQbhS&#10;gLJAnTDwwGiE/I7RAMMjw+rbnkiKUfueg/jNpJkNORvb2SC8hKsZ1hhN5lpPE2nfS7ZrAHl6Xlzc&#10;wAOpmVXvUxbHZwUDwZI4Di8zcc7/rdfTiF39AgAA//8DAFBLAwQUAAYACAAAACEAaY2gT+EAAAAP&#10;AQAADwAAAGRycy9kb3ducmV2LnhtbEyPwU7DMBBE70j8g7VI3KhNCWkIcaoKwQkJkYYDRyd2E6vx&#10;OsRuG/6e7ancZrSj2TfFenYDO5opWI8S7hcCmMHWa4udhK/67S4DFqJCrQaPRsKvCbAur68KlWt/&#10;wsoct7FjVIIhVxL6GMec89D2xqmw8KNBuu385FQkO3VcT+pE5W7gSyFS7pRF+tCr0bz0pt1vD07C&#10;5hurV/vz0XxWu8rW9ZPA93Qv5e3NvHkGFs0cL2E44xM6lMTU+APqwAbyIs0SypJ6WK0egZ0zIhOk&#10;GlKJSJbAy4L/31H+AQAA//8DAFBLAQItABQABgAIAAAAIQC2gziS/gAAAOEBAAATAAAAAAAAAAAA&#10;AAAAAAAAAABbQ29udGVudF9UeXBlc10ueG1sUEsBAi0AFAAGAAgAAAAhADj9If/WAAAAlAEAAAsA&#10;AAAAAAAAAAAAAAAALwEAAF9yZWxzLy5yZWxzUEsBAi0AFAAGAAgAAAAhAGDF5AquAgAAqgUAAA4A&#10;AAAAAAAAAAAAAAAALgIAAGRycy9lMm9Eb2MueG1sUEsBAi0AFAAGAAgAAAAhAGmNoE/hAAAADwEA&#10;AA8AAAAAAAAAAAAAAAAACAUAAGRycy9kb3ducmV2LnhtbFBLBQYAAAAABAAEAPMAAAAWBgAAAAA=&#10;" filled="f" stroked="f">
                <v:textbox inset="0,0,0,0">
                  <w:txbxContent>
                    <w:p w:rsidR="00400645" w:rsidRDefault="00400645">
                      <w:pPr>
                        <w:pStyle w:val="BodyText"/>
                        <w:spacing w:before="1"/>
                      </w:pPr>
                      <w:r>
                        <w:t>1</w:t>
                      </w:r>
                    </w:p>
                  </w:txbxContent>
                </v:textbox>
                <w10:wrap anchorx="page" anchory="page"/>
              </v:shape>
            </w:pict>
          </mc:Fallback>
        </mc:AlternateContent>
      </w:r>
    </w:p>
    <w:p w:rsidR="008B5F01" w:rsidRPr="00A55288" w:rsidRDefault="004D348D" w:rsidP="003C7026">
      <w:pPr>
        <w:ind w:left="463" w:right="4253"/>
        <w:rPr>
          <w:rFonts w:ascii="Times New Roman" w:hAnsi="Times New Roman"/>
          <w:b/>
          <w:color w:val="493028"/>
          <w:sz w:val="52"/>
          <w:szCs w:val="52"/>
        </w:rPr>
      </w:pPr>
      <w:r w:rsidRPr="00A55288">
        <w:rPr>
          <w:rFonts w:ascii="Times New Roman" w:hAnsi="Times New Roman"/>
          <w:b/>
          <w:color w:val="493028"/>
          <w:sz w:val="52"/>
          <w:szCs w:val="52"/>
        </w:rPr>
        <w:t>Modul</w:t>
      </w:r>
    </w:p>
    <w:p w:rsidR="00CA6865" w:rsidRPr="00A55288" w:rsidRDefault="004D348D" w:rsidP="009713A5">
      <w:pPr>
        <w:ind w:left="463" w:right="2459"/>
        <w:rPr>
          <w:rFonts w:ascii="Times New Roman" w:hAnsi="Times New Roman"/>
          <w:b/>
          <w:sz w:val="52"/>
          <w:szCs w:val="52"/>
        </w:rPr>
      </w:pPr>
      <w:r w:rsidRPr="00A55288">
        <w:rPr>
          <w:rFonts w:ascii="Times New Roman" w:hAnsi="Times New Roman"/>
          <w:b/>
          <w:color w:val="493028"/>
          <w:sz w:val="52"/>
          <w:szCs w:val="52"/>
        </w:rPr>
        <w:t>Pratikum</w:t>
      </w:r>
      <w:r w:rsidR="008B5F01" w:rsidRPr="00A55288">
        <w:rPr>
          <w:rFonts w:ascii="Times New Roman" w:hAnsi="Times New Roman"/>
          <w:b/>
          <w:color w:val="493028"/>
          <w:sz w:val="52"/>
          <w:szCs w:val="52"/>
        </w:rPr>
        <w:t xml:space="preserve"> </w:t>
      </w:r>
      <w:r w:rsidR="00527F58" w:rsidRPr="00A55288">
        <w:rPr>
          <w:rFonts w:ascii="Times New Roman" w:hAnsi="Times New Roman"/>
          <w:b/>
          <w:color w:val="493028"/>
          <w:sz w:val="52"/>
          <w:szCs w:val="52"/>
        </w:rPr>
        <w:t>Keperawatan Dasar</w:t>
      </w:r>
    </w:p>
    <w:p w:rsidR="00527F58" w:rsidRPr="00EB7E91" w:rsidRDefault="003C7026" w:rsidP="00527F58">
      <w:pPr>
        <w:spacing w:before="202"/>
        <w:ind w:firstLine="463"/>
        <w:rPr>
          <w:rFonts w:ascii="Times New Roman" w:hAnsi="Times New Roman"/>
          <w:b/>
          <w:sz w:val="28"/>
          <w:szCs w:val="28"/>
        </w:rPr>
      </w:pPr>
      <w:r w:rsidRPr="00EB7E91">
        <w:rPr>
          <w:rFonts w:ascii="Times New Roman" w:hAnsi="Times New Roman"/>
          <w:b/>
          <w:sz w:val="28"/>
          <w:szCs w:val="28"/>
        </w:rPr>
        <w:t xml:space="preserve">KEBUTUHAN ELEKTROLIT </w:t>
      </w:r>
    </w:p>
    <w:p w:rsidR="003C7026" w:rsidRPr="00EB7E91" w:rsidRDefault="003C7026" w:rsidP="00506AD9">
      <w:pPr>
        <w:ind w:left="463"/>
        <w:jc w:val="both"/>
        <w:rPr>
          <w:rFonts w:ascii="Times New Roman" w:hAnsi="Times New Roman"/>
          <w:b/>
          <w:sz w:val="28"/>
          <w:szCs w:val="28"/>
        </w:rPr>
      </w:pPr>
      <w:r w:rsidRPr="00EB7E91">
        <w:rPr>
          <w:rFonts w:ascii="Times New Roman" w:hAnsi="Times New Roman"/>
          <w:b/>
          <w:sz w:val="28"/>
          <w:szCs w:val="28"/>
        </w:rPr>
        <w:t>(</w:t>
      </w:r>
      <w:r w:rsidR="00506AD9" w:rsidRPr="00EB7E91">
        <w:rPr>
          <w:rFonts w:ascii="Times New Roman" w:hAnsi="Times New Roman"/>
          <w:b/>
          <w:sz w:val="28"/>
          <w:szCs w:val="28"/>
        </w:rPr>
        <w:t>Pemasangan Infus</w:t>
      </w:r>
      <w:r w:rsidR="00FD50E9">
        <w:rPr>
          <w:rFonts w:ascii="Times New Roman" w:hAnsi="Times New Roman"/>
          <w:b/>
          <w:sz w:val="28"/>
          <w:szCs w:val="28"/>
        </w:rPr>
        <w:t xml:space="preserve">, Perhitungan </w:t>
      </w:r>
      <w:proofErr w:type="gramStart"/>
      <w:r w:rsidR="00FD50E9">
        <w:rPr>
          <w:rFonts w:ascii="Times New Roman" w:hAnsi="Times New Roman"/>
          <w:b/>
          <w:sz w:val="28"/>
          <w:szCs w:val="28"/>
        </w:rPr>
        <w:t xml:space="preserve">Cairan </w:t>
      </w:r>
      <w:r w:rsidR="00C92C1A" w:rsidRPr="00EB7E91">
        <w:rPr>
          <w:rFonts w:ascii="Times New Roman" w:hAnsi="Times New Roman"/>
          <w:b/>
          <w:sz w:val="28"/>
          <w:szCs w:val="28"/>
        </w:rPr>
        <w:t xml:space="preserve"> &amp;</w:t>
      </w:r>
      <w:proofErr w:type="gramEnd"/>
      <w:r w:rsidR="00C92C1A" w:rsidRPr="00EB7E91">
        <w:rPr>
          <w:rFonts w:ascii="Times New Roman" w:hAnsi="Times New Roman"/>
          <w:b/>
          <w:sz w:val="28"/>
          <w:szCs w:val="28"/>
        </w:rPr>
        <w:t xml:space="preserve"> Balance Cairan</w:t>
      </w:r>
      <w:r w:rsidR="00AE7949" w:rsidRPr="00EB7E91">
        <w:rPr>
          <w:rFonts w:ascii="Times New Roman" w:hAnsi="Times New Roman"/>
          <w:b/>
          <w:sz w:val="28"/>
          <w:szCs w:val="28"/>
        </w:rPr>
        <w:t>)</w:t>
      </w:r>
    </w:p>
    <w:p w:rsidR="00CA6865" w:rsidRDefault="00CA6865">
      <w:pPr>
        <w:pStyle w:val="BodyText"/>
        <w:rPr>
          <w:rFonts w:ascii="Times New Roman" w:hAnsi="Times New Roman"/>
          <w:b/>
          <w:sz w:val="24"/>
          <w:szCs w:val="24"/>
        </w:rPr>
      </w:pPr>
    </w:p>
    <w:p w:rsidR="009630DF" w:rsidRPr="00A55288" w:rsidRDefault="009630DF">
      <w:pPr>
        <w:pStyle w:val="BodyText"/>
        <w:rPr>
          <w:rFonts w:ascii="Times New Roman" w:hAnsi="Times New Roman"/>
          <w:b/>
          <w:sz w:val="24"/>
          <w:szCs w:val="24"/>
        </w:rPr>
      </w:pPr>
    </w:p>
    <w:p w:rsidR="00CA6865" w:rsidRPr="00A55288" w:rsidRDefault="00CA6865">
      <w:pPr>
        <w:pStyle w:val="BodyText"/>
        <w:rPr>
          <w:rFonts w:ascii="Times New Roman" w:hAnsi="Times New Roman"/>
          <w:b/>
          <w:sz w:val="24"/>
          <w:szCs w:val="24"/>
        </w:rPr>
      </w:pPr>
    </w:p>
    <w:p w:rsidR="00506AD9" w:rsidRPr="00A55288" w:rsidRDefault="00506AD9">
      <w:pPr>
        <w:pStyle w:val="BodyText"/>
        <w:rPr>
          <w:rFonts w:ascii="Times New Roman" w:hAnsi="Times New Roman"/>
          <w:b/>
          <w:sz w:val="24"/>
          <w:szCs w:val="24"/>
        </w:rPr>
      </w:pPr>
      <w:bookmarkStart w:id="0" w:name="_GoBack"/>
      <w:bookmarkEnd w:id="0"/>
    </w:p>
    <w:p w:rsidR="00CA6865" w:rsidRPr="009630DF" w:rsidRDefault="00506AD9" w:rsidP="00506AD9">
      <w:pPr>
        <w:pStyle w:val="BodyText"/>
        <w:tabs>
          <w:tab w:val="left" w:pos="567"/>
        </w:tabs>
        <w:rPr>
          <w:rFonts w:ascii="Times New Roman" w:hAnsi="Times New Roman"/>
          <w:b/>
          <w:sz w:val="28"/>
          <w:szCs w:val="28"/>
        </w:rPr>
      </w:pPr>
      <w:r w:rsidRPr="00A55288">
        <w:rPr>
          <w:rFonts w:ascii="Times New Roman" w:hAnsi="Times New Roman"/>
          <w:b/>
          <w:sz w:val="24"/>
          <w:szCs w:val="24"/>
        </w:rPr>
        <w:t xml:space="preserve">          </w:t>
      </w:r>
      <w:r w:rsidRPr="009630DF">
        <w:rPr>
          <w:rFonts w:ascii="Times New Roman" w:hAnsi="Times New Roman"/>
          <w:b/>
          <w:sz w:val="28"/>
          <w:szCs w:val="28"/>
        </w:rPr>
        <w:t xml:space="preserve">Disusun </w:t>
      </w:r>
      <w:proofErr w:type="gramStart"/>
      <w:r w:rsidRPr="009630DF">
        <w:rPr>
          <w:rFonts w:ascii="Times New Roman" w:hAnsi="Times New Roman"/>
          <w:b/>
          <w:sz w:val="28"/>
          <w:szCs w:val="28"/>
        </w:rPr>
        <w:t>Oleh :</w:t>
      </w:r>
      <w:proofErr w:type="gramEnd"/>
    </w:p>
    <w:p w:rsidR="00506AD9" w:rsidRPr="009630DF" w:rsidRDefault="009630DF" w:rsidP="00506AD9">
      <w:pPr>
        <w:pStyle w:val="BodyText"/>
        <w:tabs>
          <w:tab w:val="left" w:pos="567"/>
        </w:tabs>
        <w:rPr>
          <w:rFonts w:ascii="Times New Roman" w:hAnsi="Times New Roman"/>
          <w:b/>
          <w:sz w:val="28"/>
          <w:szCs w:val="28"/>
        </w:rPr>
      </w:pPr>
      <w:r>
        <w:rPr>
          <w:rFonts w:ascii="Times New Roman" w:hAnsi="Times New Roman"/>
          <w:b/>
          <w:sz w:val="28"/>
          <w:szCs w:val="28"/>
        </w:rPr>
        <w:t xml:space="preserve">        </w:t>
      </w:r>
      <w:r w:rsidR="00506AD9" w:rsidRPr="009630DF">
        <w:rPr>
          <w:rFonts w:ascii="Times New Roman" w:hAnsi="Times New Roman"/>
          <w:b/>
          <w:sz w:val="28"/>
          <w:szCs w:val="28"/>
        </w:rPr>
        <w:t>Ns. Dwi Nopriyanto, S.Kep.</w:t>
      </w:r>
      <w:proofErr w:type="gramStart"/>
      <w:r w:rsidR="00506AD9" w:rsidRPr="009630DF">
        <w:rPr>
          <w:rFonts w:ascii="Times New Roman" w:hAnsi="Times New Roman"/>
          <w:b/>
          <w:sz w:val="28"/>
          <w:szCs w:val="28"/>
        </w:rPr>
        <w:t>,M.Kep</w:t>
      </w:r>
      <w:proofErr w:type="gramEnd"/>
    </w:p>
    <w:p w:rsidR="0028715E" w:rsidRDefault="00506AD9" w:rsidP="00506AD9">
      <w:pPr>
        <w:pStyle w:val="BodyText"/>
        <w:tabs>
          <w:tab w:val="left" w:pos="567"/>
        </w:tabs>
        <w:rPr>
          <w:rFonts w:ascii="Times New Roman" w:hAnsi="Times New Roman"/>
          <w:b/>
          <w:sz w:val="24"/>
          <w:szCs w:val="24"/>
        </w:rPr>
      </w:pPr>
      <w:r w:rsidRPr="00A55288">
        <w:rPr>
          <w:rFonts w:ascii="Times New Roman" w:hAnsi="Times New Roman"/>
          <w:b/>
          <w:sz w:val="24"/>
          <w:szCs w:val="24"/>
        </w:rPr>
        <w:t xml:space="preserve">          </w:t>
      </w:r>
    </w:p>
    <w:p w:rsidR="009630DF" w:rsidRDefault="009630DF" w:rsidP="00506AD9">
      <w:pPr>
        <w:pStyle w:val="BodyText"/>
        <w:tabs>
          <w:tab w:val="left" w:pos="567"/>
        </w:tabs>
        <w:rPr>
          <w:rFonts w:ascii="Times New Roman" w:hAnsi="Times New Roman"/>
          <w:b/>
          <w:sz w:val="24"/>
          <w:szCs w:val="24"/>
        </w:rPr>
      </w:pPr>
    </w:p>
    <w:p w:rsidR="009630DF" w:rsidRPr="00A55288" w:rsidRDefault="009630DF" w:rsidP="00506AD9">
      <w:pPr>
        <w:pStyle w:val="BodyText"/>
        <w:tabs>
          <w:tab w:val="left" w:pos="567"/>
        </w:tabs>
        <w:rPr>
          <w:rFonts w:ascii="Times New Roman" w:hAnsi="Times New Roman"/>
          <w:b/>
          <w:sz w:val="24"/>
          <w:szCs w:val="24"/>
        </w:rPr>
      </w:pPr>
    </w:p>
    <w:p w:rsidR="0028715E" w:rsidRPr="003A02B9" w:rsidRDefault="0028715E">
      <w:pPr>
        <w:pStyle w:val="BodyText"/>
        <w:rPr>
          <w:rFonts w:ascii="Times New Roman" w:hAnsi="Times New Roman"/>
          <w:b/>
        </w:rPr>
      </w:pPr>
    </w:p>
    <w:p w:rsidR="0028715E" w:rsidRPr="003A02B9" w:rsidRDefault="0028715E">
      <w:pPr>
        <w:pStyle w:val="BodyText"/>
        <w:rPr>
          <w:rFonts w:ascii="Times New Roman" w:hAnsi="Times New Roman"/>
          <w:b/>
        </w:rPr>
      </w:pPr>
    </w:p>
    <w:p w:rsidR="0028715E" w:rsidRPr="003A02B9" w:rsidRDefault="0028715E">
      <w:pPr>
        <w:pStyle w:val="BodyText"/>
        <w:rPr>
          <w:rFonts w:ascii="Times New Roman" w:hAnsi="Times New Roman"/>
          <w:b/>
        </w:rPr>
      </w:pPr>
    </w:p>
    <w:p w:rsidR="0028715E" w:rsidRPr="003A02B9" w:rsidRDefault="0028715E">
      <w:pPr>
        <w:pStyle w:val="BodyText"/>
        <w:rPr>
          <w:rFonts w:ascii="Times New Roman" w:hAnsi="Times New Roman"/>
          <w:b/>
        </w:rPr>
      </w:pPr>
    </w:p>
    <w:p w:rsidR="0028715E" w:rsidRDefault="0028715E">
      <w:pPr>
        <w:pStyle w:val="BodyText"/>
        <w:rPr>
          <w:rFonts w:ascii="Times New Roman" w:hAnsi="Times New Roman"/>
          <w:b/>
        </w:rPr>
      </w:pPr>
    </w:p>
    <w:p w:rsidR="0062124D" w:rsidRDefault="0062124D">
      <w:pPr>
        <w:pStyle w:val="BodyText"/>
        <w:rPr>
          <w:rFonts w:ascii="Times New Roman" w:hAnsi="Times New Roman"/>
          <w:b/>
        </w:rPr>
      </w:pPr>
    </w:p>
    <w:p w:rsidR="0062124D" w:rsidRDefault="0062124D">
      <w:pPr>
        <w:pStyle w:val="BodyText"/>
        <w:rPr>
          <w:rFonts w:ascii="Times New Roman" w:hAnsi="Times New Roman"/>
          <w:b/>
        </w:rPr>
      </w:pPr>
    </w:p>
    <w:p w:rsidR="0062124D" w:rsidRDefault="0062124D">
      <w:pPr>
        <w:pStyle w:val="BodyText"/>
        <w:rPr>
          <w:rFonts w:ascii="Times New Roman" w:hAnsi="Times New Roman"/>
          <w:b/>
        </w:rPr>
      </w:pPr>
    </w:p>
    <w:p w:rsidR="0062124D" w:rsidRDefault="0062124D">
      <w:pPr>
        <w:pStyle w:val="BodyText"/>
        <w:rPr>
          <w:rFonts w:ascii="Times New Roman" w:hAnsi="Times New Roman"/>
          <w:b/>
        </w:rPr>
      </w:pPr>
    </w:p>
    <w:p w:rsidR="0062124D" w:rsidRPr="003A02B9" w:rsidRDefault="0062124D">
      <w:pPr>
        <w:pStyle w:val="BodyText"/>
        <w:rPr>
          <w:rFonts w:ascii="Times New Roman" w:hAnsi="Times New Roman"/>
          <w:b/>
        </w:rPr>
      </w:pPr>
    </w:p>
    <w:p w:rsidR="00CA6865" w:rsidRPr="003A02B9" w:rsidRDefault="00CA6865">
      <w:pPr>
        <w:pStyle w:val="BodyText"/>
        <w:rPr>
          <w:rFonts w:ascii="Times New Roman" w:hAnsi="Times New Roman"/>
          <w:b/>
        </w:rPr>
      </w:pPr>
    </w:p>
    <w:p w:rsidR="00CA6865" w:rsidRPr="003A02B9" w:rsidRDefault="00CA6865">
      <w:pPr>
        <w:pStyle w:val="BodyText"/>
        <w:rPr>
          <w:rFonts w:ascii="Times New Roman" w:hAnsi="Times New Roman"/>
          <w:b/>
        </w:rPr>
      </w:pPr>
    </w:p>
    <w:p w:rsidR="00CA6865" w:rsidRPr="003A02B9" w:rsidRDefault="00CA6865">
      <w:pPr>
        <w:pStyle w:val="BodyText"/>
        <w:rPr>
          <w:rFonts w:ascii="Times New Roman" w:hAnsi="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932"/>
      </w:tblGrid>
      <w:tr w:rsidR="0028715E" w:rsidRPr="003A02B9" w:rsidTr="0028715E">
        <w:trPr>
          <w:trHeight w:val="2795"/>
        </w:trPr>
        <w:tc>
          <w:tcPr>
            <w:tcW w:w="3256" w:type="dxa"/>
          </w:tcPr>
          <w:p w:rsidR="0028715E" w:rsidRPr="003A02B9" w:rsidRDefault="00B42F50" w:rsidP="0028715E">
            <w:pPr>
              <w:jc w:val="center"/>
              <w:rPr>
                <w:rFonts w:ascii="Times New Roman" w:hAnsi="Times New Roman"/>
              </w:rPr>
            </w:pPr>
            <w:r w:rsidRPr="003A02B9">
              <w:rPr>
                <w:rFonts w:ascii="Times New Roman" w:hAnsi="Times New Roman"/>
                <w:noProof/>
              </w:rPr>
              <w:drawing>
                <wp:anchor distT="0" distB="0" distL="114300" distR="114300" simplePos="0" relativeHeight="251752448" behindDoc="1" locked="0" layoutInCell="1" allowOverlap="1" wp14:anchorId="5AB15B46" wp14:editId="61077314">
                  <wp:simplePos x="0" y="0"/>
                  <wp:positionH relativeFrom="column">
                    <wp:posOffset>302895</wp:posOffset>
                  </wp:positionH>
                  <wp:positionV relativeFrom="paragraph">
                    <wp:posOffset>3810</wp:posOffset>
                  </wp:positionV>
                  <wp:extent cx="1676400" cy="1877695"/>
                  <wp:effectExtent l="0" t="0" r="0" b="0"/>
                  <wp:wrapThrough wrapText="bothSides">
                    <wp:wrapPolygon edited="0">
                      <wp:start x="3436" y="438"/>
                      <wp:lineTo x="2209" y="1315"/>
                      <wp:lineTo x="491" y="3506"/>
                      <wp:lineTo x="491" y="14902"/>
                      <wp:lineTo x="982" y="20161"/>
                      <wp:lineTo x="4173" y="20599"/>
                      <wp:lineTo x="16200" y="21038"/>
                      <wp:lineTo x="17182" y="21038"/>
                      <wp:lineTo x="18164" y="20599"/>
                      <wp:lineTo x="20618" y="18846"/>
                      <wp:lineTo x="21109" y="14902"/>
                      <wp:lineTo x="21109" y="3506"/>
                      <wp:lineTo x="19636" y="1753"/>
                      <wp:lineTo x="18164" y="438"/>
                      <wp:lineTo x="3436" y="43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877695"/>
                          </a:xfrm>
                          <a:prstGeom prst="rect">
                            <a:avLst/>
                          </a:prstGeom>
                          <a:noFill/>
                        </pic:spPr>
                      </pic:pic>
                    </a:graphicData>
                  </a:graphic>
                  <wp14:sizeRelH relativeFrom="page">
                    <wp14:pctWidth>0</wp14:pctWidth>
                  </wp14:sizeRelH>
                  <wp14:sizeRelV relativeFrom="page">
                    <wp14:pctHeight>0</wp14:pctHeight>
                  </wp14:sizeRelV>
                </wp:anchor>
              </w:drawing>
            </w:r>
          </w:p>
        </w:tc>
        <w:tc>
          <w:tcPr>
            <w:tcW w:w="6932" w:type="dxa"/>
          </w:tcPr>
          <w:p w:rsidR="0028715E" w:rsidRPr="003A02B9" w:rsidRDefault="0028715E" w:rsidP="0028715E">
            <w:pPr>
              <w:pStyle w:val="BodyText"/>
              <w:jc w:val="center"/>
              <w:rPr>
                <w:rFonts w:ascii="Times New Roman" w:hAnsi="Times New Roman"/>
                <w:b/>
                <w:bCs/>
                <w:lang w:val="es-CO"/>
              </w:rPr>
            </w:pPr>
          </w:p>
          <w:p w:rsidR="0028715E" w:rsidRPr="00EB7E91" w:rsidRDefault="0028715E" w:rsidP="0028715E">
            <w:pPr>
              <w:pStyle w:val="BodyText"/>
              <w:jc w:val="center"/>
              <w:rPr>
                <w:rFonts w:ascii="Times New Roman" w:hAnsi="Times New Roman"/>
                <w:b/>
                <w:bCs/>
                <w:sz w:val="32"/>
                <w:szCs w:val="32"/>
                <w:lang w:val="id-ID"/>
              </w:rPr>
            </w:pPr>
            <w:r w:rsidRPr="00EB7E91">
              <w:rPr>
                <w:rFonts w:ascii="Times New Roman" w:hAnsi="Times New Roman"/>
                <w:b/>
                <w:bCs/>
                <w:sz w:val="32"/>
                <w:szCs w:val="32"/>
                <w:lang w:val="es-CO"/>
              </w:rPr>
              <w:t>PROGRAM STUDI D3 KEPERAWATAN</w:t>
            </w:r>
          </w:p>
          <w:p w:rsidR="0028715E" w:rsidRPr="00EB7E91" w:rsidRDefault="0028715E" w:rsidP="0028715E">
            <w:pPr>
              <w:pStyle w:val="BodyText"/>
              <w:jc w:val="center"/>
              <w:rPr>
                <w:rFonts w:ascii="Times New Roman" w:hAnsi="Times New Roman"/>
                <w:b/>
                <w:bCs/>
                <w:sz w:val="32"/>
                <w:szCs w:val="32"/>
                <w:lang w:val="es-CO"/>
              </w:rPr>
            </w:pPr>
            <w:r w:rsidRPr="00EB7E91">
              <w:rPr>
                <w:rFonts w:ascii="Times New Roman" w:hAnsi="Times New Roman"/>
                <w:b/>
                <w:bCs/>
                <w:sz w:val="32"/>
                <w:szCs w:val="32"/>
                <w:lang w:val="es-CO"/>
              </w:rPr>
              <w:t>FAKULTAS KEDOKTERAN</w:t>
            </w:r>
          </w:p>
          <w:p w:rsidR="0028715E" w:rsidRPr="00EB7E91" w:rsidRDefault="0028715E" w:rsidP="0028715E">
            <w:pPr>
              <w:pStyle w:val="BodyText"/>
              <w:jc w:val="center"/>
              <w:rPr>
                <w:rFonts w:ascii="Times New Roman" w:hAnsi="Times New Roman"/>
                <w:b/>
                <w:bCs/>
                <w:sz w:val="32"/>
                <w:szCs w:val="32"/>
                <w:lang w:val="id-ID"/>
              </w:rPr>
            </w:pPr>
            <w:r w:rsidRPr="00EB7E91">
              <w:rPr>
                <w:rFonts w:ascii="Times New Roman" w:hAnsi="Times New Roman"/>
                <w:b/>
                <w:bCs/>
                <w:sz w:val="32"/>
                <w:szCs w:val="32"/>
                <w:lang w:val="es-CO"/>
              </w:rPr>
              <w:t>UNIVERSITAS MULAWARMAN</w:t>
            </w:r>
          </w:p>
          <w:p w:rsidR="0028715E" w:rsidRPr="00EB7E91" w:rsidRDefault="0028715E" w:rsidP="0028715E">
            <w:pPr>
              <w:pStyle w:val="BodyText"/>
              <w:jc w:val="center"/>
              <w:rPr>
                <w:rFonts w:ascii="Times New Roman" w:hAnsi="Times New Roman"/>
                <w:b/>
                <w:bCs/>
                <w:sz w:val="32"/>
                <w:szCs w:val="32"/>
                <w:lang w:val="es-CO"/>
              </w:rPr>
            </w:pPr>
            <w:r w:rsidRPr="00EB7E91">
              <w:rPr>
                <w:rFonts w:ascii="Times New Roman" w:hAnsi="Times New Roman"/>
                <w:b/>
                <w:bCs/>
                <w:sz w:val="32"/>
                <w:szCs w:val="32"/>
                <w:lang w:val="es-CO"/>
              </w:rPr>
              <w:t>TAHUN AKADEMIK 20</w:t>
            </w:r>
            <w:r w:rsidRPr="00EB7E91">
              <w:rPr>
                <w:rFonts w:ascii="Times New Roman" w:hAnsi="Times New Roman"/>
                <w:b/>
                <w:bCs/>
                <w:sz w:val="32"/>
                <w:szCs w:val="32"/>
                <w:lang w:val="id-ID"/>
              </w:rPr>
              <w:t>1</w:t>
            </w:r>
            <w:r w:rsidR="00F4648D">
              <w:rPr>
                <w:rFonts w:ascii="Times New Roman" w:hAnsi="Times New Roman"/>
                <w:b/>
                <w:bCs/>
                <w:sz w:val="32"/>
                <w:szCs w:val="32"/>
              </w:rPr>
              <w:t>9</w:t>
            </w:r>
            <w:r w:rsidRPr="00EB7E91">
              <w:rPr>
                <w:rFonts w:ascii="Times New Roman" w:hAnsi="Times New Roman"/>
                <w:b/>
                <w:bCs/>
                <w:sz w:val="32"/>
                <w:szCs w:val="32"/>
                <w:lang w:val="es-CO"/>
              </w:rPr>
              <w:t>/20</w:t>
            </w:r>
            <w:r w:rsidR="00F4648D">
              <w:rPr>
                <w:rFonts w:ascii="Times New Roman" w:hAnsi="Times New Roman"/>
                <w:b/>
                <w:bCs/>
                <w:sz w:val="32"/>
                <w:szCs w:val="32"/>
                <w:lang w:val="es-CO"/>
              </w:rPr>
              <w:t>20</w:t>
            </w:r>
          </w:p>
          <w:p w:rsidR="0028715E" w:rsidRPr="003A02B9" w:rsidRDefault="0028715E">
            <w:pPr>
              <w:pStyle w:val="BodyText"/>
              <w:rPr>
                <w:rFonts w:ascii="Times New Roman" w:hAnsi="Times New Roman"/>
                <w:b/>
              </w:rPr>
            </w:pPr>
          </w:p>
        </w:tc>
      </w:tr>
    </w:tbl>
    <w:p w:rsidR="00CA6865" w:rsidRDefault="00CA6865">
      <w:pPr>
        <w:pStyle w:val="BodyText"/>
        <w:rPr>
          <w:rFonts w:ascii="Times New Roman" w:hAnsi="Times New Roman"/>
          <w:b/>
        </w:rPr>
      </w:pPr>
    </w:p>
    <w:p w:rsidR="00EB7E91" w:rsidRDefault="00EB7E91">
      <w:pPr>
        <w:pStyle w:val="BodyText"/>
        <w:rPr>
          <w:rFonts w:ascii="Times New Roman" w:hAnsi="Times New Roman"/>
          <w:b/>
        </w:rPr>
      </w:pPr>
    </w:p>
    <w:p w:rsidR="00EB7E91" w:rsidRDefault="00EB7E91">
      <w:pPr>
        <w:pStyle w:val="BodyText"/>
        <w:rPr>
          <w:rFonts w:ascii="Times New Roman" w:hAnsi="Times New Roman"/>
          <w:b/>
        </w:rPr>
      </w:pPr>
    </w:p>
    <w:p w:rsidR="00EB7E91" w:rsidRDefault="009630DF">
      <w:pPr>
        <w:pStyle w:val="BodyText"/>
        <w:rPr>
          <w:rFonts w:ascii="Times New Roman" w:hAnsi="Times New Roman"/>
          <w:b/>
        </w:rPr>
      </w:pPr>
      <w:r>
        <w:rPr>
          <w:rFonts w:ascii="Times New Roman" w:hAnsi="Times New Roman"/>
          <w:b/>
          <w:noProof/>
        </w:rPr>
        <mc:AlternateContent>
          <mc:Choice Requires="wps">
            <w:drawing>
              <wp:anchor distT="0" distB="0" distL="114300" distR="114300" simplePos="0" relativeHeight="251753472" behindDoc="0" locked="0" layoutInCell="1" allowOverlap="1">
                <wp:simplePos x="0" y="0"/>
                <wp:positionH relativeFrom="column">
                  <wp:posOffset>6059533</wp:posOffset>
                </wp:positionH>
                <wp:positionV relativeFrom="paragraph">
                  <wp:posOffset>36104</wp:posOffset>
                </wp:positionV>
                <wp:extent cx="101509" cy="260985"/>
                <wp:effectExtent l="0" t="0" r="0" b="5715"/>
                <wp:wrapNone/>
                <wp:docPr id="9" name="Rectangle 9"/>
                <wp:cNvGraphicFramePr/>
                <a:graphic xmlns:a="http://schemas.openxmlformats.org/drawingml/2006/main">
                  <a:graphicData uri="http://schemas.microsoft.com/office/word/2010/wordprocessingShape">
                    <wps:wsp>
                      <wps:cNvSpPr/>
                      <wps:spPr>
                        <a:xfrm>
                          <a:off x="0" y="0"/>
                          <a:ext cx="101509" cy="2609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477.15pt;margin-top:2.85pt;width:8pt;height:20.5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cMkAIAAIMFAAAOAAAAZHJzL2Uyb0RvYy54bWysVE1v2zAMvQ/YfxB0X20HTdcEcYogRYcB&#10;RVu0HXpWZCk2IIuapMTJfv0oyXbarthhWA6KKD4+fpjk4urQKrIX1jWgS1qc5ZQIzaFq9LakP55v&#10;vlxS4jzTFVOgRUmPwtGr5edPi87MxQRqUJWwBEm0m3empLX3Zp5ljteiZe4MjNColGBb5lG026yy&#10;rEP2VmWTPL/IOrCVscCFc/h6nZR0GfmlFNzfS+mEJ6qkGJuPp43nJpzZcsHmW8tM3fA+DPYPUbSs&#10;0eh0pLpmnpGdbf6gahtuwYH0ZxzaDKRsuIg5YDZF/i6bp5oZEXPB4jgzlsn9P1p+t3+wpKlKOqNE&#10;sxY/0SMWjemtEmQWytMZN0fUk3mwveTwGnI9SNuGf8yCHGJJj2NJxcETjo9FXkxzpOaomlzks8tp&#10;4MxOxsY6/01AS8KlpBadx0Ky/a3zCTpAgi8HqqluGqWiELpErJUle4bfd7MtevI3KKUDVkOwSoTh&#10;JQt5pUzizR+VCDilH4XEgmDskxhIbMWTE8a50L5IqppVIvme5vgbvA9hxUQjYWCW6H/k7gkGZCIZ&#10;uFOUPT6YitjJo3H+t8CS8WgRPYP2o3HbaLAfESjMqvec8EORUmlClTZQHbFdLKQ5cobfNPjZbpnz&#10;D8zi4OCI4TLw93hIBV1Job9RUoP99dF7wGM/o5aSDgexpO7njllBifqusdNnxfl5mNwonE+/TlCw&#10;rzWb1xq9a9eAvVDg2jE8XgPeq+EqLbQvuDNWwSuqmObou6Tc20FY+7QgcOtwsVpFGE6rYf5WPxke&#10;yENVQ1s+H16YNX3vemz6OxiGls3ftXDCBksNq50H2cT+PtW1rzdOemycfiuFVfJajqjT7lz+BgAA&#10;//8DAFBLAwQUAAYACAAAACEAdKIuLN4AAAAIAQAADwAAAGRycy9kb3ducmV2LnhtbEyPwU7DMBBE&#10;70j8g7VI3KgNbZo2ZFMhBBXlRiGc3dgkEfE6xE4b/p7lBMfRjGbe5JvJdeJoh9B6QrieKRCWKm9a&#10;qhHeXh+vViBC1GR058kifNsAm+L8LNeZ8Sd6scd9rAWXUMg0QhNjn0kZqsY6HWa+t8Tehx+cjiyH&#10;WppBn7jcdfJGqaV0uiVeaHRv7xtbfe5HhzAm6e5hev/azktVps9llzzFbY94eTHd3YKIdop/YfjF&#10;Z3QomOngRzJBdAjrZDHnKEKSgmB/nSrWB4TFcgWyyOX/A8UPAAAA//8DAFBLAQItABQABgAIAAAA&#10;IQC2gziS/gAAAOEBAAATAAAAAAAAAAAAAAAAAAAAAABbQ29udGVudF9UeXBlc10ueG1sUEsBAi0A&#10;FAAGAAgAAAAhADj9If/WAAAAlAEAAAsAAAAAAAAAAAAAAAAALwEAAF9yZWxzLy5yZWxzUEsBAi0A&#10;FAAGAAgAAAAhACIIJwyQAgAAgwUAAA4AAAAAAAAAAAAAAAAALgIAAGRycy9lMm9Eb2MueG1sUEsB&#10;Ai0AFAAGAAgAAAAhAHSiLizeAAAACAEAAA8AAAAAAAAAAAAAAAAA6gQAAGRycy9kb3ducmV2Lnht&#10;bFBLBQYAAAAABAAEAPMAAAD1BQAAAAA=&#10;" fillcolor="white [3212]" stroked="f" strokeweight="2pt"/>
            </w:pict>
          </mc:Fallback>
        </mc:AlternateContent>
      </w:r>
    </w:p>
    <w:p w:rsidR="00CA6865" w:rsidRPr="003A02B9" w:rsidRDefault="00527F58">
      <w:pPr>
        <w:spacing w:before="79"/>
        <w:ind w:left="2596" w:right="2803"/>
        <w:jc w:val="center"/>
        <w:rPr>
          <w:rFonts w:ascii="Times New Roman" w:hAnsi="Times New Roman"/>
          <w:b/>
        </w:rPr>
      </w:pPr>
      <w:r w:rsidRPr="003A02B9">
        <w:rPr>
          <w:rFonts w:ascii="Times New Roman" w:hAnsi="Times New Roman"/>
          <w:b/>
        </w:rPr>
        <w:lastRenderedPageBreak/>
        <w:t>KATA PENGANTAR</w:t>
      </w:r>
    </w:p>
    <w:p w:rsidR="00CA6865" w:rsidRPr="003A02B9" w:rsidRDefault="00CA6865">
      <w:pPr>
        <w:pStyle w:val="BodyText"/>
        <w:rPr>
          <w:rFonts w:ascii="Times New Roman" w:hAnsi="Times New Roman"/>
          <w:b/>
        </w:rPr>
      </w:pPr>
    </w:p>
    <w:p w:rsidR="00CA6865" w:rsidRPr="003A02B9" w:rsidRDefault="00CA6865">
      <w:pPr>
        <w:pStyle w:val="BodyText"/>
        <w:rPr>
          <w:rFonts w:ascii="Times New Roman" w:hAnsi="Times New Roman"/>
          <w:b/>
        </w:rPr>
      </w:pPr>
    </w:p>
    <w:p w:rsidR="00CA6865" w:rsidRPr="003A02B9" w:rsidRDefault="00527F58">
      <w:pPr>
        <w:spacing w:before="209" w:line="300" w:lineRule="auto"/>
        <w:ind w:left="1231" w:right="1435" w:firstLine="720"/>
        <w:jc w:val="both"/>
        <w:rPr>
          <w:rFonts w:ascii="Times New Roman" w:hAnsi="Times New Roman"/>
        </w:rPr>
      </w:pPr>
      <w:r w:rsidRPr="003A02B9">
        <w:rPr>
          <w:rFonts w:ascii="Times New Roman" w:hAnsi="Times New Roman"/>
        </w:rPr>
        <w:t xml:space="preserve">Penulis mengucapkan puji syukur ke hadirat Tuhan Yang Maha </w:t>
      </w:r>
      <w:r w:rsidR="00B97A09" w:rsidRPr="003A02B9">
        <w:rPr>
          <w:rFonts w:ascii="Times New Roman" w:hAnsi="Times New Roman"/>
        </w:rPr>
        <w:t>Esa</w:t>
      </w:r>
      <w:r w:rsidRPr="003A02B9">
        <w:rPr>
          <w:rFonts w:ascii="Times New Roman" w:hAnsi="Times New Roman"/>
        </w:rPr>
        <w:t xml:space="preserve">, karena dengan bimbingan-Nya pada akhirnya kami dapat menyelesaikan penyusunan </w:t>
      </w:r>
      <w:r w:rsidR="00B97A09" w:rsidRPr="003A02B9">
        <w:rPr>
          <w:rFonts w:ascii="Times New Roman" w:hAnsi="Times New Roman"/>
        </w:rPr>
        <w:t xml:space="preserve">Modul Pratikum </w:t>
      </w:r>
      <w:r w:rsidRPr="003A02B9">
        <w:rPr>
          <w:rFonts w:ascii="Times New Roman" w:hAnsi="Times New Roman"/>
        </w:rPr>
        <w:t xml:space="preserve"> Keperawatan Dasar </w:t>
      </w:r>
      <w:r w:rsidR="00506AD9" w:rsidRPr="003A02B9">
        <w:rPr>
          <w:rFonts w:ascii="Times New Roman" w:hAnsi="Times New Roman"/>
        </w:rPr>
        <w:t>Pemenuhan Kebutuhan Elektrolit (Pemasangan Infus</w:t>
      </w:r>
      <w:r w:rsidR="00C92C1A" w:rsidRPr="003A02B9">
        <w:rPr>
          <w:rFonts w:ascii="Times New Roman" w:hAnsi="Times New Roman"/>
        </w:rPr>
        <w:t>&amp; Balance Cairan</w:t>
      </w:r>
      <w:r w:rsidR="00506AD9" w:rsidRPr="003A02B9">
        <w:rPr>
          <w:rFonts w:ascii="Times New Roman" w:hAnsi="Times New Roman"/>
        </w:rPr>
        <w:t>)</w:t>
      </w:r>
      <w:r w:rsidR="00AE7949" w:rsidRPr="003A02B9">
        <w:rPr>
          <w:rFonts w:ascii="Times New Roman" w:hAnsi="Times New Roman"/>
        </w:rPr>
        <w:t xml:space="preserve"> </w:t>
      </w:r>
      <w:r w:rsidRPr="003A02B9">
        <w:rPr>
          <w:rFonts w:ascii="Times New Roman" w:hAnsi="Times New Roman"/>
        </w:rPr>
        <w:t xml:space="preserve">bagi mahasiswa Prodi D3 Keperawatan Fakultas Kedokteran Universitas Mulawarman Semester 2. </w:t>
      </w:r>
      <w:proofErr w:type="gramStart"/>
      <w:r w:rsidR="00B97A09" w:rsidRPr="003A02B9">
        <w:rPr>
          <w:rFonts w:ascii="Times New Roman" w:hAnsi="Times New Roman"/>
        </w:rPr>
        <w:t>Modul Pratikum</w:t>
      </w:r>
      <w:r w:rsidR="003D6353" w:rsidRPr="003A02B9">
        <w:rPr>
          <w:rFonts w:ascii="Times New Roman" w:hAnsi="Times New Roman"/>
        </w:rPr>
        <w:t xml:space="preserve"> Keperawatan Dasar</w:t>
      </w:r>
      <w:r w:rsidRPr="003A02B9">
        <w:rPr>
          <w:rFonts w:ascii="Times New Roman" w:hAnsi="Times New Roman"/>
        </w:rPr>
        <w:t xml:space="preserve"> ini disusun sebagai salah satu penunjang pelaksanaan </w:t>
      </w:r>
      <w:r w:rsidRPr="003A02B9">
        <w:rPr>
          <w:rFonts w:ascii="Times New Roman" w:hAnsi="Times New Roman"/>
          <w:i/>
        </w:rPr>
        <w:t xml:space="preserve">Problem Based Learning </w:t>
      </w:r>
      <w:r w:rsidRPr="003A02B9">
        <w:rPr>
          <w:rFonts w:ascii="Times New Roman" w:hAnsi="Times New Roman"/>
        </w:rPr>
        <w:t>di Prodi D3 FK UNMUL.</w:t>
      </w:r>
      <w:proofErr w:type="gramEnd"/>
    </w:p>
    <w:p w:rsidR="00CA6865" w:rsidRPr="003A02B9" w:rsidRDefault="00527F58">
      <w:pPr>
        <w:spacing w:before="200" w:line="300" w:lineRule="auto"/>
        <w:ind w:left="1231" w:right="1435" w:firstLine="720"/>
        <w:jc w:val="both"/>
        <w:rPr>
          <w:rFonts w:ascii="Times New Roman" w:hAnsi="Times New Roman"/>
        </w:rPr>
      </w:pPr>
      <w:r w:rsidRPr="003A02B9">
        <w:rPr>
          <w:rFonts w:ascii="Times New Roman" w:hAnsi="Times New Roman"/>
        </w:rPr>
        <w:t xml:space="preserve">Dengan disusunnya </w:t>
      </w:r>
      <w:r w:rsidR="001E6F01" w:rsidRPr="003A02B9">
        <w:rPr>
          <w:rFonts w:ascii="Times New Roman" w:hAnsi="Times New Roman"/>
        </w:rPr>
        <w:t>Modul</w:t>
      </w:r>
      <w:r w:rsidRPr="003A02B9">
        <w:rPr>
          <w:rFonts w:ascii="Times New Roman" w:hAnsi="Times New Roman"/>
        </w:rPr>
        <w:t xml:space="preserve"> ini penulis berharap mahasiswa Prodi D3 Keperawatan FK UNMUL lebih mudah dalam mempelajari, memahami dan melakukan </w:t>
      </w:r>
      <w:r w:rsidR="00AE7949" w:rsidRPr="003A02B9">
        <w:rPr>
          <w:rFonts w:ascii="Times New Roman" w:hAnsi="Times New Roman"/>
        </w:rPr>
        <w:t xml:space="preserve">Keterampilan Keperawatan Dasar </w:t>
      </w:r>
      <w:r w:rsidR="00506AD9" w:rsidRPr="003A02B9">
        <w:rPr>
          <w:rFonts w:ascii="Times New Roman" w:hAnsi="Times New Roman"/>
        </w:rPr>
        <w:t>Pemasangan Infus</w:t>
      </w:r>
      <w:r w:rsidR="00C92C1A" w:rsidRPr="003A02B9">
        <w:rPr>
          <w:rFonts w:ascii="Times New Roman" w:hAnsi="Times New Roman"/>
        </w:rPr>
        <w:t xml:space="preserve"> dan Balance Cairan</w:t>
      </w:r>
      <w:r w:rsidR="00506AD9" w:rsidRPr="003A02B9">
        <w:rPr>
          <w:rFonts w:ascii="Times New Roman" w:hAnsi="Times New Roman"/>
        </w:rPr>
        <w:t xml:space="preserve"> </w:t>
      </w:r>
      <w:r w:rsidR="00AE7949" w:rsidRPr="003A02B9">
        <w:rPr>
          <w:rFonts w:ascii="Times New Roman" w:hAnsi="Times New Roman"/>
        </w:rPr>
        <w:t xml:space="preserve"> </w:t>
      </w:r>
      <w:r w:rsidRPr="003A02B9">
        <w:rPr>
          <w:rFonts w:ascii="Times New Roman" w:hAnsi="Times New Roman"/>
        </w:rPr>
        <w:t>yang benar, sehingga mampu melakukan asuhan kepaada pasien dengan baik dan benar.</w:t>
      </w:r>
    </w:p>
    <w:p w:rsidR="00CA6865" w:rsidRPr="003A02B9" w:rsidRDefault="00527F58" w:rsidP="00506AD9">
      <w:pPr>
        <w:spacing w:before="199" w:line="302" w:lineRule="auto"/>
        <w:ind w:left="1231" w:right="1438" w:firstLine="720"/>
        <w:jc w:val="both"/>
        <w:rPr>
          <w:rFonts w:ascii="Times New Roman" w:hAnsi="Times New Roman"/>
        </w:rPr>
      </w:pPr>
      <w:proofErr w:type="gramStart"/>
      <w:r w:rsidRPr="003A02B9">
        <w:rPr>
          <w:rFonts w:ascii="Times New Roman" w:hAnsi="Times New Roman"/>
        </w:rPr>
        <w:t xml:space="preserve">Penulis mengucapkan terima kasih kepada semua pihak yang telah membantu penyusunan </w:t>
      </w:r>
      <w:r w:rsidR="001E6F01" w:rsidRPr="003A02B9">
        <w:rPr>
          <w:rFonts w:ascii="Times New Roman" w:hAnsi="Times New Roman"/>
        </w:rPr>
        <w:t xml:space="preserve">Modul </w:t>
      </w:r>
      <w:r w:rsidRPr="003A02B9">
        <w:rPr>
          <w:rFonts w:ascii="Times New Roman" w:hAnsi="Times New Roman"/>
        </w:rPr>
        <w:t>ini.</w:t>
      </w:r>
      <w:proofErr w:type="gramEnd"/>
      <w:r w:rsidRPr="003A02B9">
        <w:rPr>
          <w:rFonts w:ascii="Times New Roman" w:hAnsi="Times New Roman"/>
        </w:rPr>
        <w:t xml:space="preserve"> </w:t>
      </w:r>
      <w:proofErr w:type="gramStart"/>
      <w:r w:rsidRPr="003A02B9">
        <w:rPr>
          <w:rFonts w:ascii="Times New Roman" w:hAnsi="Times New Roman"/>
        </w:rPr>
        <w:t xml:space="preserve">Penulis menyadari bahwa </w:t>
      </w:r>
      <w:r w:rsidR="000C35A9" w:rsidRPr="003A02B9">
        <w:rPr>
          <w:rFonts w:ascii="Times New Roman" w:hAnsi="Times New Roman"/>
        </w:rPr>
        <w:t>modul</w:t>
      </w:r>
      <w:r w:rsidRPr="003A02B9">
        <w:rPr>
          <w:rFonts w:ascii="Times New Roman" w:hAnsi="Times New Roman"/>
        </w:rPr>
        <w:t xml:space="preserve"> ini masih </w:t>
      </w:r>
      <w:r w:rsidR="00AE7949" w:rsidRPr="003A02B9">
        <w:rPr>
          <w:rFonts w:ascii="Times New Roman" w:hAnsi="Times New Roman"/>
        </w:rPr>
        <w:t>banyak kekurangannya, sehingga p</w:t>
      </w:r>
      <w:r w:rsidRPr="003A02B9">
        <w:rPr>
          <w:rFonts w:ascii="Times New Roman" w:hAnsi="Times New Roman"/>
        </w:rPr>
        <w:t xml:space="preserve">enulis sangat mengharapkan saran dan kritik yang membangun untuk perbaikan dalam penyusunan </w:t>
      </w:r>
      <w:r w:rsidR="004B05F4" w:rsidRPr="003A02B9">
        <w:rPr>
          <w:rFonts w:ascii="Times New Roman" w:hAnsi="Times New Roman"/>
        </w:rPr>
        <w:t>pedoman</w:t>
      </w:r>
      <w:r w:rsidRPr="003A02B9">
        <w:rPr>
          <w:rFonts w:ascii="Times New Roman" w:hAnsi="Times New Roman"/>
        </w:rPr>
        <w:t xml:space="preserve"> ini.</w:t>
      </w:r>
      <w:proofErr w:type="gramEnd"/>
    </w:p>
    <w:p w:rsidR="009630DF" w:rsidRDefault="009630DF" w:rsidP="00D831B5">
      <w:pPr>
        <w:spacing w:before="216" w:line="472" w:lineRule="auto"/>
        <w:ind w:left="5760" w:right="1433"/>
        <w:rPr>
          <w:rFonts w:ascii="Times New Roman" w:hAnsi="Times New Roman"/>
        </w:rPr>
      </w:pPr>
    </w:p>
    <w:p w:rsidR="004B05F4" w:rsidRPr="003A02B9" w:rsidRDefault="004B05F4" w:rsidP="00D831B5">
      <w:pPr>
        <w:spacing w:before="216" w:line="472" w:lineRule="auto"/>
        <w:ind w:left="5760" w:right="1433"/>
        <w:rPr>
          <w:rFonts w:ascii="Times New Roman" w:hAnsi="Times New Roman"/>
        </w:rPr>
      </w:pPr>
      <w:r w:rsidRPr="003A02B9">
        <w:rPr>
          <w:rFonts w:ascii="Times New Roman" w:hAnsi="Times New Roman"/>
        </w:rPr>
        <w:t>Samarinda</w:t>
      </w:r>
      <w:r w:rsidR="00527F58" w:rsidRPr="003A02B9">
        <w:rPr>
          <w:rFonts w:ascii="Times New Roman" w:hAnsi="Times New Roman"/>
        </w:rPr>
        <w:t xml:space="preserve">, </w:t>
      </w:r>
      <w:r w:rsidR="00B97A09" w:rsidRPr="003A02B9">
        <w:rPr>
          <w:rFonts w:ascii="Times New Roman" w:hAnsi="Times New Roman"/>
        </w:rPr>
        <w:t xml:space="preserve">10 </w:t>
      </w:r>
      <w:r w:rsidR="00440DB5">
        <w:rPr>
          <w:rFonts w:ascii="Times New Roman" w:hAnsi="Times New Roman"/>
        </w:rPr>
        <w:t>Januari  2021</w:t>
      </w:r>
    </w:p>
    <w:p w:rsidR="00CA6865" w:rsidRPr="003A02B9" w:rsidRDefault="009630DF" w:rsidP="00D831B5">
      <w:pPr>
        <w:spacing w:before="216" w:line="472" w:lineRule="auto"/>
        <w:ind w:left="5760" w:right="1433"/>
        <w:rPr>
          <w:rFonts w:ascii="Times New Roman" w:hAnsi="Times New Roman"/>
        </w:rPr>
      </w:pPr>
      <w:r>
        <w:rPr>
          <w:rFonts w:ascii="Times New Roman" w:hAnsi="Times New Roman"/>
        </w:rPr>
        <w:t>Penulis</w:t>
      </w:r>
    </w:p>
    <w:p w:rsidR="00CA6865" w:rsidRPr="003A02B9" w:rsidRDefault="00CA6865">
      <w:pPr>
        <w:spacing w:line="472" w:lineRule="auto"/>
        <w:jc w:val="right"/>
        <w:rPr>
          <w:rFonts w:ascii="Times New Roman" w:hAnsi="Times New Roman"/>
        </w:rPr>
        <w:sectPr w:rsidR="00CA6865" w:rsidRPr="003A02B9" w:rsidSect="009713A5">
          <w:footerReference w:type="default" r:id="rId9"/>
          <w:pgSz w:w="12240" w:h="15840"/>
          <w:pgMar w:top="1701" w:right="1134" w:bottom="1134" w:left="1134" w:header="0" w:footer="1865" w:gutter="0"/>
          <w:cols w:space="720"/>
        </w:sectPr>
      </w:pPr>
    </w:p>
    <w:p w:rsidR="00CA6865" w:rsidRPr="003A02B9" w:rsidRDefault="00527F58">
      <w:pPr>
        <w:spacing w:before="101"/>
        <w:ind w:left="2596" w:right="2799"/>
        <w:jc w:val="center"/>
        <w:rPr>
          <w:rFonts w:ascii="Times New Roman" w:hAnsi="Times New Roman"/>
          <w:b/>
        </w:rPr>
      </w:pPr>
      <w:r w:rsidRPr="003A02B9">
        <w:rPr>
          <w:rFonts w:ascii="Times New Roman" w:hAnsi="Times New Roman"/>
          <w:b/>
        </w:rPr>
        <w:lastRenderedPageBreak/>
        <w:t>DAFTAR ISI</w:t>
      </w:r>
    </w:p>
    <w:p w:rsidR="00CA6865" w:rsidRPr="003A02B9" w:rsidRDefault="00CA6865">
      <w:pPr>
        <w:pStyle w:val="BodyText"/>
        <w:rPr>
          <w:rFonts w:ascii="Times New Roman" w:hAnsi="Times New Roman"/>
          <w:b/>
        </w:rPr>
      </w:pPr>
    </w:p>
    <w:p w:rsidR="00CA6865" w:rsidRPr="003A02B9" w:rsidRDefault="00CA6865">
      <w:pPr>
        <w:pStyle w:val="BodyText"/>
        <w:rPr>
          <w:rFonts w:ascii="Times New Roman" w:hAnsi="Times New Roman"/>
          <w:b/>
        </w:rPr>
      </w:pPr>
    </w:p>
    <w:p w:rsidR="00CA6865" w:rsidRPr="003A02B9" w:rsidRDefault="00CA6865">
      <w:pPr>
        <w:pStyle w:val="BodyText"/>
        <w:rPr>
          <w:rFonts w:ascii="Times New Roman" w:hAnsi="Times New Roman"/>
          <w:b/>
        </w:rPr>
      </w:pPr>
    </w:p>
    <w:p w:rsidR="00CA6865" w:rsidRPr="003A02B9" w:rsidRDefault="00CA6865">
      <w:pPr>
        <w:pStyle w:val="BodyText"/>
        <w:spacing w:before="1"/>
        <w:rPr>
          <w:rFonts w:ascii="Times New Roman" w:hAnsi="Times New Roman"/>
          <w:b/>
        </w:rPr>
      </w:pPr>
    </w:p>
    <w:tbl>
      <w:tblPr>
        <w:tblW w:w="0" w:type="auto"/>
        <w:tblInd w:w="1039" w:type="dxa"/>
        <w:tblLayout w:type="fixed"/>
        <w:tblCellMar>
          <w:left w:w="0" w:type="dxa"/>
          <w:right w:w="0" w:type="dxa"/>
        </w:tblCellMar>
        <w:tblLook w:val="01E0" w:firstRow="1" w:lastRow="1" w:firstColumn="1" w:lastColumn="1" w:noHBand="0" w:noVBand="0"/>
      </w:tblPr>
      <w:tblGrid>
        <w:gridCol w:w="8177"/>
        <w:gridCol w:w="731"/>
      </w:tblGrid>
      <w:tr w:rsidR="00CA6865" w:rsidRPr="003A02B9">
        <w:trPr>
          <w:trHeight w:val="960"/>
        </w:trPr>
        <w:tc>
          <w:tcPr>
            <w:tcW w:w="8177" w:type="dxa"/>
          </w:tcPr>
          <w:p w:rsidR="00CA6865" w:rsidRPr="003A02B9" w:rsidRDefault="00527F58">
            <w:pPr>
              <w:pStyle w:val="TableParagraph"/>
              <w:spacing w:line="266" w:lineRule="exact"/>
              <w:ind w:left="200"/>
              <w:rPr>
                <w:rFonts w:ascii="Times New Roman" w:hAnsi="Times New Roman"/>
              </w:rPr>
            </w:pPr>
            <w:r w:rsidRPr="003A02B9">
              <w:rPr>
                <w:rFonts w:ascii="Times New Roman" w:hAnsi="Times New Roman"/>
              </w:rPr>
              <w:t>Halaman Judul........................................................................................................</w:t>
            </w:r>
          </w:p>
          <w:p w:rsidR="00CA6865" w:rsidRPr="003A02B9" w:rsidRDefault="00CA6865">
            <w:pPr>
              <w:pStyle w:val="TableParagraph"/>
              <w:spacing w:before="10"/>
              <w:rPr>
                <w:rFonts w:ascii="Times New Roman" w:hAnsi="Times New Roman"/>
                <w:b/>
              </w:rPr>
            </w:pPr>
          </w:p>
          <w:p w:rsidR="00CA6865" w:rsidRPr="003A02B9" w:rsidRDefault="00261635" w:rsidP="00261635">
            <w:pPr>
              <w:pStyle w:val="TableParagraph"/>
              <w:ind w:left="200"/>
              <w:rPr>
                <w:rFonts w:ascii="Times New Roman" w:hAnsi="Times New Roman"/>
              </w:rPr>
            </w:pPr>
            <w:r w:rsidRPr="003A02B9">
              <w:rPr>
                <w:rFonts w:ascii="Times New Roman" w:hAnsi="Times New Roman"/>
              </w:rPr>
              <w:t xml:space="preserve">Kata </w:t>
            </w:r>
            <w:proofErr w:type="gramStart"/>
            <w:r w:rsidRPr="003A02B9">
              <w:rPr>
                <w:rFonts w:ascii="Times New Roman" w:hAnsi="Times New Roman"/>
              </w:rPr>
              <w:t xml:space="preserve">Pengantar </w:t>
            </w:r>
            <w:r w:rsidR="00527F58" w:rsidRPr="003A02B9">
              <w:rPr>
                <w:rFonts w:ascii="Times New Roman" w:hAnsi="Times New Roman"/>
              </w:rPr>
              <w:t>......................................................................................................</w:t>
            </w:r>
            <w:proofErr w:type="gramEnd"/>
          </w:p>
        </w:tc>
        <w:tc>
          <w:tcPr>
            <w:tcW w:w="731" w:type="dxa"/>
          </w:tcPr>
          <w:p w:rsidR="00CA6865" w:rsidRPr="003A02B9" w:rsidRDefault="00261635">
            <w:pPr>
              <w:pStyle w:val="TableParagraph"/>
              <w:spacing w:line="266" w:lineRule="exact"/>
              <w:ind w:right="28"/>
              <w:jc w:val="center"/>
              <w:rPr>
                <w:rFonts w:ascii="Times New Roman" w:hAnsi="Times New Roman"/>
              </w:rPr>
            </w:pPr>
            <w:r w:rsidRPr="003A02B9">
              <w:rPr>
                <w:rFonts w:ascii="Times New Roman" w:hAnsi="Times New Roman"/>
              </w:rPr>
              <w:t>1</w:t>
            </w:r>
          </w:p>
          <w:p w:rsidR="00CA6865" w:rsidRPr="003A02B9" w:rsidRDefault="00CA6865">
            <w:pPr>
              <w:pStyle w:val="TableParagraph"/>
              <w:spacing w:before="10"/>
              <w:rPr>
                <w:rFonts w:ascii="Times New Roman" w:hAnsi="Times New Roman"/>
                <w:b/>
              </w:rPr>
            </w:pPr>
          </w:p>
          <w:p w:rsidR="00CA6865" w:rsidRPr="003A02B9" w:rsidRDefault="00C92C1A">
            <w:pPr>
              <w:pStyle w:val="TableParagraph"/>
              <w:ind w:right="28"/>
              <w:jc w:val="center"/>
              <w:rPr>
                <w:rFonts w:ascii="Times New Roman" w:hAnsi="Times New Roman"/>
              </w:rPr>
            </w:pPr>
            <w:r w:rsidRPr="003A02B9">
              <w:rPr>
                <w:rFonts w:ascii="Times New Roman" w:hAnsi="Times New Roman"/>
              </w:rPr>
              <w:t>2</w:t>
            </w:r>
          </w:p>
        </w:tc>
      </w:tr>
      <w:tr w:rsidR="00CA6865" w:rsidRPr="003A02B9">
        <w:trPr>
          <w:trHeight w:val="552"/>
        </w:trPr>
        <w:tc>
          <w:tcPr>
            <w:tcW w:w="8177" w:type="dxa"/>
          </w:tcPr>
          <w:p w:rsidR="00CA6865" w:rsidRPr="003A02B9" w:rsidRDefault="00261635">
            <w:pPr>
              <w:pStyle w:val="TableParagraph"/>
              <w:spacing w:before="133"/>
              <w:ind w:left="200"/>
              <w:rPr>
                <w:rFonts w:ascii="Times New Roman" w:hAnsi="Times New Roman"/>
              </w:rPr>
            </w:pPr>
            <w:r w:rsidRPr="003A02B9">
              <w:rPr>
                <w:rFonts w:ascii="Times New Roman" w:hAnsi="Times New Roman"/>
              </w:rPr>
              <w:t xml:space="preserve">Daftar Isi   </w:t>
            </w:r>
            <w:proofErr w:type="gramStart"/>
            <w:r w:rsidRPr="003A02B9">
              <w:rPr>
                <w:rFonts w:ascii="Times New Roman" w:hAnsi="Times New Roman"/>
              </w:rPr>
              <w:t>.......</w:t>
            </w:r>
            <w:r w:rsidR="00527F58" w:rsidRPr="003A02B9">
              <w:rPr>
                <w:rFonts w:ascii="Times New Roman" w:hAnsi="Times New Roman"/>
              </w:rPr>
              <w:t xml:space="preserve"> ......................................................................................................</w:t>
            </w:r>
            <w:proofErr w:type="gramEnd"/>
          </w:p>
        </w:tc>
        <w:tc>
          <w:tcPr>
            <w:tcW w:w="731" w:type="dxa"/>
          </w:tcPr>
          <w:p w:rsidR="00CA6865" w:rsidRPr="003A02B9" w:rsidRDefault="00C92C1A">
            <w:pPr>
              <w:pStyle w:val="TableParagraph"/>
              <w:spacing w:before="133"/>
              <w:ind w:left="290"/>
              <w:rPr>
                <w:rFonts w:ascii="Times New Roman" w:hAnsi="Times New Roman"/>
              </w:rPr>
            </w:pPr>
            <w:r w:rsidRPr="003A02B9">
              <w:rPr>
                <w:rFonts w:ascii="Times New Roman" w:hAnsi="Times New Roman"/>
              </w:rPr>
              <w:t>3</w:t>
            </w:r>
          </w:p>
        </w:tc>
      </w:tr>
      <w:tr w:rsidR="00CA6865" w:rsidRPr="003A02B9">
        <w:trPr>
          <w:trHeight w:val="552"/>
        </w:trPr>
        <w:tc>
          <w:tcPr>
            <w:tcW w:w="8177" w:type="dxa"/>
          </w:tcPr>
          <w:p w:rsidR="00CA6865" w:rsidRPr="003A02B9" w:rsidRDefault="00261635" w:rsidP="00261635">
            <w:pPr>
              <w:pStyle w:val="TableParagraph"/>
              <w:spacing w:before="133"/>
              <w:ind w:left="200"/>
              <w:rPr>
                <w:rFonts w:ascii="Times New Roman" w:hAnsi="Times New Roman"/>
              </w:rPr>
            </w:pPr>
            <w:r w:rsidRPr="003A02B9">
              <w:rPr>
                <w:rFonts w:ascii="Times New Roman" w:hAnsi="Times New Roman"/>
              </w:rPr>
              <w:t xml:space="preserve">Tujuan </w:t>
            </w:r>
            <w:proofErr w:type="gramStart"/>
            <w:r w:rsidRPr="003A02B9">
              <w:rPr>
                <w:rFonts w:ascii="Times New Roman" w:hAnsi="Times New Roman"/>
              </w:rPr>
              <w:t xml:space="preserve">Pembelajaran </w:t>
            </w:r>
            <w:r w:rsidR="00527F58" w:rsidRPr="003A02B9">
              <w:rPr>
                <w:rFonts w:ascii="Times New Roman" w:hAnsi="Times New Roman"/>
              </w:rPr>
              <w:t>.............................................................................................</w:t>
            </w:r>
            <w:proofErr w:type="gramEnd"/>
          </w:p>
        </w:tc>
        <w:tc>
          <w:tcPr>
            <w:tcW w:w="731" w:type="dxa"/>
          </w:tcPr>
          <w:p w:rsidR="00CA6865" w:rsidRPr="003A02B9" w:rsidRDefault="00C92C1A">
            <w:pPr>
              <w:pStyle w:val="TableParagraph"/>
              <w:spacing w:before="133"/>
              <w:ind w:left="290"/>
              <w:rPr>
                <w:rFonts w:ascii="Times New Roman" w:hAnsi="Times New Roman"/>
              </w:rPr>
            </w:pPr>
            <w:r w:rsidRPr="003A02B9">
              <w:rPr>
                <w:rFonts w:ascii="Times New Roman" w:hAnsi="Times New Roman"/>
              </w:rPr>
              <w:t>4</w:t>
            </w:r>
          </w:p>
        </w:tc>
      </w:tr>
      <w:tr w:rsidR="00CA6865" w:rsidRPr="003A02B9">
        <w:trPr>
          <w:trHeight w:val="1655"/>
        </w:trPr>
        <w:tc>
          <w:tcPr>
            <w:tcW w:w="8177" w:type="dxa"/>
          </w:tcPr>
          <w:p w:rsidR="00CA6865" w:rsidRPr="003A02B9" w:rsidRDefault="00261635">
            <w:pPr>
              <w:pStyle w:val="TableParagraph"/>
              <w:ind w:left="200"/>
              <w:rPr>
                <w:rFonts w:ascii="Times New Roman" w:hAnsi="Times New Roman"/>
              </w:rPr>
            </w:pPr>
            <w:r w:rsidRPr="003A02B9">
              <w:rPr>
                <w:rFonts w:ascii="Times New Roman" w:hAnsi="Times New Roman"/>
              </w:rPr>
              <w:t xml:space="preserve">Pelaksanaan Terapi </w:t>
            </w:r>
            <w:proofErr w:type="gramStart"/>
            <w:r w:rsidRPr="003A02B9">
              <w:rPr>
                <w:rFonts w:ascii="Times New Roman" w:hAnsi="Times New Roman"/>
              </w:rPr>
              <w:t xml:space="preserve">Intravena </w:t>
            </w:r>
            <w:r w:rsidR="00527F58" w:rsidRPr="003A02B9">
              <w:rPr>
                <w:rFonts w:ascii="Times New Roman" w:hAnsi="Times New Roman"/>
              </w:rPr>
              <w:t>................................................................................</w:t>
            </w:r>
            <w:proofErr w:type="gramEnd"/>
          </w:p>
          <w:p w:rsidR="00CA6865" w:rsidRPr="003A02B9" w:rsidRDefault="00CA6865">
            <w:pPr>
              <w:pStyle w:val="TableParagraph"/>
              <w:spacing w:before="10"/>
              <w:rPr>
                <w:rFonts w:ascii="Times New Roman" w:hAnsi="Times New Roman"/>
                <w:b/>
              </w:rPr>
            </w:pPr>
          </w:p>
          <w:p w:rsidR="00D94A6C" w:rsidRPr="003A02B9" w:rsidRDefault="00C92C1A" w:rsidP="008B5F01">
            <w:pPr>
              <w:pStyle w:val="TableParagraph"/>
              <w:spacing w:before="1"/>
              <w:ind w:left="200"/>
              <w:rPr>
                <w:rFonts w:ascii="Times New Roman" w:hAnsi="Times New Roman"/>
              </w:rPr>
            </w:pPr>
            <w:r w:rsidRPr="003A02B9">
              <w:rPr>
                <w:rFonts w:ascii="Times New Roman" w:hAnsi="Times New Roman"/>
              </w:rPr>
              <w:t xml:space="preserve">Balance </w:t>
            </w:r>
            <w:proofErr w:type="gramStart"/>
            <w:r w:rsidRPr="003A02B9">
              <w:rPr>
                <w:rFonts w:ascii="Times New Roman" w:hAnsi="Times New Roman"/>
              </w:rPr>
              <w:t>Cairan ........</w:t>
            </w:r>
            <w:r w:rsidR="00527F58" w:rsidRPr="003A02B9">
              <w:rPr>
                <w:rFonts w:ascii="Times New Roman" w:hAnsi="Times New Roman"/>
              </w:rPr>
              <w:t>...............................................................................................</w:t>
            </w:r>
            <w:proofErr w:type="gramEnd"/>
          </w:p>
          <w:p w:rsidR="00D94A6C" w:rsidRPr="003A02B9" w:rsidRDefault="00D94A6C" w:rsidP="00D94A6C">
            <w:pPr>
              <w:rPr>
                <w:rFonts w:ascii="Times New Roman" w:hAnsi="Times New Roman"/>
              </w:rPr>
            </w:pPr>
          </w:p>
          <w:p w:rsidR="00987629" w:rsidRDefault="00987629" w:rsidP="00D94A6C">
            <w:pPr>
              <w:rPr>
                <w:rFonts w:ascii="Times New Roman" w:hAnsi="Times New Roman"/>
              </w:rPr>
            </w:pPr>
            <w:r>
              <w:rPr>
                <w:rFonts w:ascii="Times New Roman" w:hAnsi="Times New Roman"/>
              </w:rPr>
              <w:t xml:space="preserve"> </w:t>
            </w:r>
            <w:r w:rsidR="00D94A6C" w:rsidRPr="003A02B9">
              <w:rPr>
                <w:rFonts w:ascii="Times New Roman" w:hAnsi="Times New Roman"/>
              </w:rPr>
              <w:t xml:space="preserve"> </w:t>
            </w:r>
            <w:r>
              <w:rPr>
                <w:rFonts w:ascii="Times New Roman" w:hAnsi="Times New Roman"/>
              </w:rPr>
              <w:t xml:space="preserve"> Latihan Kasus..........................................................................................................</w:t>
            </w:r>
          </w:p>
          <w:p w:rsidR="00987629" w:rsidRDefault="00987629" w:rsidP="00D94A6C">
            <w:pPr>
              <w:rPr>
                <w:rFonts w:ascii="Times New Roman" w:hAnsi="Times New Roman"/>
              </w:rPr>
            </w:pPr>
          </w:p>
          <w:p w:rsidR="00CA6865" w:rsidRPr="003A02B9" w:rsidRDefault="00D94A6C" w:rsidP="00D94A6C">
            <w:pPr>
              <w:rPr>
                <w:rFonts w:ascii="Times New Roman" w:hAnsi="Times New Roman"/>
              </w:rPr>
            </w:pPr>
            <w:r w:rsidRPr="003A02B9">
              <w:rPr>
                <w:rFonts w:ascii="Times New Roman" w:hAnsi="Times New Roman"/>
              </w:rPr>
              <w:t xml:space="preserve"> </w:t>
            </w:r>
            <w:r w:rsidR="00987629">
              <w:rPr>
                <w:rFonts w:ascii="Times New Roman" w:hAnsi="Times New Roman"/>
              </w:rPr>
              <w:t xml:space="preserve"> </w:t>
            </w:r>
            <w:r w:rsidRPr="003A02B9">
              <w:rPr>
                <w:rFonts w:ascii="Times New Roman" w:hAnsi="Times New Roman"/>
              </w:rPr>
              <w:t xml:space="preserve"> Daftar Pustaka</w:t>
            </w:r>
          </w:p>
        </w:tc>
        <w:tc>
          <w:tcPr>
            <w:tcW w:w="731" w:type="dxa"/>
          </w:tcPr>
          <w:p w:rsidR="00CA6865" w:rsidRPr="003A02B9" w:rsidRDefault="00C92C1A">
            <w:pPr>
              <w:pStyle w:val="TableParagraph"/>
              <w:spacing w:before="133"/>
              <w:ind w:right="28"/>
              <w:jc w:val="center"/>
              <w:rPr>
                <w:rFonts w:ascii="Times New Roman" w:hAnsi="Times New Roman"/>
              </w:rPr>
            </w:pPr>
            <w:r w:rsidRPr="003A02B9">
              <w:rPr>
                <w:rFonts w:ascii="Times New Roman" w:hAnsi="Times New Roman"/>
              </w:rPr>
              <w:t>5</w:t>
            </w:r>
          </w:p>
          <w:p w:rsidR="00CA6865" w:rsidRPr="003A02B9" w:rsidRDefault="00CA6865">
            <w:pPr>
              <w:pStyle w:val="TableParagraph"/>
              <w:spacing w:before="10"/>
              <w:rPr>
                <w:rFonts w:ascii="Times New Roman" w:hAnsi="Times New Roman"/>
                <w:b/>
              </w:rPr>
            </w:pPr>
          </w:p>
          <w:p w:rsidR="00CA6865" w:rsidRPr="003A02B9" w:rsidRDefault="00C92C1A">
            <w:pPr>
              <w:pStyle w:val="TableParagraph"/>
              <w:ind w:right="28"/>
              <w:jc w:val="center"/>
              <w:rPr>
                <w:rFonts w:ascii="Times New Roman" w:hAnsi="Times New Roman"/>
              </w:rPr>
            </w:pPr>
            <w:r w:rsidRPr="003A02B9">
              <w:rPr>
                <w:rFonts w:ascii="Times New Roman" w:hAnsi="Times New Roman"/>
              </w:rPr>
              <w:t>14</w:t>
            </w:r>
          </w:p>
          <w:p w:rsidR="00CA6865" w:rsidRPr="003A02B9" w:rsidRDefault="00CA6865">
            <w:pPr>
              <w:pStyle w:val="TableParagraph"/>
              <w:spacing w:before="10"/>
              <w:rPr>
                <w:rFonts w:ascii="Times New Roman" w:hAnsi="Times New Roman"/>
                <w:b/>
              </w:rPr>
            </w:pPr>
          </w:p>
          <w:p w:rsidR="00CA6865" w:rsidRPr="003A02B9" w:rsidRDefault="00987629">
            <w:pPr>
              <w:pStyle w:val="TableParagraph"/>
              <w:spacing w:before="1"/>
              <w:ind w:right="28"/>
              <w:jc w:val="center"/>
              <w:rPr>
                <w:rFonts w:ascii="Times New Roman" w:hAnsi="Times New Roman"/>
              </w:rPr>
            </w:pPr>
            <w:r>
              <w:rPr>
                <w:rFonts w:ascii="Times New Roman" w:hAnsi="Times New Roman"/>
              </w:rPr>
              <w:t>16</w:t>
            </w:r>
          </w:p>
        </w:tc>
      </w:tr>
      <w:tr w:rsidR="00CA6865" w:rsidRPr="003A02B9">
        <w:trPr>
          <w:trHeight w:val="408"/>
        </w:trPr>
        <w:tc>
          <w:tcPr>
            <w:tcW w:w="8177" w:type="dxa"/>
          </w:tcPr>
          <w:p w:rsidR="00CA6865" w:rsidRPr="003A02B9" w:rsidRDefault="00CA6865">
            <w:pPr>
              <w:pStyle w:val="TableParagraph"/>
              <w:spacing w:before="133" w:line="256" w:lineRule="exact"/>
              <w:ind w:left="200"/>
              <w:rPr>
                <w:rFonts w:ascii="Times New Roman" w:hAnsi="Times New Roman"/>
              </w:rPr>
            </w:pPr>
          </w:p>
        </w:tc>
        <w:tc>
          <w:tcPr>
            <w:tcW w:w="731" w:type="dxa"/>
          </w:tcPr>
          <w:p w:rsidR="00CA6865" w:rsidRPr="003A02B9" w:rsidRDefault="00CA6865">
            <w:pPr>
              <w:pStyle w:val="TableParagraph"/>
              <w:spacing w:before="133" w:line="256" w:lineRule="exact"/>
              <w:ind w:left="290"/>
              <w:rPr>
                <w:rFonts w:ascii="Times New Roman" w:hAnsi="Times New Roman"/>
              </w:rPr>
            </w:pPr>
          </w:p>
        </w:tc>
      </w:tr>
    </w:tbl>
    <w:p w:rsidR="00CA6865" w:rsidRPr="003A02B9" w:rsidRDefault="00CA6865">
      <w:pPr>
        <w:spacing w:line="256" w:lineRule="exact"/>
        <w:rPr>
          <w:rFonts w:ascii="Times New Roman" w:hAnsi="Times New Roman"/>
        </w:rPr>
        <w:sectPr w:rsidR="00CA6865" w:rsidRPr="003A02B9" w:rsidSect="009713A5">
          <w:pgSz w:w="12240" w:h="15840"/>
          <w:pgMar w:top="1701" w:right="1134" w:bottom="1134" w:left="1134" w:header="0" w:footer="1865" w:gutter="0"/>
          <w:cols w:space="720"/>
        </w:sectPr>
      </w:pPr>
    </w:p>
    <w:p w:rsidR="00CA6865" w:rsidRPr="003A02B9" w:rsidRDefault="00527F58">
      <w:pPr>
        <w:spacing w:before="78"/>
        <w:ind w:left="1443" w:right="1445"/>
        <w:jc w:val="center"/>
        <w:rPr>
          <w:rFonts w:ascii="Times New Roman" w:hAnsi="Times New Roman"/>
          <w:b/>
        </w:rPr>
      </w:pPr>
      <w:r w:rsidRPr="003A02B9">
        <w:rPr>
          <w:rFonts w:ascii="Times New Roman" w:hAnsi="Times New Roman"/>
          <w:b/>
        </w:rPr>
        <w:lastRenderedPageBreak/>
        <w:t>TUJUAN PEMBELAJARAN</w:t>
      </w:r>
    </w:p>
    <w:p w:rsidR="00CA6865" w:rsidRPr="003A02B9" w:rsidRDefault="00CA6865">
      <w:pPr>
        <w:pStyle w:val="BodyText"/>
        <w:rPr>
          <w:rFonts w:ascii="Times New Roman" w:hAnsi="Times New Roman"/>
          <w:b/>
        </w:rPr>
      </w:pPr>
    </w:p>
    <w:p w:rsidR="00CA6865" w:rsidRPr="003A02B9" w:rsidRDefault="00527F58" w:rsidP="00261635">
      <w:pPr>
        <w:pStyle w:val="BodyText"/>
        <w:spacing w:before="218"/>
        <w:ind w:left="1111"/>
        <w:jc w:val="both"/>
        <w:rPr>
          <w:rFonts w:ascii="Times New Roman" w:hAnsi="Times New Roman"/>
        </w:rPr>
      </w:pPr>
      <w:r w:rsidRPr="003A02B9">
        <w:rPr>
          <w:rFonts w:ascii="Times New Roman" w:hAnsi="Times New Roman"/>
        </w:rPr>
        <w:t xml:space="preserve">Setelah mempelajari topik keterampilan ini mahasiswa diharapkan </w:t>
      </w:r>
      <w:proofErr w:type="gramStart"/>
      <w:r w:rsidRPr="003A02B9">
        <w:rPr>
          <w:rFonts w:ascii="Times New Roman" w:hAnsi="Times New Roman"/>
        </w:rPr>
        <w:t>mampu :</w:t>
      </w:r>
      <w:proofErr w:type="gramEnd"/>
    </w:p>
    <w:p w:rsidR="00CA6865" w:rsidRPr="003A02B9" w:rsidRDefault="00527F58" w:rsidP="00261635">
      <w:pPr>
        <w:pStyle w:val="ListParagraph"/>
        <w:numPr>
          <w:ilvl w:val="1"/>
          <w:numId w:val="13"/>
        </w:numPr>
        <w:tabs>
          <w:tab w:val="left" w:pos="1562"/>
          <w:tab w:val="left" w:pos="1563"/>
        </w:tabs>
        <w:jc w:val="both"/>
        <w:rPr>
          <w:rFonts w:ascii="Times New Roman" w:hAnsi="Times New Roman"/>
        </w:rPr>
      </w:pPr>
      <w:r w:rsidRPr="003A02B9">
        <w:rPr>
          <w:rFonts w:ascii="Times New Roman" w:hAnsi="Times New Roman"/>
        </w:rPr>
        <w:t>Melakukan pemasangan infus dengan</w:t>
      </w:r>
      <w:r w:rsidRPr="003A02B9">
        <w:rPr>
          <w:rFonts w:ascii="Times New Roman" w:hAnsi="Times New Roman"/>
          <w:spacing w:val="-5"/>
        </w:rPr>
        <w:t xml:space="preserve"> </w:t>
      </w:r>
      <w:r w:rsidRPr="003A02B9">
        <w:rPr>
          <w:rFonts w:ascii="Times New Roman" w:hAnsi="Times New Roman"/>
        </w:rPr>
        <w:t>benar.</w:t>
      </w:r>
    </w:p>
    <w:p w:rsidR="00CA6865" w:rsidRPr="003A02B9" w:rsidRDefault="00527F58" w:rsidP="00261635">
      <w:pPr>
        <w:pStyle w:val="ListParagraph"/>
        <w:numPr>
          <w:ilvl w:val="1"/>
          <w:numId w:val="13"/>
        </w:numPr>
        <w:tabs>
          <w:tab w:val="left" w:pos="1562"/>
          <w:tab w:val="left" w:pos="1563"/>
        </w:tabs>
        <w:jc w:val="both"/>
        <w:rPr>
          <w:rFonts w:ascii="Times New Roman" w:hAnsi="Times New Roman"/>
        </w:rPr>
      </w:pPr>
      <w:r w:rsidRPr="003A02B9">
        <w:rPr>
          <w:rFonts w:ascii="Times New Roman" w:hAnsi="Times New Roman"/>
        </w:rPr>
        <w:t xml:space="preserve">Melakukan penghitungan kebutuhan cairan </w:t>
      </w:r>
      <w:r w:rsidR="00261635" w:rsidRPr="003A02B9">
        <w:rPr>
          <w:rFonts w:ascii="Times New Roman" w:hAnsi="Times New Roman"/>
        </w:rPr>
        <w:t xml:space="preserve">dan balance cairan </w:t>
      </w:r>
      <w:proofErr w:type="gramStart"/>
      <w:r w:rsidRPr="003A02B9">
        <w:rPr>
          <w:rFonts w:ascii="Times New Roman" w:hAnsi="Times New Roman"/>
        </w:rPr>
        <w:t>terhadap  pasien</w:t>
      </w:r>
      <w:proofErr w:type="gramEnd"/>
      <w:r w:rsidRPr="003A02B9">
        <w:rPr>
          <w:rFonts w:ascii="Times New Roman" w:hAnsi="Times New Roman"/>
        </w:rPr>
        <w:t xml:space="preserve"> dengan</w:t>
      </w:r>
      <w:r w:rsidRPr="003A02B9">
        <w:rPr>
          <w:rFonts w:ascii="Times New Roman" w:hAnsi="Times New Roman"/>
          <w:spacing w:val="-16"/>
        </w:rPr>
        <w:t xml:space="preserve"> </w:t>
      </w:r>
      <w:r w:rsidRPr="003A02B9">
        <w:rPr>
          <w:rFonts w:ascii="Times New Roman" w:hAnsi="Times New Roman"/>
        </w:rPr>
        <w:t>benar.</w:t>
      </w:r>
    </w:p>
    <w:p w:rsidR="00CA6865" w:rsidRPr="003A02B9" w:rsidRDefault="00527F58" w:rsidP="00261635">
      <w:pPr>
        <w:pStyle w:val="BodyText"/>
        <w:spacing w:before="218" w:line="360" w:lineRule="auto"/>
        <w:ind w:left="1111" w:right="992"/>
        <w:jc w:val="both"/>
        <w:rPr>
          <w:rFonts w:ascii="Times New Roman" w:hAnsi="Times New Roman"/>
        </w:rPr>
      </w:pPr>
      <w:r w:rsidRPr="003A02B9">
        <w:rPr>
          <w:rFonts w:ascii="Times New Roman" w:hAnsi="Times New Roman"/>
        </w:rPr>
        <w:t xml:space="preserve">Pengetahuan </w:t>
      </w:r>
      <w:proofErr w:type="gramStart"/>
      <w:r w:rsidRPr="003A02B9">
        <w:rPr>
          <w:rFonts w:ascii="Times New Roman" w:hAnsi="Times New Roman"/>
        </w:rPr>
        <w:t>yang  dimiliki</w:t>
      </w:r>
      <w:proofErr w:type="gramEnd"/>
      <w:r w:rsidRPr="003A02B9">
        <w:rPr>
          <w:rFonts w:ascii="Times New Roman" w:hAnsi="Times New Roman"/>
        </w:rPr>
        <w:t xml:space="preserve"> mahasiswa sebelum mempelajari keterampilan ini adalah :</w:t>
      </w:r>
    </w:p>
    <w:p w:rsidR="00CA6865" w:rsidRPr="003A02B9" w:rsidRDefault="00527F58" w:rsidP="00261635">
      <w:pPr>
        <w:pStyle w:val="ListParagraph"/>
        <w:numPr>
          <w:ilvl w:val="0"/>
          <w:numId w:val="12"/>
        </w:numPr>
        <w:tabs>
          <w:tab w:val="left" w:pos="1562"/>
          <w:tab w:val="left" w:pos="1563"/>
        </w:tabs>
        <w:spacing w:before="0" w:line="360" w:lineRule="auto"/>
        <w:ind w:right="1112"/>
        <w:jc w:val="both"/>
        <w:rPr>
          <w:rFonts w:ascii="Times New Roman" w:hAnsi="Times New Roman"/>
        </w:rPr>
      </w:pPr>
      <w:r w:rsidRPr="003A02B9">
        <w:rPr>
          <w:rFonts w:ascii="Times New Roman" w:hAnsi="Times New Roman"/>
        </w:rPr>
        <w:t>Anatomi</w:t>
      </w:r>
      <w:r w:rsidR="00261635" w:rsidRPr="003A02B9">
        <w:rPr>
          <w:rFonts w:ascii="Times New Roman" w:hAnsi="Times New Roman"/>
        </w:rPr>
        <w:t xml:space="preserve"> dan fisiologi sistem sirkulasi tubuh</w:t>
      </w:r>
    </w:p>
    <w:p w:rsidR="00CA6865" w:rsidRPr="003A02B9" w:rsidRDefault="00527F58" w:rsidP="00261635">
      <w:pPr>
        <w:pStyle w:val="ListParagraph"/>
        <w:numPr>
          <w:ilvl w:val="0"/>
          <w:numId w:val="12"/>
        </w:numPr>
        <w:tabs>
          <w:tab w:val="left" w:pos="1562"/>
          <w:tab w:val="left" w:pos="1563"/>
        </w:tabs>
        <w:spacing w:before="0"/>
        <w:jc w:val="both"/>
        <w:rPr>
          <w:rFonts w:ascii="Times New Roman" w:hAnsi="Times New Roman"/>
        </w:rPr>
      </w:pPr>
      <w:r w:rsidRPr="003A02B9">
        <w:rPr>
          <w:rFonts w:ascii="Times New Roman" w:hAnsi="Times New Roman"/>
        </w:rPr>
        <w:t>Gangguan keseimbangan cairan, Penatalaksanaa</w:t>
      </w:r>
      <w:r w:rsidR="001229CD" w:rsidRPr="003A02B9">
        <w:rPr>
          <w:rFonts w:ascii="Times New Roman" w:hAnsi="Times New Roman"/>
        </w:rPr>
        <w:t>n gangguan keseimbangan cairan</w:t>
      </w:r>
      <w:r w:rsidRPr="003A02B9">
        <w:rPr>
          <w:rFonts w:ascii="Times New Roman" w:hAnsi="Times New Roman"/>
        </w:rPr>
        <w:t>.</w:t>
      </w:r>
    </w:p>
    <w:p w:rsidR="00CA6865" w:rsidRPr="003A02B9" w:rsidRDefault="00CA6865">
      <w:pPr>
        <w:pStyle w:val="BodyText"/>
        <w:rPr>
          <w:rFonts w:ascii="Times New Roman" w:hAnsi="Times New Roman"/>
        </w:rPr>
      </w:pPr>
    </w:p>
    <w:p w:rsidR="00CA6865" w:rsidRPr="003A02B9" w:rsidRDefault="00CA6865">
      <w:pPr>
        <w:pStyle w:val="BodyText"/>
        <w:rPr>
          <w:rFonts w:ascii="Times New Roman" w:hAnsi="Times New Roman"/>
          <w:b/>
        </w:rPr>
      </w:pPr>
    </w:p>
    <w:p w:rsidR="00CA6865" w:rsidRPr="003A02B9" w:rsidRDefault="00CA6865">
      <w:pPr>
        <w:pStyle w:val="BodyText"/>
        <w:spacing w:before="2"/>
        <w:rPr>
          <w:rFonts w:ascii="Times New Roman" w:hAnsi="Times New Roman"/>
          <w:b/>
        </w:rPr>
      </w:pPr>
    </w:p>
    <w:p w:rsidR="00CA6865" w:rsidRPr="003A02B9" w:rsidRDefault="00CA6865">
      <w:pPr>
        <w:spacing w:line="264" w:lineRule="exact"/>
        <w:jc w:val="center"/>
        <w:rPr>
          <w:rFonts w:ascii="Times New Roman" w:hAnsi="Times New Roman"/>
        </w:rPr>
        <w:sectPr w:rsidR="00CA6865" w:rsidRPr="003A02B9" w:rsidSect="009713A5">
          <w:footerReference w:type="default" r:id="rId10"/>
          <w:pgSz w:w="12240" w:h="15840"/>
          <w:pgMar w:top="1701" w:right="1134" w:bottom="1134" w:left="1134" w:header="0" w:footer="1865" w:gutter="0"/>
          <w:cols w:space="720"/>
        </w:sectPr>
      </w:pPr>
    </w:p>
    <w:p w:rsidR="00A70984" w:rsidRPr="003A02B9" w:rsidRDefault="008B5F01" w:rsidP="0058070A">
      <w:pPr>
        <w:spacing w:before="103"/>
        <w:ind w:left="390" w:right="1445" w:firstLine="720"/>
        <w:jc w:val="center"/>
        <w:rPr>
          <w:rFonts w:ascii="Times New Roman" w:hAnsi="Times New Roman"/>
          <w:b/>
        </w:rPr>
      </w:pPr>
      <w:r w:rsidRPr="003A02B9">
        <w:rPr>
          <w:rFonts w:ascii="Times New Roman" w:hAnsi="Times New Roman"/>
          <w:b/>
        </w:rPr>
        <w:lastRenderedPageBreak/>
        <w:t>KETERAMPILAN DASAR</w:t>
      </w:r>
    </w:p>
    <w:p w:rsidR="00CA6865" w:rsidRPr="003A02B9" w:rsidRDefault="00BE3204">
      <w:pPr>
        <w:pStyle w:val="BodyText"/>
        <w:rPr>
          <w:rFonts w:ascii="Times New Roman" w:hAnsi="Times New Roman"/>
        </w:rPr>
      </w:pPr>
      <w:r w:rsidRPr="003A02B9">
        <w:rPr>
          <w:rFonts w:ascii="Times New Roman" w:hAnsi="Times New Roman"/>
        </w:rPr>
        <w:t xml:space="preserve"> </w:t>
      </w:r>
    </w:p>
    <w:p w:rsidR="00CA6865" w:rsidRPr="003A02B9" w:rsidRDefault="00BE3204" w:rsidP="00780EBB">
      <w:pPr>
        <w:pStyle w:val="ListParagraph"/>
        <w:numPr>
          <w:ilvl w:val="0"/>
          <w:numId w:val="28"/>
        </w:numPr>
        <w:ind w:right="1445"/>
        <w:rPr>
          <w:rFonts w:ascii="Times New Roman" w:hAnsi="Times New Roman"/>
          <w:b/>
        </w:rPr>
      </w:pPr>
      <w:r w:rsidRPr="003A02B9">
        <w:rPr>
          <w:rFonts w:ascii="Times New Roman" w:hAnsi="Times New Roman"/>
          <w:b/>
        </w:rPr>
        <w:t>PENATALAKSANAAN TERAPI INTERAVENA</w:t>
      </w:r>
      <w:r w:rsidR="003A02B9">
        <w:rPr>
          <w:rFonts w:ascii="Times New Roman" w:hAnsi="Times New Roman"/>
          <w:b/>
        </w:rPr>
        <w:t>/PEMASANGAN INFUS</w:t>
      </w:r>
    </w:p>
    <w:p w:rsidR="001F7ADC" w:rsidRPr="003A02B9" w:rsidRDefault="001F7ADC" w:rsidP="001F7ADC">
      <w:pPr>
        <w:ind w:left="391" w:right="1445" w:firstLine="720"/>
        <w:rPr>
          <w:rFonts w:ascii="Times New Roman" w:hAnsi="Times New Roman"/>
          <w:b/>
        </w:rPr>
      </w:pPr>
    </w:p>
    <w:p w:rsidR="00CA6865" w:rsidRPr="003A02B9" w:rsidRDefault="00BE3204" w:rsidP="00BE3204">
      <w:pPr>
        <w:pStyle w:val="BodyText"/>
        <w:spacing w:before="1" w:line="360" w:lineRule="auto"/>
        <w:ind w:left="1111" w:right="49" w:firstLine="720"/>
        <w:jc w:val="both"/>
        <w:rPr>
          <w:rFonts w:ascii="Times New Roman" w:hAnsi="Times New Roman"/>
        </w:rPr>
      </w:pPr>
      <w:proofErr w:type="gramStart"/>
      <w:r w:rsidRPr="003A02B9">
        <w:rPr>
          <w:rFonts w:ascii="Times New Roman" w:hAnsi="Times New Roman"/>
        </w:rPr>
        <w:t>Pada kondisi tertentu pemberian cairan intravena diperlukan untuk memenuhi kebutuhan cairan dan elektrolittubuh, langkah ini efektif untuk memenuhi kebutuhan cairan ekstrasel secara langsung.</w:t>
      </w:r>
      <w:proofErr w:type="gramEnd"/>
      <w:r w:rsidRPr="003A02B9">
        <w:rPr>
          <w:rFonts w:ascii="Times New Roman" w:hAnsi="Times New Roman"/>
        </w:rPr>
        <w:t xml:space="preserve"> Secara umum tujuan terapiintravena adalah untuk memenuhi kebutuhan cairan pada klien yang tidak mampu memenuhi cairan oral secara adekuat, menambah cairan elektrolit untuk menambah kesimbangan elektrolit, menyediakan glokosa untuk kebutuhan energidalam proses metabolisme, pemberian obat melalui vena dan lainnya. </w:t>
      </w:r>
    </w:p>
    <w:p w:rsidR="00CA6865" w:rsidRPr="003A02B9" w:rsidRDefault="00527F58" w:rsidP="00BE3204">
      <w:pPr>
        <w:pStyle w:val="BodyText"/>
        <w:ind w:left="1831" w:right="49"/>
        <w:jc w:val="both"/>
        <w:rPr>
          <w:rFonts w:ascii="Times New Roman" w:hAnsi="Times New Roman"/>
        </w:rPr>
      </w:pPr>
      <w:r w:rsidRPr="003A02B9">
        <w:rPr>
          <w:rFonts w:ascii="Times New Roman" w:hAnsi="Times New Roman"/>
        </w:rPr>
        <w:t>Hal-hal yang perlu diperhatikan pada tindakan pemasangan infus adalah:</w:t>
      </w:r>
    </w:p>
    <w:p w:rsidR="00CA6865" w:rsidRPr="003A02B9" w:rsidRDefault="00527F58" w:rsidP="00BE3204">
      <w:pPr>
        <w:pStyle w:val="ListParagraph"/>
        <w:numPr>
          <w:ilvl w:val="0"/>
          <w:numId w:val="10"/>
        </w:numPr>
        <w:tabs>
          <w:tab w:val="left" w:pos="1472"/>
        </w:tabs>
        <w:ind w:right="49" w:hanging="361"/>
        <w:jc w:val="both"/>
        <w:rPr>
          <w:rFonts w:ascii="Times New Roman" w:hAnsi="Times New Roman"/>
        </w:rPr>
      </w:pPr>
      <w:r w:rsidRPr="003A02B9">
        <w:rPr>
          <w:rFonts w:ascii="Times New Roman" w:hAnsi="Times New Roman"/>
        </w:rPr>
        <w:t>Sterilitas</w:t>
      </w:r>
      <w:r w:rsidRPr="003A02B9">
        <w:rPr>
          <w:rFonts w:ascii="Times New Roman" w:hAnsi="Times New Roman"/>
          <w:spacing w:val="-1"/>
        </w:rPr>
        <w:t xml:space="preserve"> </w:t>
      </w:r>
      <w:r w:rsidRPr="003A02B9">
        <w:rPr>
          <w:rFonts w:ascii="Times New Roman" w:hAnsi="Times New Roman"/>
        </w:rPr>
        <w:t>:</w:t>
      </w:r>
    </w:p>
    <w:p w:rsidR="00CA6865" w:rsidRPr="003A02B9" w:rsidRDefault="00527F58" w:rsidP="00BE3204">
      <w:pPr>
        <w:pStyle w:val="BodyText"/>
        <w:spacing w:before="131" w:line="360" w:lineRule="auto"/>
        <w:ind w:left="1471" w:right="49"/>
        <w:jc w:val="both"/>
        <w:rPr>
          <w:rFonts w:ascii="Times New Roman" w:hAnsi="Times New Roman"/>
        </w:rPr>
      </w:pPr>
      <w:proofErr w:type="gramStart"/>
      <w:r w:rsidRPr="003A02B9">
        <w:rPr>
          <w:rFonts w:ascii="Times New Roman" w:hAnsi="Times New Roman"/>
        </w:rPr>
        <w:t>Tindakan sterilitas dimaksudkan supaya mikroba tidak menyebabkan infeksi lokal pada daerah tusukan dan supaya mikroba tidak masuk ke dalam pembuluh darah mengakibatkan bakteremia dan sepsis.</w:t>
      </w:r>
      <w:proofErr w:type="gramEnd"/>
      <w:r w:rsidRPr="003A02B9">
        <w:rPr>
          <w:rFonts w:ascii="Times New Roman" w:hAnsi="Times New Roman"/>
        </w:rPr>
        <w:t xml:space="preserve"> Beberapa hal perlu diperhatikan untuk mempertahankan standard sterilitas tindakan, </w:t>
      </w:r>
      <w:proofErr w:type="gramStart"/>
      <w:r w:rsidRPr="003A02B9">
        <w:rPr>
          <w:rFonts w:ascii="Times New Roman" w:hAnsi="Times New Roman"/>
        </w:rPr>
        <w:t>yaitu</w:t>
      </w:r>
      <w:r w:rsidRPr="003A02B9">
        <w:rPr>
          <w:rFonts w:ascii="Times New Roman" w:hAnsi="Times New Roman"/>
          <w:spacing w:val="-8"/>
        </w:rPr>
        <w:t xml:space="preserve"> </w:t>
      </w:r>
      <w:r w:rsidRPr="003A02B9">
        <w:rPr>
          <w:rFonts w:ascii="Times New Roman" w:hAnsi="Times New Roman"/>
        </w:rPr>
        <w:t>:</w:t>
      </w:r>
      <w:proofErr w:type="gramEnd"/>
    </w:p>
    <w:p w:rsidR="00CA6865" w:rsidRPr="003A02B9" w:rsidRDefault="00527F58" w:rsidP="00BE3204">
      <w:pPr>
        <w:pStyle w:val="ListParagraph"/>
        <w:numPr>
          <w:ilvl w:val="1"/>
          <w:numId w:val="10"/>
        </w:numPr>
        <w:tabs>
          <w:tab w:val="left" w:pos="1832"/>
        </w:tabs>
        <w:spacing w:before="78" w:line="360" w:lineRule="auto"/>
        <w:ind w:right="49"/>
        <w:jc w:val="both"/>
        <w:rPr>
          <w:rFonts w:ascii="Times New Roman" w:hAnsi="Times New Roman"/>
        </w:rPr>
      </w:pPr>
      <w:r w:rsidRPr="003A02B9">
        <w:rPr>
          <w:rFonts w:ascii="Times New Roman" w:hAnsi="Times New Roman"/>
        </w:rPr>
        <w:t xml:space="preserve">Tempat tusukan harus </w:t>
      </w:r>
      <w:r w:rsidR="00050574" w:rsidRPr="003A02B9">
        <w:rPr>
          <w:rFonts w:ascii="Times New Roman" w:hAnsi="Times New Roman"/>
        </w:rPr>
        <w:t>didesinfektan</w:t>
      </w:r>
      <w:r w:rsidRPr="003A02B9">
        <w:rPr>
          <w:rFonts w:ascii="Times New Roman" w:hAnsi="Times New Roman"/>
        </w:rPr>
        <w:t xml:space="preserve"> dengan pemakaian desinfektan </w:t>
      </w:r>
    </w:p>
    <w:p w:rsidR="00CA6865" w:rsidRPr="003A02B9" w:rsidRDefault="00527F58" w:rsidP="00BE3204">
      <w:pPr>
        <w:pStyle w:val="ListParagraph"/>
        <w:numPr>
          <w:ilvl w:val="1"/>
          <w:numId w:val="10"/>
        </w:numPr>
        <w:tabs>
          <w:tab w:val="left" w:pos="1832"/>
        </w:tabs>
        <w:spacing w:before="0" w:line="268" w:lineRule="exact"/>
        <w:ind w:right="49" w:hanging="361"/>
        <w:jc w:val="both"/>
        <w:rPr>
          <w:rFonts w:ascii="Times New Roman" w:hAnsi="Times New Roman"/>
        </w:rPr>
      </w:pPr>
      <w:r w:rsidRPr="003A02B9">
        <w:rPr>
          <w:rFonts w:ascii="Times New Roman" w:hAnsi="Times New Roman"/>
        </w:rPr>
        <w:t xml:space="preserve">Cairan, jarum dan </w:t>
      </w:r>
      <w:r w:rsidRPr="003A02B9">
        <w:rPr>
          <w:rFonts w:ascii="Times New Roman" w:hAnsi="Times New Roman"/>
          <w:i/>
        </w:rPr>
        <w:t xml:space="preserve">infus </w:t>
      </w:r>
      <w:proofErr w:type="gramStart"/>
      <w:r w:rsidRPr="003A02B9">
        <w:rPr>
          <w:rFonts w:ascii="Times New Roman" w:hAnsi="Times New Roman"/>
          <w:i/>
        </w:rPr>
        <w:t>set</w:t>
      </w:r>
      <w:r w:rsidR="00E47181" w:rsidRPr="003A02B9">
        <w:rPr>
          <w:rFonts w:ascii="Times New Roman" w:hAnsi="Times New Roman"/>
          <w:i/>
        </w:rPr>
        <w:t xml:space="preserve"> </w:t>
      </w:r>
      <w:r w:rsidRPr="003A02B9">
        <w:rPr>
          <w:rFonts w:ascii="Times New Roman" w:hAnsi="Times New Roman"/>
          <w:i/>
        </w:rPr>
        <w:t xml:space="preserve"> </w:t>
      </w:r>
      <w:r w:rsidRPr="003A02B9">
        <w:rPr>
          <w:rFonts w:ascii="Times New Roman" w:hAnsi="Times New Roman"/>
        </w:rPr>
        <w:t>harus</w:t>
      </w:r>
      <w:proofErr w:type="gramEnd"/>
      <w:r w:rsidRPr="003A02B9">
        <w:rPr>
          <w:rFonts w:ascii="Times New Roman" w:hAnsi="Times New Roman"/>
          <w:spacing w:val="-13"/>
        </w:rPr>
        <w:t xml:space="preserve"> </w:t>
      </w:r>
      <w:r w:rsidRPr="003A02B9">
        <w:rPr>
          <w:rFonts w:ascii="Times New Roman" w:hAnsi="Times New Roman"/>
        </w:rPr>
        <w:t>steril.</w:t>
      </w:r>
    </w:p>
    <w:p w:rsidR="00CA6865" w:rsidRPr="003A02B9" w:rsidRDefault="00E47181" w:rsidP="00BE3204">
      <w:pPr>
        <w:pStyle w:val="ListParagraph"/>
        <w:numPr>
          <w:ilvl w:val="1"/>
          <w:numId w:val="10"/>
        </w:numPr>
        <w:tabs>
          <w:tab w:val="left" w:pos="1832"/>
        </w:tabs>
        <w:spacing w:before="131" w:line="360" w:lineRule="auto"/>
        <w:ind w:right="49"/>
        <w:jc w:val="both"/>
        <w:rPr>
          <w:rFonts w:ascii="Times New Roman" w:hAnsi="Times New Roman"/>
        </w:rPr>
      </w:pPr>
      <w:proofErr w:type="gramStart"/>
      <w:r w:rsidRPr="003A02B9">
        <w:rPr>
          <w:rFonts w:ascii="Times New Roman" w:hAnsi="Times New Roman"/>
        </w:rPr>
        <w:t xml:space="preserve">Mencuci </w:t>
      </w:r>
      <w:r w:rsidR="00527F58" w:rsidRPr="003A02B9">
        <w:rPr>
          <w:rFonts w:ascii="Times New Roman" w:hAnsi="Times New Roman"/>
        </w:rPr>
        <w:t xml:space="preserve"> tangan</w:t>
      </w:r>
      <w:proofErr w:type="gramEnd"/>
      <w:r w:rsidR="00527F58" w:rsidRPr="003A02B9">
        <w:rPr>
          <w:rFonts w:ascii="Times New Roman" w:hAnsi="Times New Roman"/>
        </w:rPr>
        <w:t xml:space="preserve"> sesuai teknik aseptik dan antiseptik yang benar dan memakai sarung tangan steril.</w:t>
      </w:r>
    </w:p>
    <w:p w:rsidR="00CA6865" w:rsidRPr="003A02B9" w:rsidRDefault="00527F58" w:rsidP="00BE3204">
      <w:pPr>
        <w:pStyle w:val="ListParagraph"/>
        <w:numPr>
          <w:ilvl w:val="1"/>
          <w:numId w:val="10"/>
        </w:numPr>
        <w:tabs>
          <w:tab w:val="left" w:pos="1832"/>
        </w:tabs>
        <w:spacing w:before="0" w:line="360" w:lineRule="auto"/>
        <w:ind w:right="49"/>
        <w:jc w:val="both"/>
        <w:rPr>
          <w:rFonts w:ascii="Times New Roman" w:hAnsi="Times New Roman"/>
        </w:rPr>
      </w:pPr>
      <w:r w:rsidRPr="003A02B9">
        <w:rPr>
          <w:rFonts w:ascii="Times New Roman" w:hAnsi="Times New Roman"/>
        </w:rPr>
        <w:t>Tempat penusukan dan arah tusukan harus benar. Pemilihan tempat juga mempertimbangkan besarnya vena. Pada orang dewasa biasanya vena yang dipilih adalah vena superficial di lengan dan tungkai, sedangkan anak-anak dapat juga dilakukan di daerah frontal</w:t>
      </w:r>
      <w:r w:rsidRPr="003A02B9">
        <w:rPr>
          <w:rFonts w:ascii="Times New Roman" w:hAnsi="Times New Roman"/>
          <w:spacing w:val="-8"/>
        </w:rPr>
        <w:t xml:space="preserve"> </w:t>
      </w:r>
      <w:r w:rsidRPr="003A02B9">
        <w:rPr>
          <w:rFonts w:ascii="Times New Roman" w:hAnsi="Times New Roman"/>
        </w:rPr>
        <w:t>kepala.</w:t>
      </w:r>
    </w:p>
    <w:p w:rsidR="00763347" w:rsidRDefault="00763347" w:rsidP="00763347">
      <w:pPr>
        <w:tabs>
          <w:tab w:val="left" w:pos="1832"/>
        </w:tabs>
        <w:spacing w:line="360" w:lineRule="auto"/>
        <w:ind w:right="49"/>
        <w:rPr>
          <w:rFonts w:ascii="Times New Roman" w:hAnsi="Times New Roman"/>
        </w:rPr>
      </w:pPr>
    </w:p>
    <w:p w:rsidR="003A02B9" w:rsidRDefault="003A02B9" w:rsidP="00763347">
      <w:pPr>
        <w:tabs>
          <w:tab w:val="left" w:pos="1832"/>
        </w:tabs>
        <w:spacing w:line="360" w:lineRule="auto"/>
        <w:ind w:right="49"/>
        <w:rPr>
          <w:rFonts w:ascii="Times New Roman" w:hAnsi="Times New Roman"/>
        </w:rPr>
      </w:pPr>
    </w:p>
    <w:p w:rsidR="003A02B9" w:rsidRDefault="003A02B9" w:rsidP="00763347">
      <w:pPr>
        <w:tabs>
          <w:tab w:val="left" w:pos="1832"/>
        </w:tabs>
        <w:spacing w:line="360" w:lineRule="auto"/>
        <w:ind w:right="49"/>
        <w:rPr>
          <w:rFonts w:ascii="Times New Roman" w:hAnsi="Times New Roman"/>
        </w:rPr>
      </w:pPr>
    </w:p>
    <w:p w:rsidR="003A02B9" w:rsidRDefault="003A02B9" w:rsidP="00763347">
      <w:pPr>
        <w:tabs>
          <w:tab w:val="left" w:pos="1832"/>
        </w:tabs>
        <w:spacing w:line="360" w:lineRule="auto"/>
        <w:ind w:right="49"/>
        <w:rPr>
          <w:rFonts w:ascii="Times New Roman" w:hAnsi="Times New Roman"/>
        </w:rPr>
      </w:pPr>
    </w:p>
    <w:p w:rsidR="003A02B9" w:rsidRDefault="003A02B9" w:rsidP="00763347">
      <w:pPr>
        <w:tabs>
          <w:tab w:val="left" w:pos="1832"/>
        </w:tabs>
        <w:spacing w:line="360" w:lineRule="auto"/>
        <w:ind w:right="49"/>
        <w:rPr>
          <w:rFonts w:ascii="Times New Roman" w:hAnsi="Times New Roman"/>
        </w:rPr>
      </w:pPr>
    </w:p>
    <w:p w:rsidR="003A02B9" w:rsidRDefault="003A02B9" w:rsidP="00763347">
      <w:pPr>
        <w:tabs>
          <w:tab w:val="left" w:pos="1832"/>
        </w:tabs>
        <w:spacing w:line="360" w:lineRule="auto"/>
        <w:ind w:right="49"/>
        <w:rPr>
          <w:rFonts w:ascii="Times New Roman" w:hAnsi="Times New Roman"/>
        </w:rPr>
      </w:pPr>
    </w:p>
    <w:p w:rsidR="003A02B9" w:rsidRDefault="003A02B9" w:rsidP="00763347">
      <w:pPr>
        <w:tabs>
          <w:tab w:val="left" w:pos="1832"/>
        </w:tabs>
        <w:spacing w:line="360" w:lineRule="auto"/>
        <w:ind w:right="49"/>
        <w:rPr>
          <w:rFonts w:ascii="Times New Roman" w:hAnsi="Times New Roman"/>
        </w:rPr>
      </w:pPr>
    </w:p>
    <w:p w:rsidR="003A02B9" w:rsidRPr="003A02B9" w:rsidRDefault="003A02B9" w:rsidP="00763347">
      <w:pPr>
        <w:tabs>
          <w:tab w:val="left" w:pos="1832"/>
        </w:tabs>
        <w:spacing w:line="360" w:lineRule="auto"/>
        <w:ind w:right="49"/>
        <w:rPr>
          <w:rFonts w:ascii="Times New Roman" w:hAnsi="Times New Roman"/>
        </w:rPr>
      </w:pPr>
    </w:p>
    <w:p w:rsidR="00763347" w:rsidRPr="003A02B9" w:rsidRDefault="00763347" w:rsidP="00763347">
      <w:pPr>
        <w:tabs>
          <w:tab w:val="left" w:pos="1832"/>
        </w:tabs>
        <w:spacing w:line="360" w:lineRule="auto"/>
        <w:ind w:right="49"/>
        <w:rPr>
          <w:rFonts w:ascii="Times New Roman" w:hAnsi="Times New Roman"/>
        </w:rPr>
      </w:pPr>
      <w:r w:rsidRPr="003A02B9">
        <w:rPr>
          <w:rFonts w:ascii="Times New Roman" w:hAnsi="Times New Roman"/>
          <w:noProof/>
        </w:rPr>
        <w:lastRenderedPageBreak/>
        <w:drawing>
          <wp:anchor distT="0" distB="0" distL="114300" distR="114300" simplePos="0" relativeHeight="251735040" behindDoc="1" locked="0" layoutInCell="1" allowOverlap="1" wp14:anchorId="75D6C09F" wp14:editId="4AA8855A">
            <wp:simplePos x="0" y="0"/>
            <wp:positionH relativeFrom="column">
              <wp:posOffset>3808095</wp:posOffset>
            </wp:positionH>
            <wp:positionV relativeFrom="paragraph">
              <wp:posOffset>-64135</wp:posOffset>
            </wp:positionV>
            <wp:extent cx="2263775" cy="1610995"/>
            <wp:effectExtent l="0" t="0" r="3175" b="8255"/>
            <wp:wrapThrough wrapText="bothSides">
              <wp:wrapPolygon edited="0">
                <wp:start x="0" y="0"/>
                <wp:lineTo x="0" y="21455"/>
                <wp:lineTo x="21449" y="21455"/>
                <wp:lineTo x="21449" y="0"/>
                <wp:lineTo x="0" y="0"/>
              </wp:wrapPolygon>
            </wp:wrapThrough>
            <wp:docPr id="70" name="Picture 70" descr="https://3.bp.blogspot.com/-vGKX1Mt7OJM/Wn76doFGiDI/AAAAAAAAADw/R7wOJR0_vjItMXT4_zxRGl0qQKBjfdH6wCEwYBhgL/s1600/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vGKX1Mt7OJM/Wn76doFGiDI/AAAAAAAAADw/R7wOJR0_vjItMXT4_zxRGl0qQKBjfdH6wCEwYBhgL/s1600/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3775" cy="161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2B9">
        <w:rPr>
          <w:rFonts w:ascii="Times New Roman" w:hAnsi="Times New Roman"/>
          <w:noProof/>
        </w:rPr>
        <w:drawing>
          <wp:anchor distT="0" distB="0" distL="114300" distR="114300" simplePos="0" relativeHeight="251734016" behindDoc="0" locked="0" layoutInCell="1" allowOverlap="1" wp14:anchorId="3E10B59F" wp14:editId="22146C21">
            <wp:simplePos x="0" y="0"/>
            <wp:positionH relativeFrom="column">
              <wp:posOffset>948690</wp:posOffset>
            </wp:positionH>
            <wp:positionV relativeFrom="paragraph">
              <wp:posOffset>22860</wp:posOffset>
            </wp:positionV>
            <wp:extent cx="2553970" cy="1755775"/>
            <wp:effectExtent l="0" t="0" r="0" b="0"/>
            <wp:wrapNone/>
            <wp:docPr id="69" name="Picture 69" descr="https://2.bp.blogspot.com/-NTAkgoVG6qM/Wn76feKuP-I/AAAAAAAAAEM/-VzBYMNDGbA-bRRAZwmO9RNGAI3BYfD6QCEwYBhgL/s1600/vener_punktionssta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NTAkgoVG6qM/Wn76feKuP-I/AAAAAAAAAEM/-VzBYMNDGbA-bRRAZwmO9RNGAI3BYfD6QCEwYBhgL/s1600/vener_punktionsstall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3970" cy="175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347" w:rsidRPr="003A02B9" w:rsidRDefault="00763347" w:rsidP="00763347">
      <w:pPr>
        <w:tabs>
          <w:tab w:val="left" w:pos="1832"/>
        </w:tabs>
        <w:spacing w:line="360" w:lineRule="auto"/>
        <w:ind w:right="49"/>
        <w:rPr>
          <w:rFonts w:ascii="Times New Roman" w:hAnsi="Times New Roman"/>
        </w:rPr>
      </w:pPr>
    </w:p>
    <w:p w:rsidR="00763347" w:rsidRPr="003A02B9" w:rsidRDefault="00763347">
      <w:pPr>
        <w:pStyle w:val="BodyText"/>
        <w:spacing w:before="8"/>
        <w:rPr>
          <w:rFonts w:ascii="Times New Roman" w:hAnsi="Times New Roman"/>
        </w:rPr>
      </w:pPr>
    </w:p>
    <w:p w:rsidR="00763347" w:rsidRPr="003A02B9" w:rsidRDefault="00763347">
      <w:pPr>
        <w:pStyle w:val="BodyText"/>
        <w:spacing w:before="8"/>
        <w:rPr>
          <w:rFonts w:ascii="Times New Roman" w:hAnsi="Times New Roman"/>
        </w:rPr>
      </w:pPr>
    </w:p>
    <w:p w:rsidR="00763347" w:rsidRPr="003A02B9" w:rsidRDefault="00763347">
      <w:pPr>
        <w:pStyle w:val="BodyText"/>
        <w:spacing w:before="8"/>
        <w:rPr>
          <w:rFonts w:ascii="Times New Roman" w:hAnsi="Times New Roman"/>
        </w:rPr>
      </w:pPr>
    </w:p>
    <w:p w:rsidR="00763347" w:rsidRPr="003A02B9" w:rsidRDefault="00763347">
      <w:pPr>
        <w:pStyle w:val="BodyText"/>
        <w:spacing w:before="8"/>
        <w:rPr>
          <w:rFonts w:ascii="Times New Roman" w:hAnsi="Times New Roman"/>
        </w:rPr>
      </w:pPr>
    </w:p>
    <w:p w:rsidR="00763347" w:rsidRPr="003A02B9" w:rsidRDefault="00763347">
      <w:pPr>
        <w:pStyle w:val="BodyText"/>
        <w:spacing w:before="8"/>
        <w:rPr>
          <w:rFonts w:ascii="Times New Roman" w:hAnsi="Times New Roman"/>
        </w:rPr>
      </w:pPr>
    </w:p>
    <w:p w:rsidR="00763347" w:rsidRPr="003A02B9" w:rsidRDefault="00763347">
      <w:pPr>
        <w:pStyle w:val="BodyText"/>
        <w:spacing w:before="8"/>
        <w:rPr>
          <w:rFonts w:ascii="Times New Roman" w:hAnsi="Times New Roman"/>
        </w:rPr>
      </w:pPr>
    </w:p>
    <w:p w:rsidR="00763347" w:rsidRPr="003A02B9" w:rsidRDefault="00763347">
      <w:pPr>
        <w:pStyle w:val="BodyText"/>
        <w:spacing w:before="8"/>
        <w:rPr>
          <w:rFonts w:ascii="Times New Roman" w:hAnsi="Times New Roman"/>
        </w:rPr>
      </w:pPr>
    </w:p>
    <w:p w:rsidR="00763347" w:rsidRPr="003A02B9" w:rsidRDefault="00763347">
      <w:pPr>
        <w:pStyle w:val="BodyText"/>
        <w:spacing w:before="8"/>
        <w:rPr>
          <w:rFonts w:ascii="Times New Roman" w:hAnsi="Times New Roman"/>
        </w:rPr>
      </w:pPr>
    </w:p>
    <w:p w:rsidR="00763347" w:rsidRPr="003A02B9" w:rsidRDefault="00763347">
      <w:pPr>
        <w:pStyle w:val="BodyText"/>
        <w:spacing w:before="8"/>
        <w:rPr>
          <w:rFonts w:ascii="Times New Roman" w:hAnsi="Times New Roman"/>
          <w:b/>
        </w:rPr>
      </w:pPr>
    </w:p>
    <w:p w:rsidR="00763347" w:rsidRPr="003A02B9" w:rsidRDefault="00763347" w:rsidP="00763347">
      <w:pPr>
        <w:pStyle w:val="BodyText"/>
        <w:spacing w:before="8"/>
        <w:ind w:left="3600" w:firstLine="720"/>
        <w:rPr>
          <w:rFonts w:ascii="Times New Roman" w:hAnsi="Times New Roman"/>
        </w:rPr>
      </w:pPr>
      <w:proofErr w:type="gramStart"/>
      <w:r w:rsidRPr="003A02B9">
        <w:rPr>
          <w:rFonts w:ascii="Times New Roman" w:hAnsi="Times New Roman"/>
        </w:rPr>
        <w:t>Gambar 1.</w:t>
      </w:r>
      <w:proofErr w:type="gramEnd"/>
      <w:r w:rsidRPr="003A02B9">
        <w:rPr>
          <w:rFonts w:ascii="Times New Roman" w:hAnsi="Times New Roman"/>
        </w:rPr>
        <w:t xml:space="preserve">  Lokasi Pemasangan Infus</w:t>
      </w:r>
    </w:p>
    <w:p w:rsidR="00763347" w:rsidRPr="003A02B9" w:rsidRDefault="00763347">
      <w:pPr>
        <w:pStyle w:val="BodyText"/>
        <w:spacing w:before="8"/>
        <w:rPr>
          <w:rFonts w:ascii="Times New Roman" w:hAnsi="Times New Roman"/>
        </w:rPr>
      </w:pPr>
    </w:p>
    <w:p w:rsidR="00CA6865" w:rsidRPr="003A02B9" w:rsidRDefault="00527F58">
      <w:pPr>
        <w:pStyle w:val="ListParagraph"/>
        <w:numPr>
          <w:ilvl w:val="0"/>
          <w:numId w:val="10"/>
        </w:numPr>
        <w:tabs>
          <w:tab w:val="left" w:pos="1472"/>
        </w:tabs>
        <w:spacing w:before="69"/>
        <w:ind w:hanging="361"/>
        <w:jc w:val="both"/>
        <w:rPr>
          <w:rFonts w:ascii="Times New Roman" w:hAnsi="Times New Roman"/>
        </w:rPr>
      </w:pPr>
      <w:r w:rsidRPr="003A02B9">
        <w:rPr>
          <w:rFonts w:ascii="Times New Roman" w:hAnsi="Times New Roman"/>
        </w:rPr>
        <w:t>Fiksasi</w:t>
      </w:r>
      <w:r w:rsidRPr="003A02B9">
        <w:rPr>
          <w:rFonts w:ascii="Times New Roman" w:hAnsi="Times New Roman"/>
          <w:spacing w:val="-4"/>
        </w:rPr>
        <w:t xml:space="preserve"> </w:t>
      </w:r>
      <w:r w:rsidRPr="003A02B9">
        <w:rPr>
          <w:rFonts w:ascii="Times New Roman" w:hAnsi="Times New Roman"/>
        </w:rPr>
        <w:t>:</w:t>
      </w:r>
    </w:p>
    <w:p w:rsidR="00CA6865" w:rsidRPr="003A02B9" w:rsidRDefault="00527F58" w:rsidP="00763347">
      <w:pPr>
        <w:pStyle w:val="BodyText"/>
        <w:tabs>
          <w:tab w:val="left" w:pos="9214"/>
        </w:tabs>
        <w:spacing w:before="133" w:line="360" w:lineRule="auto"/>
        <w:ind w:left="1471" w:right="49"/>
        <w:jc w:val="both"/>
        <w:rPr>
          <w:rFonts w:ascii="Times New Roman" w:hAnsi="Times New Roman"/>
        </w:rPr>
      </w:pPr>
      <w:proofErr w:type="gramStart"/>
      <w:r w:rsidRPr="003A02B9">
        <w:rPr>
          <w:rFonts w:ascii="Times New Roman" w:hAnsi="Times New Roman"/>
        </w:rPr>
        <w:t>Fiksasi bertujuan agar kanula atau jarum tidak mudah tergeser atau tercabut.</w:t>
      </w:r>
      <w:proofErr w:type="gramEnd"/>
      <w:r w:rsidRPr="003A02B9">
        <w:rPr>
          <w:rFonts w:ascii="Times New Roman" w:hAnsi="Times New Roman"/>
        </w:rPr>
        <w:t xml:space="preserve"> Apabila kanula mudah bergerak maka ujungnya </w:t>
      </w:r>
      <w:proofErr w:type="gramStart"/>
      <w:r w:rsidRPr="003A02B9">
        <w:rPr>
          <w:rFonts w:ascii="Times New Roman" w:hAnsi="Times New Roman"/>
        </w:rPr>
        <w:t>akan</w:t>
      </w:r>
      <w:proofErr w:type="gramEnd"/>
      <w:r w:rsidRPr="003A02B9">
        <w:rPr>
          <w:rFonts w:ascii="Times New Roman" w:hAnsi="Times New Roman"/>
        </w:rPr>
        <w:t xml:space="preserve"> menusuk dinding vena bagian dalam sehingga terjadi hematom atau trombosis.</w:t>
      </w:r>
    </w:p>
    <w:p w:rsidR="00CA6865" w:rsidRPr="003A02B9" w:rsidRDefault="00527F58" w:rsidP="00763347">
      <w:pPr>
        <w:pStyle w:val="ListParagraph"/>
        <w:numPr>
          <w:ilvl w:val="0"/>
          <w:numId w:val="10"/>
        </w:numPr>
        <w:tabs>
          <w:tab w:val="left" w:pos="1472"/>
          <w:tab w:val="left" w:pos="9214"/>
        </w:tabs>
        <w:spacing w:before="0"/>
        <w:ind w:right="49" w:hanging="361"/>
        <w:jc w:val="both"/>
        <w:rPr>
          <w:rFonts w:ascii="Times New Roman" w:hAnsi="Times New Roman"/>
        </w:rPr>
      </w:pPr>
      <w:r w:rsidRPr="003A02B9">
        <w:rPr>
          <w:rFonts w:ascii="Times New Roman" w:hAnsi="Times New Roman"/>
        </w:rPr>
        <w:t>Pemilihan cairan infus</w:t>
      </w:r>
      <w:r w:rsidRPr="003A02B9">
        <w:rPr>
          <w:rFonts w:ascii="Times New Roman" w:hAnsi="Times New Roman"/>
          <w:spacing w:val="-3"/>
        </w:rPr>
        <w:t xml:space="preserve"> </w:t>
      </w:r>
      <w:r w:rsidRPr="003A02B9">
        <w:rPr>
          <w:rFonts w:ascii="Times New Roman" w:hAnsi="Times New Roman"/>
        </w:rPr>
        <w:t>:</w:t>
      </w:r>
    </w:p>
    <w:p w:rsidR="00CA6865" w:rsidRPr="003A02B9" w:rsidRDefault="00527F58" w:rsidP="00763347">
      <w:pPr>
        <w:pStyle w:val="BodyText"/>
        <w:tabs>
          <w:tab w:val="left" w:pos="9214"/>
        </w:tabs>
        <w:spacing w:before="133" w:line="276" w:lineRule="auto"/>
        <w:ind w:left="1471" w:right="49"/>
        <w:jc w:val="both"/>
        <w:rPr>
          <w:rFonts w:ascii="Times New Roman" w:hAnsi="Times New Roman"/>
        </w:rPr>
      </w:pPr>
      <w:proofErr w:type="gramStart"/>
      <w:r w:rsidRPr="003A02B9">
        <w:rPr>
          <w:rFonts w:ascii="Times New Roman" w:hAnsi="Times New Roman"/>
        </w:rPr>
        <w:t>Jenis cairan infus yang dipilih disesuaikan dengan tujuan pemberian cairan.</w:t>
      </w:r>
      <w:proofErr w:type="gramEnd"/>
      <w:r w:rsidR="00E47181" w:rsidRPr="003A02B9">
        <w:rPr>
          <w:rFonts w:ascii="Times New Roman" w:hAnsi="Times New Roman"/>
        </w:rPr>
        <w:t xml:space="preserve"> Jenis cairan intravena yang biaasa doigunakan meliputi:  (Larutan Nutrien, Cairan elekttrolit, Cairan asam-basa dan Volume ekspander)</w:t>
      </w:r>
    </w:p>
    <w:p w:rsidR="00CA6865" w:rsidRPr="003A02B9" w:rsidRDefault="00527F58" w:rsidP="00763347">
      <w:pPr>
        <w:pStyle w:val="ListParagraph"/>
        <w:numPr>
          <w:ilvl w:val="0"/>
          <w:numId w:val="10"/>
        </w:numPr>
        <w:tabs>
          <w:tab w:val="left" w:pos="1472"/>
          <w:tab w:val="left" w:pos="9214"/>
        </w:tabs>
        <w:ind w:right="49" w:hanging="361"/>
        <w:rPr>
          <w:rFonts w:ascii="Times New Roman" w:hAnsi="Times New Roman"/>
        </w:rPr>
      </w:pPr>
      <w:r w:rsidRPr="003A02B9">
        <w:rPr>
          <w:rFonts w:ascii="Times New Roman" w:hAnsi="Times New Roman"/>
        </w:rPr>
        <w:t>Kecepatan tetesan cairan</w:t>
      </w:r>
      <w:r w:rsidRPr="003A02B9">
        <w:rPr>
          <w:rFonts w:ascii="Times New Roman" w:hAnsi="Times New Roman"/>
          <w:spacing w:val="-4"/>
        </w:rPr>
        <w:t xml:space="preserve"> </w:t>
      </w:r>
      <w:r w:rsidRPr="003A02B9">
        <w:rPr>
          <w:rFonts w:ascii="Times New Roman" w:hAnsi="Times New Roman"/>
        </w:rPr>
        <w:t>:</w:t>
      </w:r>
    </w:p>
    <w:p w:rsidR="00CA6865" w:rsidRPr="003A02B9" w:rsidRDefault="00527F58" w:rsidP="00763347">
      <w:pPr>
        <w:pStyle w:val="BodyText"/>
        <w:tabs>
          <w:tab w:val="left" w:pos="9214"/>
        </w:tabs>
        <w:spacing w:before="78" w:line="360" w:lineRule="auto"/>
        <w:ind w:left="1471" w:right="49" w:firstLine="360"/>
        <w:jc w:val="both"/>
        <w:rPr>
          <w:rFonts w:ascii="Times New Roman" w:hAnsi="Times New Roman"/>
        </w:rPr>
      </w:pPr>
      <w:proofErr w:type="gramStart"/>
      <w:r w:rsidRPr="003A02B9">
        <w:rPr>
          <w:rFonts w:ascii="Times New Roman" w:hAnsi="Times New Roman"/>
        </w:rPr>
        <w:t>Untuk memasukkan cairan ke dalam tubuh maka tekanan dari luar ditinggikan atau menempatkan posisi cairan lebih tinggi dari tubuh.</w:t>
      </w:r>
      <w:proofErr w:type="gramEnd"/>
      <w:r w:rsidRPr="003A02B9">
        <w:rPr>
          <w:rFonts w:ascii="Times New Roman" w:hAnsi="Times New Roman"/>
        </w:rPr>
        <w:t xml:space="preserve"> Kantung infus dipasang ± 90 cm di atas permukaan tubuh, agar </w:t>
      </w:r>
      <w:proofErr w:type="gramStart"/>
      <w:r w:rsidRPr="003A02B9">
        <w:rPr>
          <w:rFonts w:ascii="Times New Roman" w:hAnsi="Times New Roman"/>
        </w:rPr>
        <w:t>gaya</w:t>
      </w:r>
      <w:proofErr w:type="gramEnd"/>
      <w:r w:rsidRPr="003A02B9">
        <w:rPr>
          <w:rFonts w:ascii="Times New Roman" w:hAnsi="Times New Roman"/>
        </w:rPr>
        <w:t xml:space="preserve"> gravitasi aliran cukup dan tekanan cairan cukup kuat sehingga cairan masuk ke dalam pembuluh darah.</w:t>
      </w:r>
    </w:p>
    <w:p w:rsidR="00CA6865" w:rsidRPr="003A02B9" w:rsidRDefault="00527F58" w:rsidP="00763347">
      <w:pPr>
        <w:pStyle w:val="BodyText"/>
        <w:tabs>
          <w:tab w:val="left" w:pos="9214"/>
        </w:tabs>
        <w:spacing w:before="1" w:line="360" w:lineRule="auto"/>
        <w:ind w:left="1471" w:right="49" w:firstLine="360"/>
        <w:jc w:val="both"/>
        <w:rPr>
          <w:rFonts w:ascii="Times New Roman" w:hAnsi="Times New Roman"/>
        </w:rPr>
      </w:pPr>
      <w:proofErr w:type="gramStart"/>
      <w:r w:rsidRPr="003A02B9">
        <w:rPr>
          <w:rFonts w:ascii="Times New Roman" w:hAnsi="Times New Roman"/>
        </w:rPr>
        <w:t>Kecepatan tetesan cairan dapat diatur sesuai dengan kebutuhan.</w:t>
      </w:r>
      <w:proofErr w:type="gramEnd"/>
      <w:r w:rsidRPr="003A02B9">
        <w:rPr>
          <w:rFonts w:ascii="Times New Roman" w:hAnsi="Times New Roman"/>
        </w:rPr>
        <w:t xml:space="preserve"> Yang perlu diperhatikan adalah bahwa volume tetesan tiap set infus satu dengan yang </w:t>
      </w:r>
      <w:proofErr w:type="gramStart"/>
      <w:r w:rsidRPr="003A02B9">
        <w:rPr>
          <w:rFonts w:ascii="Times New Roman" w:hAnsi="Times New Roman"/>
        </w:rPr>
        <w:t>lain</w:t>
      </w:r>
      <w:proofErr w:type="gramEnd"/>
      <w:r w:rsidRPr="003A02B9">
        <w:rPr>
          <w:rFonts w:ascii="Times New Roman" w:hAnsi="Times New Roman"/>
        </w:rPr>
        <w:t xml:space="preserve"> tidak selalu sama dan perlu dibaca petunjuknya.</w:t>
      </w:r>
    </w:p>
    <w:p w:rsidR="00CA6865" w:rsidRPr="003A02B9" w:rsidRDefault="00527F58" w:rsidP="00050574">
      <w:pPr>
        <w:pStyle w:val="ListParagraph"/>
        <w:numPr>
          <w:ilvl w:val="0"/>
          <w:numId w:val="10"/>
        </w:numPr>
        <w:tabs>
          <w:tab w:val="left" w:pos="1472"/>
          <w:tab w:val="left" w:pos="9214"/>
        </w:tabs>
        <w:spacing w:before="0" w:line="360" w:lineRule="auto"/>
        <w:ind w:right="49"/>
        <w:jc w:val="both"/>
        <w:rPr>
          <w:rFonts w:ascii="Times New Roman" w:hAnsi="Times New Roman"/>
        </w:rPr>
      </w:pPr>
      <w:r w:rsidRPr="003A02B9">
        <w:rPr>
          <w:rFonts w:ascii="Times New Roman" w:hAnsi="Times New Roman"/>
        </w:rPr>
        <w:t>Selang infus dipasang dengan benar, lurus, tidak melengkung, tidak terlipat atau terlepas</w:t>
      </w:r>
      <w:r w:rsidRPr="003A02B9">
        <w:rPr>
          <w:rFonts w:ascii="Times New Roman" w:hAnsi="Times New Roman"/>
          <w:spacing w:val="-1"/>
        </w:rPr>
        <w:t xml:space="preserve"> </w:t>
      </w:r>
      <w:r w:rsidRPr="003A02B9">
        <w:rPr>
          <w:rFonts w:ascii="Times New Roman" w:hAnsi="Times New Roman"/>
        </w:rPr>
        <w:t>sambungannya.</w:t>
      </w:r>
    </w:p>
    <w:p w:rsidR="00CA6865" w:rsidRPr="003A02B9" w:rsidRDefault="00527F58" w:rsidP="00050574">
      <w:pPr>
        <w:pStyle w:val="ListParagraph"/>
        <w:numPr>
          <w:ilvl w:val="0"/>
          <w:numId w:val="10"/>
        </w:numPr>
        <w:tabs>
          <w:tab w:val="left" w:pos="1471"/>
          <w:tab w:val="left" w:pos="1472"/>
          <w:tab w:val="left" w:pos="9214"/>
        </w:tabs>
        <w:spacing w:before="1" w:line="360" w:lineRule="auto"/>
        <w:ind w:right="49"/>
        <w:jc w:val="both"/>
        <w:rPr>
          <w:rFonts w:ascii="Times New Roman" w:hAnsi="Times New Roman"/>
        </w:rPr>
      </w:pPr>
      <w:r w:rsidRPr="003A02B9">
        <w:rPr>
          <w:rFonts w:ascii="Times New Roman" w:hAnsi="Times New Roman"/>
        </w:rPr>
        <w:t>Hindari sumbatan pada bevel jarum/kateter intravena. Hati-hati pada penggunaan kateter intravena berukuran kecil karena lebih mudah</w:t>
      </w:r>
      <w:r w:rsidRPr="003A02B9">
        <w:rPr>
          <w:rFonts w:ascii="Times New Roman" w:hAnsi="Times New Roman"/>
          <w:spacing w:val="-9"/>
        </w:rPr>
        <w:t xml:space="preserve"> </w:t>
      </w:r>
      <w:r w:rsidRPr="003A02B9">
        <w:rPr>
          <w:rFonts w:ascii="Times New Roman" w:hAnsi="Times New Roman"/>
        </w:rPr>
        <w:t>tersumbat.</w:t>
      </w:r>
    </w:p>
    <w:p w:rsidR="00CA6865" w:rsidRPr="003A02B9" w:rsidRDefault="00527F58" w:rsidP="00050574">
      <w:pPr>
        <w:pStyle w:val="ListParagraph"/>
        <w:numPr>
          <w:ilvl w:val="0"/>
          <w:numId w:val="10"/>
        </w:numPr>
        <w:tabs>
          <w:tab w:val="left" w:pos="1472"/>
          <w:tab w:val="left" w:pos="9214"/>
        </w:tabs>
        <w:spacing w:before="0" w:line="360" w:lineRule="auto"/>
        <w:ind w:right="49"/>
        <w:jc w:val="both"/>
        <w:rPr>
          <w:rFonts w:ascii="Times New Roman" w:hAnsi="Times New Roman"/>
        </w:rPr>
      </w:pPr>
      <w:r w:rsidRPr="003A02B9">
        <w:rPr>
          <w:rFonts w:ascii="Times New Roman" w:hAnsi="Times New Roman"/>
        </w:rPr>
        <w:t>Jangan memasang infus dekat persendian, pada vena yang berkelok atau</w:t>
      </w:r>
      <w:r w:rsidR="00050574" w:rsidRPr="003A02B9">
        <w:rPr>
          <w:rFonts w:ascii="Times New Roman" w:hAnsi="Times New Roman"/>
        </w:rPr>
        <w:t>vena yang bercabang.</w:t>
      </w:r>
    </w:p>
    <w:p w:rsidR="00CA6865" w:rsidRPr="003A02B9" w:rsidRDefault="00527F58" w:rsidP="00763347">
      <w:pPr>
        <w:pStyle w:val="ListParagraph"/>
        <w:numPr>
          <w:ilvl w:val="0"/>
          <w:numId w:val="10"/>
        </w:numPr>
        <w:tabs>
          <w:tab w:val="left" w:pos="1472"/>
          <w:tab w:val="left" w:pos="9214"/>
        </w:tabs>
        <w:spacing w:before="0"/>
        <w:ind w:right="49" w:hanging="361"/>
        <w:rPr>
          <w:rFonts w:ascii="Times New Roman" w:hAnsi="Times New Roman"/>
        </w:rPr>
      </w:pPr>
      <w:r w:rsidRPr="003A02B9">
        <w:rPr>
          <w:rFonts w:ascii="Times New Roman" w:hAnsi="Times New Roman"/>
        </w:rPr>
        <w:t>Lakukan evaluasi secara periodik terhadap jalur intravena yang sudah</w:t>
      </w:r>
      <w:r w:rsidRPr="003A02B9">
        <w:rPr>
          <w:rFonts w:ascii="Times New Roman" w:hAnsi="Times New Roman"/>
          <w:spacing w:val="-14"/>
        </w:rPr>
        <w:t xml:space="preserve"> </w:t>
      </w:r>
      <w:r w:rsidRPr="003A02B9">
        <w:rPr>
          <w:rFonts w:ascii="Times New Roman" w:hAnsi="Times New Roman"/>
        </w:rPr>
        <w:t>terpasang.</w:t>
      </w:r>
    </w:p>
    <w:p w:rsidR="00CA6865" w:rsidRPr="003A02B9" w:rsidRDefault="00CA6865" w:rsidP="00763347">
      <w:pPr>
        <w:pStyle w:val="BodyText"/>
        <w:tabs>
          <w:tab w:val="left" w:pos="9214"/>
        </w:tabs>
        <w:ind w:right="49"/>
        <w:rPr>
          <w:rFonts w:ascii="Times New Roman" w:hAnsi="Times New Roman"/>
        </w:rPr>
      </w:pPr>
    </w:p>
    <w:p w:rsidR="00CA6865" w:rsidRPr="003A02B9" w:rsidRDefault="00527F58" w:rsidP="00763347">
      <w:pPr>
        <w:pStyle w:val="Heading4"/>
        <w:tabs>
          <w:tab w:val="left" w:pos="9214"/>
        </w:tabs>
        <w:spacing w:before="217"/>
        <w:ind w:right="49"/>
        <w:jc w:val="left"/>
        <w:rPr>
          <w:rFonts w:ascii="Times New Roman" w:hAnsi="Times New Roman"/>
        </w:rPr>
      </w:pPr>
      <w:r w:rsidRPr="003A02B9">
        <w:rPr>
          <w:rFonts w:ascii="Times New Roman" w:hAnsi="Times New Roman"/>
        </w:rPr>
        <w:lastRenderedPageBreak/>
        <w:t>Prosedur Pemasangan Infus</w:t>
      </w:r>
    </w:p>
    <w:p w:rsidR="00CA6865" w:rsidRPr="003A02B9" w:rsidRDefault="00527F58" w:rsidP="00763347">
      <w:pPr>
        <w:pStyle w:val="BodyText"/>
        <w:tabs>
          <w:tab w:val="left" w:pos="9214"/>
        </w:tabs>
        <w:spacing w:before="131"/>
        <w:ind w:left="1111" w:right="49"/>
        <w:rPr>
          <w:rFonts w:ascii="Times New Roman" w:hAnsi="Times New Roman"/>
        </w:rPr>
      </w:pPr>
      <w:r w:rsidRPr="003A02B9">
        <w:rPr>
          <w:rFonts w:ascii="Times New Roman" w:hAnsi="Times New Roman"/>
          <w:b/>
        </w:rPr>
        <w:t xml:space="preserve">Persiapan </w:t>
      </w:r>
      <w:proofErr w:type="gramStart"/>
      <w:r w:rsidRPr="003A02B9">
        <w:rPr>
          <w:rFonts w:ascii="Times New Roman" w:hAnsi="Times New Roman"/>
          <w:b/>
        </w:rPr>
        <w:t>alat</w:t>
      </w:r>
      <w:r w:rsidRPr="003A02B9">
        <w:rPr>
          <w:rFonts w:ascii="Times New Roman" w:hAnsi="Times New Roman"/>
        </w:rPr>
        <w:t xml:space="preserve"> :</w:t>
      </w:r>
      <w:proofErr w:type="gramEnd"/>
    </w:p>
    <w:p w:rsidR="00763347" w:rsidRPr="003A02B9" w:rsidRDefault="00763347" w:rsidP="00763347">
      <w:pPr>
        <w:pStyle w:val="ListParagraph"/>
        <w:numPr>
          <w:ilvl w:val="0"/>
          <w:numId w:val="9"/>
        </w:numPr>
        <w:tabs>
          <w:tab w:val="left" w:pos="1472"/>
          <w:tab w:val="left" w:pos="9214"/>
        </w:tabs>
        <w:ind w:right="49" w:hanging="361"/>
        <w:rPr>
          <w:rFonts w:ascii="Times New Roman" w:hAnsi="Times New Roman"/>
        </w:rPr>
      </w:pPr>
      <w:r w:rsidRPr="003A02B9">
        <w:rPr>
          <w:rFonts w:ascii="Times New Roman" w:hAnsi="Times New Roman"/>
        </w:rPr>
        <w:t>Standar Infus</w:t>
      </w:r>
    </w:p>
    <w:p w:rsidR="00CA6865" w:rsidRPr="003A02B9" w:rsidRDefault="00527F58" w:rsidP="00272A5B">
      <w:pPr>
        <w:pStyle w:val="ListParagraph"/>
        <w:numPr>
          <w:ilvl w:val="0"/>
          <w:numId w:val="9"/>
        </w:numPr>
        <w:tabs>
          <w:tab w:val="left" w:pos="1472"/>
          <w:tab w:val="left" w:pos="9214"/>
        </w:tabs>
        <w:ind w:right="49" w:hanging="361"/>
        <w:jc w:val="both"/>
        <w:rPr>
          <w:rFonts w:ascii="Times New Roman" w:hAnsi="Times New Roman"/>
        </w:rPr>
      </w:pPr>
      <w:r w:rsidRPr="003A02B9">
        <w:rPr>
          <w:rFonts w:ascii="Times New Roman" w:hAnsi="Times New Roman"/>
        </w:rPr>
        <w:t>Cairan yang diperlukan, sesuaikan cairan dengan kebutuhan</w:t>
      </w:r>
      <w:r w:rsidRPr="003A02B9">
        <w:rPr>
          <w:rFonts w:ascii="Times New Roman" w:hAnsi="Times New Roman"/>
          <w:spacing w:val="-10"/>
        </w:rPr>
        <w:t xml:space="preserve"> </w:t>
      </w:r>
      <w:r w:rsidRPr="003A02B9">
        <w:rPr>
          <w:rFonts w:ascii="Times New Roman" w:hAnsi="Times New Roman"/>
        </w:rPr>
        <w:t>pasien.</w:t>
      </w:r>
    </w:p>
    <w:p w:rsidR="00CA6865" w:rsidRPr="003A02B9" w:rsidRDefault="00763347" w:rsidP="00272A5B">
      <w:pPr>
        <w:tabs>
          <w:tab w:val="left" w:pos="1472"/>
          <w:tab w:val="left" w:pos="9214"/>
        </w:tabs>
        <w:spacing w:before="8" w:line="276" w:lineRule="auto"/>
        <w:ind w:left="1440" w:right="49"/>
        <w:jc w:val="both"/>
        <w:rPr>
          <w:rFonts w:ascii="Times New Roman" w:hAnsi="Times New Roman"/>
        </w:rPr>
      </w:pPr>
      <w:r w:rsidRPr="003A02B9">
        <w:rPr>
          <w:rFonts w:ascii="Times New Roman" w:hAnsi="Times New Roman"/>
        </w:rPr>
        <w:tab/>
      </w:r>
      <w:r w:rsidR="00527F58" w:rsidRPr="003A02B9">
        <w:rPr>
          <w:rFonts w:ascii="Times New Roman" w:hAnsi="Times New Roman"/>
        </w:rPr>
        <w:t>Saluran</w:t>
      </w:r>
      <w:r w:rsidR="00527F58" w:rsidRPr="003A02B9">
        <w:rPr>
          <w:rFonts w:ascii="Times New Roman" w:hAnsi="Times New Roman"/>
          <w:spacing w:val="-10"/>
        </w:rPr>
        <w:t xml:space="preserve"> </w:t>
      </w:r>
      <w:r w:rsidR="00527F58" w:rsidRPr="003A02B9">
        <w:rPr>
          <w:rFonts w:ascii="Times New Roman" w:hAnsi="Times New Roman"/>
        </w:rPr>
        <w:t>infus</w:t>
      </w:r>
      <w:r w:rsidR="00527F58" w:rsidRPr="003A02B9">
        <w:rPr>
          <w:rFonts w:ascii="Times New Roman" w:hAnsi="Times New Roman"/>
          <w:spacing w:val="-8"/>
        </w:rPr>
        <w:t xml:space="preserve"> </w:t>
      </w:r>
      <w:r w:rsidR="00527F58" w:rsidRPr="003A02B9">
        <w:rPr>
          <w:rFonts w:ascii="Times New Roman" w:hAnsi="Times New Roman"/>
          <w:i/>
        </w:rPr>
        <w:t>(infus</w:t>
      </w:r>
      <w:r w:rsidR="00527F58" w:rsidRPr="003A02B9">
        <w:rPr>
          <w:rFonts w:ascii="Times New Roman" w:hAnsi="Times New Roman"/>
          <w:i/>
          <w:spacing w:val="-11"/>
        </w:rPr>
        <w:t xml:space="preserve"> </w:t>
      </w:r>
      <w:r w:rsidR="00527F58" w:rsidRPr="003A02B9">
        <w:rPr>
          <w:rFonts w:ascii="Times New Roman" w:hAnsi="Times New Roman"/>
          <w:i/>
        </w:rPr>
        <w:t>set</w:t>
      </w:r>
      <w:proofErr w:type="gramStart"/>
      <w:r w:rsidR="00527F58" w:rsidRPr="003A02B9">
        <w:rPr>
          <w:rFonts w:ascii="Times New Roman" w:hAnsi="Times New Roman"/>
          <w:i/>
        </w:rPr>
        <w:t>)</w:t>
      </w:r>
      <w:r w:rsidR="00527F58" w:rsidRPr="003A02B9">
        <w:rPr>
          <w:rFonts w:ascii="Times New Roman" w:hAnsi="Times New Roman"/>
          <w:i/>
          <w:spacing w:val="-11"/>
        </w:rPr>
        <w:t xml:space="preserve"> </w:t>
      </w:r>
      <w:r w:rsidR="00527F58" w:rsidRPr="003A02B9">
        <w:rPr>
          <w:rFonts w:ascii="Times New Roman" w:hAnsi="Times New Roman"/>
        </w:rPr>
        <w:t>:</w:t>
      </w:r>
      <w:proofErr w:type="gramEnd"/>
      <w:r w:rsidR="00527F58" w:rsidRPr="003A02B9">
        <w:rPr>
          <w:rFonts w:ascii="Times New Roman" w:hAnsi="Times New Roman"/>
          <w:spacing w:val="-7"/>
        </w:rPr>
        <w:t xml:space="preserve"> </w:t>
      </w:r>
      <w:r w:rsidR="00527F58" w:rsidRPr="003A02B9">
        <w:rPr>
          <w:rFonts w:ascii="Times New Roman" w:hAnsi="Times New Roman"/>
          <w:i/>
        </w:rPr>
        <w:t>infus</w:t>
      </w:r>
      <w:r w:rsidR="00527F58" w:rsidRPr="003A02B9">
        <w:rPr>
          <w:rFonts w:ascii="Times New Roman" w:hAnsi="Times New Roman"/>
          <w:i/>
          <w:spacing w:val="-11"/>
        </w:rPr>
        <w:t xml:space="preserve"> </w:t>
      </w:r>
      <w:r w:rsidR="00527F58" w:rsidRPr="003A02B9">
        <w:rPr>
          <w:rFonts w:ascii="Times New Roman" w:hAnsi="Times New Roman"/>
          <w:i/>
        </w:rPr>
        <w:t>set</w:t>
      </w:r>
      <w:r w:rsidR="00527F58" w:rsidRPr="003A02B9">
        <w:rPr>
          <w:rFonts w:ascii="Times New Roman" w:hAnsi="Times New Roman"/>
          <w:i/>
          <w:spacing w:val="-13"/>
        </w:rPr>
        <w:t xml:space="preserve"> </w:t>
      </w:r>
      <w:r w:rsidR="00527F58" w:rsidRPr="003A02B9">
        <w:rPr>
          <w:rFonts w:ascii="Times New Roman" w:hAnsi="Times New Roman"/>
        </w:rPr>
        <w:t>dilengkapi</w:t>
      </w:r>
      <w:r w:rsidR="00527F58" w:rsidRPr="003A02B9">
        <w:rPr>
          <w:rFonts w:ascii="Times New Roman" w:hAnsi="Times New Roman"/>
          <w:spacing w:val="-8"/>
        </w:rPr>
        <w:t xml:space="preserve"> </w:t>
      </w:r>
      <w:r w:rsidR="00527F58" w:rsidRPr="003A02B9">
        <w:rPr>
          <w:rFonts w:ascii="Times New Roman" w:hAnsi="Times New Roman"/>
        </w:rPr>
        <w:t>dengan</w:t>
      </w:r>
      <w:r w:rsidR="00527F58" w:rsidRPr="003A02B9">
        <w:rPr>
          <w:rFonts w:ascii="Times New Roman" w:hAnsi="Times New Roman"/>
          <w:spacing w:val="-10"/>
        </w:rPr>
        <w:t xml:space="preserve"> </w:t>
      </w:r>
      <w:r w:rsidR="00527F58" w:rsidRPr="003A02B9">
        <w:rPr>
          <w:rFonts w:ascii="Times New Roman" w:hAnsi="Times New Roman"/>
        </w:rPr>
        <w:t>saluran</w:t>
      </w:r>
      <w:r w:rsidR="00527F58" w:rsidRPr="003A02B9">
        <w:rPr>
          <w:rFonts w:ascii="Times New Roman" w:hAnsi="Times New Roman"/>
          <w:spacing w:val="-9"/>
        </w:rPr>
        <w:t xml:space="preserve"> </w:t>
      </w:r>
      <w:r w:rsidR="00527F58" w:rsidRPr="003A02B9">
        <w:rPr>
          <w:rFonts w:ascii="Times New Roman" w:hAnsi="Times New Roman"/>
        </w:rPr>
        <w:t>infus,</w:t>
      </w:r>
      <w:r w:rsidR="00527F58" w:rsidRPr="003A02B9">
        <w:rPr>
          <w:rFonts w:ascii="Times New Roman" w:hAnsi="Times New Roman"/>
          <w:spacing w:val="-8"/>
        </w:rPr>
        <w:t xml:space="preserve"> </w:t>
      </w:r>
      <w:r w:rsidR="00527F58" w:rsidRPr="003A02B9">
        <w:rPr>
          <w:rFonts w:ascii="Times New Roman" w:hAnsi="Times New Roman"/>
        </w:rPr>
        <w:t>penjepit</w:t>
      </w:r>
      <w:r w:rsidR="00527F58" w:rsidRPr="003A02B9">
        <w:rPr>
          <w:rFonts w:ascii="Times New Roman" w:hAnsi="Times New Roman"/>
          <w:spacing w:val="-8"/>
        </w:rPr>
        <w:t xml:space="preserve"> </w:t>
      </w:r>
      <w:r w:rsidR="00527F58" w:rsidRPr="003A02B9">
        <w:rPr>
          <w:rFonts w:ascii="Times New Roman" w:hAnsi="Times New Roman"/>
        </w:rPr>
        <w:t>selang infus untuk mengatur kecepatan</w:t>
      </w:r>
      <w:r w:rsidR="00527F58" w:rsidRPr="003A02B9">
        <w:rPr>
          <w:rFonts w:ascii="Times New Roman" w:hAnsi="Times New Roman"/>
          <w:spacing w:val="-3"/>
        </w:rPr>
        <w:t xml:space="preserve"> </w:t>
      </w:r>
      <w:r w:rsidR="00527F58" w:rsidRPr="003A02B9">
        <w:rPr>
          <w:rFonts w:ascii="Times New Roman" w:hAnsi="Times New Roman"/>
        </w:rPr>
        <w:t>tetesan.</w:t>
      </w:r>
      <w:r w:rsidRPr="003A02B9">
        <w:rPr>
          <w:rFonts w:ascii="Times New Roman" w:hAnsi="Times New Roman"/>
        </w:rPr>
        <w:t xml:space="preserve"> (</w:t>
      </w:r>
      <w:r w:rsidR="00527F58" w:rsidRPr="003A02B9">
        <w:rPr>
          <w:rFonts w:ascii="Times New Roman" w:hAnsi="Times New Roman"/>
        </w:rPr>
        <w:t>Macro drip</w:t>
      </w:r>
      <w:r w:rsidR="00527F58" w:rsidRPr="003A02B9">
        <w:rPr>
          <w:rFonts w:ascii="Times New Roman" w:hAnsi="Times New Roman"/>
          <w:spacing w:val="-3"/>
        </w:rPr>
        <w:t xml:space="preserve"> </w:t>
      </w:r>
      <w:r w:rsidR="00527F58" w:rsidRPr="003A02B9">
        <w:rPr>
          <w:rFonts w:ascii="Times New Roman" w:hAnsi="Times New Roman"/>
        </w:rPr>
        <w:t>set</w:t>
      </w:r>
      <w:r w:rsidRPr="003A02B9">
        <w:rPr>
          <w:rFonts w:ascii="Times New Roman" w:hAnsi="Times New Roman"/>
        </w:rPr>
        <w:t xml:space="preserve">, </w:t>
      </w:r>
      <w:r w:rsidR="00527F58" w:rsidRPr="003A02B9">
        <w:rPr>
          <w:rFonts w:ascii="Times New Roman" w:hAnsi="Times New Roman"/>
        </w:rPr>
        <w:t>Micro drip</w:t>
      </w:r>
      <w:r w:rsidR="00527F58" w:rsidRPr="003A02B9">
        <w:rPr>
          <w:rFonts w:ascii="Times New Roman" w:hAnsi="Times New Roman"/>
          <w:spacing w:val="-3"/>
        </w:rPr>
        <w:t xml:space="preserve"> </w:t>
      </w:r>
      <w:r w:rsidR="00527F58" w:rsidRPr="003A02B9">
        <w:rPr>
          <w:rFonts w:ascii="Times New Roman" w:hAnsi="Times New Roman"/>
        </w:rPr>
        <w:t>set</w:t>
      </w:r>
      <w:r w:rsidRPr="003A02B9">
        <w:rPr>
          <w:rFonts w:ascii="Times New Roman" w:hAnsi="Times New Roman"/>
        </w:rPr>
        <w:t xml:space="preserve">, </w:t>
      </w:r>
      <w:r w:rsidR="00527F58" w:rsidRPr="003A02B9">
        <w:rPr>
          <w:rFonts w:ascii="Times New Roman" w:hAnsi="Times New Roman"/>
        </w:rPr>
        <w:t>Tranfusion</w:t>
      </w:r>
      <w:r w:rsidR="00527F58" w:rsidRPr="003A02B9">
        <w:rPr>
          <w:rFonts w:ascii="Times New Roman" w:hAnsi="Times New Roman"/>
          <w:spacing w:val="-2"/>
        </w:rPr>
        <w:t xml:space="preserve"> </w:t>
      </w:r>
      <w:r w:rsidR="00527F58" w:rsidRPr="003A02B9">
        <w:rPr>
          <w:rFonts w:ascii="Times New Roman" w:hAnsi="Times New Roman"/>
        </w:rPr>
        <w:t>Set</w:t>
      </w:r>
      <w:r w:rsidRPr="003A02B9">
        <w:rPr>
          <w:rFonts w:ascii="Times New Roman" w:hAnsi="Times New Roman"/>
        </w:rPr>
        <w:t>)</w:t>
      </w:r>
    </w:p>
    <w:p w:rsidR="00CA6865" w:rsidRPr="003A02B9" w:rsidRDefault="00527F58" w:rsidP="00763347">
      <w:pPr>
        <w:pStyle w:val="ListParagraph"/>
        <w:numPr>
          <w:ilvl w:val="0"/>
          <w:numId w:val="9"/>
        </w:numPr>
        <w:tabs>
          <w:tab w:val="left" w:pos="1472"/>
          <w:tab w:val="left" w:pos="9214"/>
        </w:tabs>
        <w:spacing w:before="0"/>
        <w:ind w:right="49" w:hanging="361"/>
        <w:rPr>
          <w:rFonts w:ascii="Times New Roman" w:hAnsi="Times New Roman"/>
        </w:rPr>
      </w:pPr>
      <w:r w:rsidRPr="003A02B9">
        <w:rPr>
          <w:rFonts w:ascii="Times New Roman" w:hAnsi="Times New Roman"/>
        </w:rPr>
        <w:t>Kateter</w:t>
      </w:r>
      <w:r w:rsidRPr="003A02B9">
        <w:rPr>
          <w:rFonts w:ascii="Times New Roman" w:hAnsi="Times New Roman"/>
          <w:spacing w:val="-17"/>
        </w:rPr>
        <w:t xml:space="preserve"> </w:t>
      </w:r>
      <w:r w:rsidRPr="003A02B9">
        <w:rPr>
          <w:rFonts w:ascii="Times New Roman" w:hAnsi="Times New Roman"/>
        </w:rPr>
        <w:t>intravena</w:t>
      </w:r>
      <w:r w:rsidRPr="003A02B9">
        <w:rPr>
          <w:rFonts w:ascii="Times New Roman" w:hAnsi="Times New Roman"/>
          <w:spacing w:val="-15"/>
        </w:rPr>
        <w:t xml:space="preserve"> </w:t>
      </w:r>
      <w:r w:rsidRPr="003A02B9">
        <w:rPr>
          <w:rFonts w:ascii="Times New Roman" w:hAnsi="Times New Roman"/>
          <w:i/>
          <w:spacing w:val="-19"/>
        </w:rPr>
        <w:t xml:space="preserve"> </w:t>
      </w:r>
      <w:r w:rsidRPr="003A02B9">
        <w:rPr>
          <w:rFonts w:ascii="Times New Roman" w:hAnsi="Times New Roman"/>
        </w:rPr>
        <w:t>:</w:t>
      </w:r>
    </w:p>
    <w:p w:rsidR="00CA6865" w:rsidRPr="003A02B9" w:rsidRDefault="00CA6865" w:rsidP="00763347">
      <w:pPr>
        <w:tabs>
          <w:tab w:val="left" w:pos="9214"/>
        </w:tabs>
        <w:spacing w:line="251" w:lineRule="exact"/>
        <w:ind w:right="49"/>
        <w:rPr>
          <w:rFonts w:ascii="Times New Roman" w:hAnsi="Times New Roman"/>
          <w:i/>
        </w:rPr>
      </w:pPr>
    </w:p>
    <w:p w:rsidR="00910D92" w:rsidRPr="003A02B9" w:rsidRDefault="00910D92" w:rsidP="00763347">
      <w:pPr>
        <w:tabs>
          <w:tab w:val="left" w:pos="9214"/>
        </w:tabs>
        <w:spacing w:line="251" w:lineRule="exact"/>
        <w:ind w:right="49"/>
        <w:rPr>
          <w:rFonts w:ascii="Times New Roman" w:hAnsi="Times New Roman"/>
        </w:rPr>
      </w:pPr>
    </w:p>
    <w:p w:rsidR="00CA6865" w:rsidRPr="003A02B9" w:rsidRDefault="00910D92" w:rsidP="00910D92">
      <w:pPr>
        <w:tabs>
          <w:tab w:val="left" w:pos="9214"/>
        </w:tabs>
        <w:spacing w:line="251" w:lineRule="exact"/>
        <w:ind w:right="49"/>
        <w:rPr>
          <w:rFonts w:ascii="Times New Roman" w:hAnsi="Times New Roman"/>
        </w:rPr>
      </w:pPr>
      <w:r w:rsidRPr="003A02B9">
        <w:rPr>
          <w:rFonts w:ascii="Times New Roman" w:hAnsi="Times New Roman"/>
          <w:noProof/>
        </w:rPr>
        <w:drawing>
          <wp:anchor distT="0" distB="0" distL="114300" distR="114300" simplePos="0" relativeHeight="251736064" behindDoc="1" locked="0" layoutInCell="1" allowOverlap="1" wp14:anchorId="0484FFE4" wp14:editId="7D596F65">
            <wp:simplePos x="0" y="0"/>
            <wp:positionH relativeFrom="column">
              <wp:posOffset>963295</wp:posOffset>
            </wp:positionH>
            <wp:positionV relativeFrom="paragraph">
              <wp:posOffset>15875</wp:posOffset>
            </wp:positionV>
            <wp:extent cx="2544445" cy="1871980"/>
            <wp:effectExtent l="0" t="0" r="8255" b="0"/>
            <wp:wrapNone/>
            <wp:docPr id="71" name="Picture 71" descr="Medis Disposable Syringe Pen Type IV Catheter / Iv Kan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s Disposable Syringe Pen Type IV Catheter / Iv Kanula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4445"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2B9">
        <w:rPr>
          <w:rFonts w:ascii="Times New Roman" w:hAnsi="Times New Roman"/>
          <w:noProof/>
        </w:rPr>
        <w:drawing>
          <wp:anchor distT="0" distB="0" distL="114300" distR="114300" simplePos="0" relativeHeight="251737088" behindDoc="0" locked="0" layoutInCell="1" allowOverlap="1" wp14:anchorId="6B135DEA" wp14:editId="6106CD52">
            <wp:simplePos x="0" y="0"/>
            <wp:positionH relativeFrom="column">
              <wp:posOffset>3517900</wp:posOffset>
            </wp:positionH>
            <wp:positionV relativeFrom="paragraph">
              <wp:posOffset>15875</wp:posOffset>
            </wp:positionV>
            <wp:extent cx="2438400" cy="1871980"/>
            <wp:effectExtent l="0" t="0" r="0" b="0"/>
            <wp:wrapTopAndBottom/>
            <wp:docPr id="72" name="Picture 72" descr="China IV Cannula Atau Kateter Intravena Dengan Produsen Inj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na IV Cannula Atau Kateter Intravena Dengan Produsen Injectio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187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865" w:rsidRPr="003A02B9" w:rsidRDefault="00527F58" w:rsidP="00763347">
      <w:pPr>
        <w:tabs>
          <w:tab w:val="left" w:pos="9214"/>
        </w:tabs>
        <w:spacing w:line="234" w:lineRule="exact"/>
        <w:ind w:left="1446" w:right="49"/>
        <w:jc w:val="center"/>
        <w:rPr>
          <w:rFonts w:ascii="Times New Roman" w:hAnsi="Times New Roman"/>
          <w:i/>
        </w:rPr>
      </w:pPr>
      <w:proofErr w:type="gramStart"/>
      <w:r w:rsidRPr="003A02B9">
        <w:rPr>
          <w:rFonts w:ascii="Times New Roman" w:hAnsi="Times New Roman"/>
        </w:rPr>
        <w:t>Gambar</w:t>
      </w:r>
      <w:r w:rsidR="00910D92" w:rsidRPr="003A02B9">
        <w:rPr>
          <w:rFonts w:ascii="Times New Roman" w:hAnsi="Times New Roman"/>
        </w:rPr>
        <w:t xml:space="preserve"> 2</w:t>
      </w:r>
      <w:r w:rsidRPr="003A02B9">
        <w:rPr>
          <w:rFonts w:ascii="Times New Roman" w:hAnsi="Times New Roman"/>
        </w:rPr>
        <w:t>.</w:t>
      </w:r>
      <w:proofErr w:type="gramEnd"/>
      <w:r w:rsidRPr="003A02B9">
        <w:rPr>
          <w:rFonts w:ascii="Times New Roman" w:hAnsi="Times New Roman"/>
        </w:rPr>
        <w:t xml:space="preserve"> Kateter intravena </w:t>
      </w:r>
      <w:r w:rsidRPr="003A02B9">
        <w:rPr>
          <w:rFonts w:ascii="Times New Roman" w:hAnsi="Times New Roman"/>
          <w:i/>
        </w:rPr>
        <w:t>(IV catheter)</w:t>
      </w:r>
    </w:p>
    <w:p w:rsidR="00CA6865" w:rsidRPr="003A02B9" w:rsidRDefault="00CA6865" w:rsidP="00763347">
      <w:pPr>
        <w:pStyle w:val="BodyText"/>
        <w:tabs>
          <w:tab w:val="left" w:pos="9214"/>
        </w:tabs>
        <w:spacing w:before="8"/>
        <w:ind w:right="49"/>
        <w:rPr>
          <w:rFonts w:ascii="Times New Roman" w:hAnsi="Times New Roman"/>
          <w:i/>
        </w:rPr>
      </w:pPr>
    </w:p>
    <w:p w:rsidR="001F7ADC" w:rsidRPr="003A02B9" w:rsidRDefault="001F7ADC" w:rsidP="00763347">
      <w:pPr>
        <w:pStyle w:val="BodyText"/>
        <w:tabs>
          <w:tab w:val="left" w:pos="9214"/>
        </w:tabs>
        <w:spacing w:line="360" w:lineRule="auto"/>
        <w:ind w:left="1446" w:right="49"/>
        <w:jc w:val="center"/>
        <w:rPr>
          <w:rFonts w:ascii="Times New Roman" w:hAnsi="Times New Roman"/>
        </w:rPr>
      </w:pPr>
    </w:p>
    <w:p w:rsidR="00CA6865" w:rsidRPr="003A02B9" w:rsidRDefault="00CA6865" w:rsidP="00763347">
      <w:pPr>
        <w:pStyle w:val="BodyText"/>
        <w:tabs>
          <w:tab w:val="left" w:pos="9214"/>
        </w:tabs>
        <w:ind w:right="49"/>
        <w:rPr>
          <w:rFonts w:ascii="Times New Roman" w:hAnsi="Times New Roman"/>
        </w:rPr>
      </w:pPr>
    </w:p>
    <w:p w:rsidR="00CA6865" w:rsidRPr="003A02B9" w:rsidRDefault="00527F58" w:rsidP="00763347">
      <w:pPr>
        <w:pStyle w:val="ListParagraph"/>
        <w:numPr>
          <w:ilvl w:val="0"/>
          <w:numId w:val="9"/>
        </w:numPr>
        <w:tabs>
          <w:tab w:val="left" w:pos="1472"/>
          <w:tab w:val="left" w:pos="9214"/>
        </w:tabs>
        <w:spacing w:before="0"/>
        <w:ind w:right="49" w:hanging="361"/>
        <w:rPr>
          <w:rFonts w:ascii="Times New Roman" w:hAnsi="Times New Roman"/>
        </w:rPr>
      </w:pPr>
      <w:r w:rsidRPr="003A02B9">
        <w:rPr>
          <w:rFonts w:ascii="Times New Roman" w:hAnsi="Times New Roman"/>
        </w:rPr>
        <w:t xml:space="preserve">Desinfektan : kapas </w:t>
      </w:r>
      <w:r w:rsidR="009A1633" w:rsidRPr="003A02B9">
        <w:rPr>
          <w:rFonts w:ascii="Times New Roman" w:hAnsi="Times New Roman"/>
        </w:rPr>
        <w:t>alkohol 70% atau Alkohol Swab</w:t>
      </w:r>
    </w:p>
    <w:p w:rsidR="00CA6865" w:rsidRPr="003A02B9" w:rsidRDefault="00527F58" w:rsidP="00763347">
      <w:pPr>
        <w:pStyle w:val="ListParagraph"/>
        <w:numPr>
          <w:ilvl w:val="0"/>
          <w:numId w:val="9"/>
        </w:numPr>
        <w:tabs>
          <w:tab w:val="left" w:pos="1472"/>
          <w:tab w:val="left" w:pos="9214"/>
        </w:tabs>
        <w:ind w:right="49" w:hanging="361"/>
        <w:rPr>
          <w:rFonts w:ascii="Times New Roman" w:hAnsi="Times New Roman"/>
        </w:rPr>
      </w:pPr>
      <w:r w:rsidRPr="003A02B9">
        <w:rPr>
          <w:rFonts w:ascii="Times New Roman" w:hAnsi="Times New Roman"/>
        </w:rPr>
        <w:t>Kassa steril, plester, kassa</w:t>
      </w:r>
      <w:r w:rsidRPr="003A02B9">
        <w:rPr>
          <w:rFonts w:ascii="Times New Roman" w:hAnsi="Times New Roman"/>
          <w:spacing w:val="-5"/>
        </w:rPr>
        <w:t xml:space="preserve"> </w:t>
      </w:r>
      <w:r w:rsidRPr="003A02B9">
        <w:rPr>
          <w:rFonts w:ascii="Times New Roman" w:hAnsi="Times New Roman"/>
        </w:rPr>
        <w:t>pembalut</w:t>
      </w:r>
    </w:p>
    <w:p w:rsidR="00CA6865" w:rsidRPr="003A02B9" w:rsidRDefault="00527F58" w:rsidP="00763347">
      <w:pPr>
        <w:pStyle w:val="ListParagraph"/>
        <w:numPr>
          <w:ilvl w:val="0"/>
          <w:numId w:val="9"/>
        </w:numPr>
        <w:tabs>
          <w:tab w:val="left" w:pos="1472"/>
          <w:tab w:val="left" w:pos="9214"/>
        </w:tabs>
        <w:spacing w:before="132"/>
        <w:ind w:right="49" w:hanging="361"/>
        <w:rPr>
          <w:rFonts w:ascii="Times New Roman" w:hAnsi="Times New Roman"/>
        </w:rPr>
      </w:pPr>
      <w:r w:rsidRPr="003A02B9">
        <w:rPr>
          <w:rFonts w:ascii="Times New Roman" w:hAnsi="Times New Roman"/>
        </w:rPr>
        <w:t>Torniket</w:t>
      </w:r>
      <w:r w:rsidR="009A1633" w:rsidRPr="003A02B9">
        <w:rPr>
          <w:rFonts w:ascii="Times New Roman" w:hAnsi="Times New Roman"/>
        </w:rPr>
        <w:t>/ pengikat</w:t>
      </w:r>
    </w:p>
    <w:p w:rsidR="00CA6865" w:rsidRPr="003A02B9" w:rsidRDefault="00910D92" w:rsidP="00763347">
      <w:pPr>
        <w:pStyle w:val="ListParagraph"/>
        <w:numPr>
          <w:ilvl w:val="0"/>
          <w:numId w:val="9"/>
        </w:numPr>
        <w:tabs>
          <w:tab w:val="left" w:pos="1472"/>
          <w:tab w:val="left" w:pos="9214"/>
        </w:tabs>
        <w:spacing w:before="135"/>
        <w:ind w:right="49" w:hanging="361"/>
        <w:rPr>
          <w:rFonts w:ascii="Times New Roman" w:hAnsi="Times New Roman"/>
        </w:rPr>
      </w:pPr>
      <w:r w:rsidRPr="003A02B9">
        <w:rPr>
          <w:rFonts w:ascii="Times New Roman" w:hAnsi="Times New Roman"/>
        </w:rPr>
        <w:t>Perlengkapan seperti (</w:t>
      </w:r>
      <w:r w:rsidR="00527F58" w:rsidRPr="003A02B9">
        <w:rPr>
          <w:rFonts w:ascii="Times New Roman" w:hAnsi="Times New Roman"/>
        </w:rPr>
        <w:t>Gunting</w:t>
      </w:r>
      <w:r w:rsidRPr="003A02B9">
        <w:rPr>
          <w:rFonts w:ascii="Times New Roman" w:hAnsi="Times New Roman"/>
        </w:rPr>
        <w:t xml:space="preserve">, </w:t>
      </w:r>
      <w:r w:rsidR="00527F58" w:rsidRPr="003A02B9">
        <w:rPr>
          <w:rFonts w:ascii="Times New Roman" w:hAnsi="Times New Roman"/>
        </w:rPr>
        <w:t>Bengkok</w:t>
      </w:r>
      <w:r w:rsidRPr="003A02B9">
        <w:rPr>
          <w:rFonts w:ascii="Times New Roman" w:hAnsi="Times New Roman"/>
        </w:rPr>
        <w:t xml:space="preserve">,  </w:t>
      </w:r>
      <w:r w:rsidR="00527F58" w:rsidRPr="003A02B9">
        <w:rPr>
          <w:rFonts w:ascii="Times New Roman" w:hAnsi="Times New Roman"/>
        </w:rPr>
        <w:t>Perlak</w:t>
      </w:r>
      <w:r w:rsidR="00527F58" w:rsidRPr="003A02B9">
        <w:rPr>
          <w:rFonts w:ascii="Times New Roman" w:hAnsi="Times New Roman"/>
          <w:spacing w:val="-5"/>
        </w:rPr>
        <w:t xml:space="preserve"> </w:t>
      </w:r>
      <w:r w:rsidR="00527F58" w:rsidRPr="003A02B9">
        <w:rPr>
          <w:rFonts w:ascii="Times New Roman" w:hAnsi="Times New Roman"/>
        </w:rPr>
        <w:t>keci</w:t>
      </w:r>
      <w:r w:rsidRPr="003A02B9">
        <w:rPr>
          <w:rFonts w:ascii="Times New Roman" w:hAnsi="Times New Roman"/>
        </w:rPr>
        <w:t xml:space="preserve">, </w:t>
      </w:r>
      <w:r w:rsidR="00527F58" w:rsidRPr="003A02B9">
        <w:rPr>
          <w:rFonts w:ascii="Times New Roman" w:hAnsi="Times New Roman"/>
        </w:rPr>
        <w:t>Bidai, jika diperlukan (untuk pasien</w:t>
      </w:r>
      <w:r w:rsidR="00527F58" w:rsidRPr="003A02B9">
        <w:rPr>
          <w:rFonts w:ascii="Times New Roman" w:hAnsi="Times New Roman"/>
          <w:spacing w:val="-6"/>
        </w:rPr>
        <w:t xml:space="preserve"> </w:t>
      </w:r>
      <w:r w:rsidR="00527F58" w:rsidRPr="003A02B9">
        <w:rPr>
          <w:rFonts w:ascii="Times New Roman" w:hAnsi="Times New Roman"/>
        </w:rPr>
        <w:t>anak)</w:t>
      </w:r>
      <w:r w:rsidRPr="003A02B9">
        <w:rPr>
          <w:rFonts w:ascii="Times New Roman" w:hAnsi="Times New Roman"/>
        </w:rPr>
        <w:t xml:space="preserve">, </w:t>
      </w:r>
      <w:r w:rsidR="00527F58" w:rsidRPr="003A02B9">
        <w:rPr>
          <w:rFonts w:ascii="Times New Roman" w:hAnsi="Times New Roman"/>
        </w:rPr>
        <w:t>Sarung tangan steril yang tidak mengandung</w:t>
      </w:r>
      <w:r w:rsidR="00527F58" w:rsidRPr="003A02B9">
        <w:rPr>
          <w:rFonts w:ascii="Times New Roman" w:hAnsi="Times New Roman"/>
          <w:spacing w:val="-5"/>
        </w:rPr>
        <w:t xml:space="preserve"> </w:t>
      </w:r>
      <w:r w:rsidR="00527F58" w:rsidRPr="003A02B9">
        <w:rPr>
          <w:rFonts w:ascii="Times New Roman" w:hAnsi="Times New Roman"/>
        </w:rPr>
        <w:t>bedak</w:t>
      </w:r>
      <w:r w:rsidRPr="003A02B9">
        <w:rPr>
          <w:rFonts w:ascii="Times New Roman" w:hAnsi="Times New Roman"/>
        </w:rPr>
        <w:t xml:space="preserve">, </w:t>
      </w:r>
      <w:r w:rsidR="00527F58" w:rsidRPr="003A02B9">
        <w:rPr>
          <w:rFonts w:ascii="Times New Roman" w:hAnsi="Times New Roman"/>
        </w:rPr>
        <w:t>Masker</w:t>
      </w:r>
      <w:r w:rsidRPr="003A02B9">
        <w:rPr>
          <w:rFonts w:ascii="Times New Roman" w:hAnsi="Times New Roman"/>
        </w:rPr>
        <w:t xml:space="preserve">, </w:t>
      </w:r>
      <w:r w:rsidR="00527F58" w:rsidRPr="003A02B9">
        <w:rPr>
          <w:rFonts w:ascii="Times New Roman" w:hAnsi="Times New Roman"/>
        </w:rPr>
        <w:t>Tempat sampah</w:t>
      </w:r>
      <w:r w:rsidR="00527F58" w:rsidRPr="003A02B9">
        <w:rPr>
          <w:rFonts w:ascii="Times New Roman" w:hAnsi="Times New Roman"/>
          <w:spacing w:val="-4"/>
        </w:rPr>
        <w:t xml:space="preserve"> </w:t>
      </w:r>
      <w:r w:rsidR="00527F58" w:rsidRPr="003A02B9">
        <w:rPr>
          <w:rFonts w:ascii="Times New Roman" w:hAnsi="Times New Roman"/>
        </w:rPr>
        <w:t>medis</w:t>
      </w:r>
      <w:r w:rsidRPr="003A02B9">
        <w:rPr>
          <w:rFonts w:ascii="Times New Roman" w:hAnsi="Times New Roman"/>
        </w:rPr>
        <w:t>)</w:t>
      </w:r>
    </w:p>
    <w:p w:rsidR="00CA6865" w:rsidRPr="003A02B9" w:rsidRDefault="00CA6865" w:rsidP="00763347">
      <w:pPr>
        <w:pStyle w:val="BodyText"/>
        <w:tabs>
          <w:tab w:val="left" w:pos="9214"/>
        </w:tabs>
        <w:spacing w:before="4"/>
        <w:ind w:right="49"/>
        <w:rPr>
          <w:rFonts w:ascii="Times New Roman" w:hAnsi="Times New Roman"/>
        </w:rPr>
      </w:pPr>
    </w:p>
    <w:p w:rsidR="00CA6865" w:rsidRPr="003A02B9" w:rsidRDefault="00527F58" w:rsidP="00763347">
      <w:pPr>
        <w:pStyle w:val="BodyText"/>
        <w:tabs>
          <w:tab w:val="left" w:pos="9214"/>
        </w:tabs>
        <w:ind w:left="1111" w:right="49"/>
        <w:rPr>
          <w:rFonts w:ascii="Times New Roman" w:hAnsi="Times New Roman"/>
        </w:rPr>
      </w:pPr>
      <w:r w:rsidRPr="003A02B9">
        <w:rPr>
          <w:rFonts w:ascii="Times New Roman" w:hAnsi="Times New Roman"/>
        </w:rPr>
        <w:t xml:space="preserve">Persiapan </w:t>
      </w:r>
      <w:r w:rsidR="003A02B9">
        <w:rPr>
          <w:rFonts w:ascii="Times New Roman" w:hAnsi="Times New Roman"/>
        </w:rPr>
        <w:t>pasien</w:t>
      </w:r>
      <w:r w:rsidRPr="003A02B9">
        <w:rPr>
          <w:rFonts w:ascii="Times New Roman" w:hAnsi="Times New Roman"/>
        </w:rPr>
        <w:t>:</w:t>
      </w:r>
    </w:p>
    <w:p w:rsidR="00CA6865" w:rsidRPr="003A02B9" w:rsidRDefault="00527F58" w:rsidP="00763347">
      <w:pPr>
        <w:pStyle w:val="ListParagraph"/>
        <w:numPr>
          <w:ilvl w:val="0"/>
          <w:numId w:val="8"/>
        </w:numPr>
        <w:tabs>
          <w:tab w:val="left" w:pos="1472"/>
          <w:tab w:val="left" w:pos="9214"/>
        </w:tabs>
        <w:ind w:right="49" w:hanging="361"/>
        <w:rPr>
          <w:rFonts w:ascii="Times New Roman" w:hAnsi="Times New Roman"/>
        </w:rPr>
      </w:pPr>
      <w:r w:rsidRPr="003A02B9">
        <w:rPr>
          <w:rFonts w:ascii="Times New Roman" w:hAnsi="Times New Roman"/>
        </w:rPr>
        <w:t>Perkenalkan diri dan lakukan validasi nama</w:t>
      </w:r>
      <w:r w:rsidRPr="003A02B9">
        <w:rPr>
          <w:rFonts w:ascii="Times New Roman" w:hAnsi="Times New Roman"/>
          <w:spacing w:val="-9"/>
        </w:rPr>
        <w:t xml:space="preserve"> </w:t>
      </w:r>
      <w:r w:rsidR="009A1633" w:rsidRPr="003A02B9">
        <w:rPr>
          <w:rFonts w:ascii="Times New Roman" w:hAnsi="Times New Roman"/>
        </w:rPr>
        <w:t>pasien, dan no register pasien</w:t>
      </w:r>
    </w:p>
    <w:p w:rsidR="00CA6865" w:rsidRPr="003A02B9" w:rsidRDefault="00910D92" w:rsidP="00763347">
      <w:pPr>
        <w:pStyle w:val="ListParagraph"/>
        <w:numPr>
          <w:ilvl w:val="0"/>
          <w:numId w:val="8"/>
        </w:numPr>
        <w:tabs>
          <w:tab w:val="left" w:pos="1472"/>
          <w:tab w:val="left" w:pos="9214"/>
        </w:tabs>
        <w:spacing w:line="350" w:lineRule="auto"/>
        <w:ind w:right="49"/>
        <w:rPr>
          <w:rFonts w:ascii="Times New Roman" w:hAnsi="Times New Roman"/>
        </w:rPr>
      </w:pPr>
      <w:proofErr w:type="gramStart"/>
      <w:r w:rsidRPr="003A02B9">
        <w:rPr>
          <w:rFonts w:ascii="Times New Roman" w:hAnsi="Times New Roman"/>
        </w:rPr>
        <w:t xml:space="preserve">Jelaskan </w:t>
      </w:r>
      <w:r w:rsidR="00527F58" w:rsidRPr="003A02B9">
        <w:rPr>
          <w:rFonts w:ascii="Times New Roman" w:hAnsi="Times New Roman"/>
        </w:rPr>
        <w:t xml:space="preserve"> mengenai</w:t>
      </w:r>
      <w:proofErr w:type="gramEnd"/>
      <w:r w:rsidR="00527F58" w:rsidRPr="003A02B9">
        <w:rPr>
          <w:rFonts w:ascii="Times New Roman" w:hAnsi="Times New Roman"/>
        </w:rPr>
        <w:t xml:space="preserve"> tujuan dan prosedur tindakan, minta </w:t>
      </w:r>
      <w:r w:rsidR="00527F58" w:rsidRPr="003A02B9">
        <w:rPr>
          <w:rFonts w:ascii="Times New Roman" w:hAnsi="Times New Roman"/>
          <w:i/>
        </w:rPr>
        <w:t xml:space="preserve">informed consent </w:t>
      </w:r>
      <w:r w:rsidRPr="003A02B9">
        <w:rPr>
          <w:rFonts w:ascii="Times New Roman" w:hAnsi="Times New Roman"/>
          <w:i/>
        </w:rPr>
        <w:t xml:space="preserve"> </w:t>
      </w:r>
      <w:r w:rsidR="00527F58" w:rsidRPr="003A02B9">
        <w:rPr>
          <w:rFonts w:ascii="Times New Roman" w:hAnsi="Times New Roman"/>
        </w:rPr>
        <w:t>dari pasien atau</w:t>
      </w:r>
      <w:r w:rsidR="00527F58" w:rsidRPr="003A02B9">
        <w:rPr>
          <w:rFonts w:ascii="Times New Roman" w:hAnsi="Times New Roman"/>
          <w:spacing w:val="-39"/>
        </w:rPr>
        <w:t xml:space="preserve"> </w:t>
      </w:r>
      <w:r w:rsidR="00527F58" w:rsidRPr="003A02B9">
        <w:rPr>
          <w:rFonts w:ascii="Times New Roman" w:hAnsi="Times New Roman"/>
        </w:rPr>
        <w:t>keluarganya</w:t>
      </w:r>
      <w:r w:rsidR="009A1633" w:rsidRPr="003A02B9">
        <w:rPr>
          <w:rFonts w:ascii="Times New Roman" w:hAnsi="Times New Roman"/>
        </w:rPr>
        <w:t xml:space="preserve"> jika pasien dalam keadaan tidak sadar</w:t>
      </w:r>
      <w:r w:rsidR="00527F58" w:rsidRPr="003A02B9">
        <w:rPr>
          <w:rFonts w:ascii="Times New Roman" w:hAnsi="Times New Roman"/>
        </w:rPr>
        <w:t>.</w:t>
      </w:r>
    </w:p>
    <w:p w:rsidR="00CA6865" w:rsidRPr="003A02B9" w:rsidRDefault="00527F58" w:rsidP="00763347">
      <w:pPr>
        <w:pStyle w:val="ListParagraph"/>
        <w:numPr>
          <w:ilvl w:val="0"/>
          <w:numId w:val="8"/>
        </w:numPr>
        <w:tabs>
          <w:tab w:val="left" w:pos="1472"/>
          <w:tab w:val="left" w:pos="9214"/>
        </w:tabs>
        <w:spacing w:before="4"/>
        <w:ind w:right="49" w:hanging="361"/>
        <w:rPr>
          <w:rFonts w:ascii="Times New Roman" w:hAnsi="Times New Roman"/>
        </w:rPr>
      </w:pPr>
      <w:r w:rsidRPr="003A02B9">
        <w:rPr>
          <w:rFonts w:ascii="Times New Roman" w:hAnsi="Times New Roman"/>
        </w:rPr>
        <w:t>Pasien diminta</w:t>
      </w:r>
      <w:r w:rsidR="009A1633" w:rsidRPr="003A02B9">
        <w:rPr>
          <w:rFonts w:ascii="Times New Roman" w:hAnsi="Times New Roman"/>
        </w:rPr>
        <w:t xml:space="preserve"> rileks </w:t>
      </w:r>
      <w:proofErr w:type="gramStart"/>
      <w:r w:rsidR="009A1633" w:rsidRPr="003A02B9">
        <w:rPr>
          <w:rFonts w:ascii="Times New Roman" w:hAnsi="Times New Roman"/>
        </w:rPr>
        <w:t xml:space="preserve">dan </w:t>
      </w:r>
      <w:r w:rsidRPr="003A02B9">
        <w:rPr>
          <w:rFonts w:ascii="Times New Roman" w:hAnsi="Times New Roman"/>
        </w:rPr>
        <w:t xml:space="preserve"> berbaring</w:t>
      </w:r>
      <w:proofErr w:type="gramEnd"/>
      <w:r w:rsidRPr="003A02B9">
        <w:rPr>
          <w:rFonts w:ascii="Times New Roman" w:hAnsi="Times New Roman"/>
        </w:rPr>
        <w:t xml:space="preserve"> dengan posisi senyaman</w:t>
      </w:r>
      <w:r w:rsidRPr="003A02B9">
        <w:rPr>
          <w:rFonts w:ascii="Times New Roman" w:hAnsi="Times New Roman"/>
          <w:spacing w:val="-10"/>
        </w:rPr>
        <w:t xml:space="preserve"> </w:t>
      </w:r>
      <w:r w:rsidRPr="003A02B9">
        <w:rPr>
          <w:rFonts w:ascii="Times New Roman" w:hAnsi="Times New Roman"/>
        </w:rPr>
        <w:t>mungkin.</w:t>
      </w:r>
    </w:p>
    <w:p w:rsidR="00CA6865" w:rsidRPr="003A02B9" w:rsidRDefault="00527F58" w:rsidP="00763347">
      <w:pPr>
        <w:pStyle w:val="ListParagraph"/>
        <w:numPr>
          <w:ilvl w:val="0"/>
          <w:numId w:val="8"/>
        </w:numPr>
        <w:tabs>
          <w:tab w:val="left" w:pos="1472"/>
          <w:tab w:val="left" w:pos="9214"/>
        </w:tabs>
        <w:ind w:right="49" w:hanging="361"/>
        <w:rPr>
          <w:rFonts w:ascii="Times New Roman" w:hAnsi="Times New Roman"/>
        </w:rPr>
      </w:pPr>
      <w:r w:rsidRPr="003A02B9">
        <w:rPr>
          <w:rFonts w:ascii="Times New Roman" w:hAnsi="Times New Roman"/>
        </w:rPr>
        <w:t>Mengidentifikasi vena yang akan menjadi lokasi pemasangan infus</w:t>
      </w:r>
      <w:r w:rsidRPr="003A02B9">
        <w:rPr>
          <w:rFonts w:ascii="Times New Roman" w:hAnsi="Times New Roman"/>
          <w:spacing w:val="-8"/>
        </w:rPr>
        <w:t xml:space="preserve"> </w:t>
      </w:r>
      <w:r w:rsidRPr="003A02B9">
        <w:rPr>
          <w:rFonts w:ascii="Times New Roman" w:hAnsi="Times New Roman"/>
        </w:rPr>
        <w:t>:</w:t>
      </w:r>
    </w:p>
    <w:p w:rsidR="00CA6865" w:rsidRPr="003A02B9" w:rsidRDefault="00527F58" w:rsidP="00763347">
      <w:pPr>
        <w:pStyle w:val="ListParagraph"/>
        <w:numPr>
          <w:ilvl w:val="1"/>
          <w:numId w:val="8"/>
        </w:numPr>
        <w:tabs>
          <w:tab w:val="left" w:pos="1831"/>
          <w:tab w:val="left" w:pos="1832"/>
          <w:tab w:val="left" w:pos="9214"/>
        </w:tabs>
        <w:spacing w:line="360" w:lineRule="auto"/>
        <w:ind w:right="49"/>
        <w:rPr>
          <w:rFonts w:ascii="Times New Roman" w:hAnsi="Times New Roman"/>
        </w:rPr>
      </w:pPr>
      <w:r w:rsidRPr="003A02B9">
        <w:rPr>
          <w:rFonts w:ascii="Times New Roman" w:hAnsi="Times New Roman"/>
        </w:rPr>
        <w:t>Pilih lengan yang jarang digunakan oleh pasien (tangan kiri bila pasien tidak kidal, tangan kanan bila pasien</w:t>
      </w:r>
      <w:r w:rsidRPr="003A02B9">
        <w:rPr>
          <w:rFonts w:ascii="Times New Roman" w:hAnsi="Times New Roman"/>
          <w:spacing w:val="-6"/>
        </w:rPr>
        <w:t xml:space="preserve"> </w:t>
      </w:r>
      <w:r w:rsidRPr="003A02B9">
        <w:rPr>
          <w:rFonts w:ascii="Times New Roman" w:hAnsi="Times New Roman"/>
        </w:rPr>
        <w:t>kidal).</w:t>
      </w:r>
    </w:p>
    <w:p w:rsidR="00CA6865" w:rsidRPr="003A02B9" w:rsidRDefault="00527F58" w:rsidP="00763347">
      <w:pPr>
        <w:pStyle w:val="ListParagraph"/>
        <w:numPr>
          <w:ilvl w:val="1"/>
          <w:numId w:val="8"/>
        </w:numPr>
        <w:tabs>
          <w:tab w:val="left" w:pos="1831"/>
          <w:tab w:val="left" w:pos="1832"/>
          <w:tab w:val="left" w:pos="9214"/>
        </w:tabs>
        <w:spacing w:before="0"/>
        <w:ind w:right="49" w:hanging="361"/>
        <w:rPr>
          <w:rFonts w:ascii="Times New Roman" w:hAnsi="Times New Roman"/>
        </w:rPr>
      </w:pPr>
      <w:r w:rsidRPr="003A02B9">
        <w:rPr>
          <w:rFonts w:ascii="Times New Roman" w:hAnsi="Times New Roman"/>
        </w:rPr>
        <w:lastRenderedPageBreak/>
        <w:t xml:space="preserve">Bebaskan tempat yang </w:t>
      </w:r>
      <w:proofErr w:type="gramStart"/>
      <w:r w:rsidRPr="003A02B9">
        <w:rPr>
          <w:rFonts w:ascii="Times New Roman" w:hAnsi="Times New Roman"/>
        </w:rPr>
        <w:t>akan</w:t>
      </w:r>
      <w:proofErr w:type="gramEnd"/>
      <w:r w:rsidRPr="003A02B9">
        <w:rPr>
          <w:rFonts w:ascii="Times New Roman" w:hAnsi="Times New Roman"/>
        </w:rPr>
        <w:t xml:space="preserve"> dipasang infus dari pakaian yang</w:t>
      </w:r>
      <w:r w:rsidRPr="003A02B9">
        <w:rPr>
          <w:rFonts w:ascii="Times New Roman" w:hAnsi="Times New Roman"/>
          <w:spacing w:val="-13"/>
        </w:rPr>
        <w:t xml:space="preserve"> </w:t>
      </w:r>
      <w:r w:rsidRPr="003A02B9">
        <w:rPr>
          <w:rFonts w:ascii="Times New Roman" w:hAnsi="Times New Roman"/>
        </w:rPr>
        <w:t>menutupi.</w:t>
      </w:r>
    </w:p>
    <w:p w:rsidR="00CA6865" w:rsidRPr="003A02B9" w:rsidRDefault="00272A5B" w:rsidP="00763347">
      <w:pPr>
        <w:pStyle w:val="ListParagraph"/>
        <w:numPr>
          <w:ilvl w:val="1"/>
          <w:numId w:val="8"/>
        </w:numPr>
        <w:tabs>
          <w:tab w:val="left" w:pos="1831"/>
          <w:tab w:val="left" w:pos="1832"/>
          <w:tab w:val="left" w:pos="9214"/>
        </w:tabs>
        <w:ind w:right="49" w:hanging="361"/>
        <w:rPr>
          <w:rFonts w:ascii="Times New Roman" w:hAnsi="Times New Roman"/>
        </w:rPr>
      </w:pPr>
      <w:r>
        <w:rPr>
          <w:rFonts w:ascii="Times New Roman" w:hAnsi="Times New Roman"/>
        </w:rPr>
        <w:t>Pilih vena yang paling baik/</w:t>
      </w:r>
      <w:r w:rsidR="00527F58" w:rsidRPr="003A02B9">
        <w:rPr>
          <w:rFonts w:ascii="Times New Roman" w:hAnsi="Times New Roman"/>
        </w:rPr>
        <w:t xml:space="preserve">Lakukan identifikasi vena yang </w:t>
      </w:r>
      <w:proofErr w:type="gramStart"/>
      <w:r w:rsidR="00527F58" w:rsidRPr="003A02B9">
        <w:rPr>
          <w:rFonts w:ascii="Times New Roman" w:hAnsi="Times New Roman"/>
        </w:rPr>
        <w:t>akan</w:t>
      </w:r>
      <w:proofErr w:type="gramEnd"/>
      <w:r w:rsidR="00527F58" w:rsidRPr="003A02B9">
        <w:rPr>
          <w:rFonts w:ascii="Times New Roman" w:hAnsi="Times New Roman"/>
          <w:spacing w:val="-7"/>
        </w:rPr>
        <w:t xml:space="preserve"> </w:t>
      </w:r>
      <w:r w:rsidR="00527F58" w:rsidRPr="003A02B9">
        <w:rPr>
          <w:rFonts w:ascii="Times New Roman" w:hAnsi="Times New Roman"/>
        </w:rPr>
        <w:t>ditusuk.</w:t>
      </w:r>
    </w:p>
    <w:p w:rsidR="00CA6865" w:rsidRPr="003A02B9" w:rsidRDefault="00527F58" w:rsidP="00763347">
      <w:pPr>
        <w:pStyle w:val="BodyText"/>
        <w:tabs>
          <w:tab w:val="left" w:pos="9214"/>
        </w:tabs>
        <w:spacing w:before="215"/>
        <w:ind w:left="1111" w:right="49"/>
        <w:rPr>
          <w:rFonts w:ascii="Times New Roman" w:hAnsi="Times New Roman"/>
        </w:rPr>
      </w:pPr>
      <w:r w:rsidRPr="003A02B9">
        <w:rPr>
          <w:rFonts w:ascii="Times New Roman" w:hAnsi="Times New Roman"/>
          <w:b/>
        </w:rPr>
        <w:t xml:space="preserve">Prosedur </w:t>
      </w:r>
      <w:proofErr w:type="gramStart"/>
      <w:r w:rsidRPr="003A02B9">
        <w:rPr>
          <w:rFonts w:ascii="Times New Roman" w:hAnsi="Times New Roman"/>
          <w:b/>
        </w:rPr>
        <w:t>tindakan</w:t>
      </w:r>
      <w:r w:rsidRPr="003A02B9">
        <w:rPr>
          <w:rFonts w:ascii="Times New Roman" w:hAnsi="Times New Roman"/>
        </w:rPr>
        <w:t xml:space="preserve"> :</w:t>
      </w:r>
      <w:proofErr w:type="gramEnd"/>
    </w:p>
    <w:p w:rsidR="00CA6865" w:rsidRPr="003A02B9" w:rsidRDefault="00527F58" w:rsidP="009A1633">
      <w:pPr>
        <w:pStyle w:val="ListParagraph"/>
        <w:numPr>
          <w:ilvl w:val="0"/>
          <w:numId w:val="7"/>
        </w:numPr>
        <w:tabs>
          <w:tab w:val="left" w:pos="1472"/>
          <w:tab w:val="left" w:pos="9214"/>
        </w:tabs>
        <w:spacing w:line="276" w:lineRule="auto"/>
        <w:ind w:right="49"/>
        <w:jc w:val="both"/>
        <w:rPr>
          <w:rFonts w:ascii="Times New Roman" w:hAnsi="Times New Roman"/>
        </w:rPr>
      </w:pPr>
      <w:r w:rsidRPr="003A02B9">
        <w:rPr>
          <w:rFonts w:ascii="Times New Roman" w:hAnsi="Times New Roman"/>
        </w:rPr>
        <w:t>Alat-alat yang sudah dis</w:t>
      </w:r>
      <w:r w:rsidR="003A02B9">
        <w:rPr>
          <w:rFonts w:ascii="Times New Roman" w:hAnsi="Times New Roman"/>
        </w:rPr>
        <w:t>iapkan dibawa ke dekat pASIEN</w:t>
      </w:r>
      <w:r w:rsidRPr="003A02B9">
        <w:rPr>
          <w:rFonts w:ascii="Times New Roman" w:hAnsi="Times New Roman"/>
        </w:rPr>
        <w:t xml:space="preserve"> di tempat yang mudah dijangkau </w:t>
      </w:r>
      <w:r w:rsidR="00910D92" w:rsidRPr="003A02B9">
        <w:rPr>
          <w:rFonts w:ascii="Times New Roman" w:hAnsi="Times New Roman"/>
        </w:rPr>
        <w:t>oleh perawat/petus yang akan memasang</w:t>
      </w:r>
    </w:p>
    <w:p w:rsidR="008938C9" w:rsidRPr="003A02B9" w:rsidRDefault="008938C9" w:rsidP="008938C9">
      <w:pPr>
        <w:tabs>
          <w:tab w:val="left" w:pos="1472"/>
          <w:tab w:val="left" w:pos="9214"/>
        </w:tabs>
        <w:spacing w:line="276" w:lineRule="auto"/>
        <w:ind w:right="49"/>
        <w:jc w:val="both"/>
        <w:rPr>
          <w:rFonts w:ascii="Times New Roman" w:hAnsi="Times New Roman"/>
        </w:rPr>
      </w:pPr>
      <w:r w:rsidRPr="003A02B9">
        <w:rPr>
          <w:rFonts w:ascii="Times New Roman" w:hAnsi="Times New Roman"/>
          <w:noProof/>
        </w:rPr>
        <w:drawing>
          <wp:anchor distT="0" distB="0" distL="114300" distR="114300" simplePos="0" relativeHeight="251751424" behindDoc="1" locked="0" layoutInCell="1" allowOverlap="1" wp14:anchorId="5CFFB19B" wp14:editId="584D79F3">
            <wp:simplePos x="0" y="0"/>
            <wp:positionH relativeFrom="column">
              <wp:posOffset>1950085</wp:posOffset>
            </wp:positionH>
            <wp:positionV relativeFrom="paragraph">
              <wp:posOffset>46990</wp:posOffset>
            </wp:positionV>
            <wp:extent cx="2771775" cy="1465580"/>
            <wp:effectExtent l="0" t="0" r="9525" b="1270"/>
            <wp:wrapThrough wrapText="bothSides">
              <wp:wrapPolygon edited="0">
                <wp:start x="0" y="0"/>
                <wp:lineTo x="0" y="21338"/>
                <wp:lineTo x="21526" y="21338"/>
                <wp:lineTo x="21526" y="0"/>
                <wp:lineTo x="0" y="0"/>
              </wp:wrapPolygon>
            </wp:wrapThrough>
            <wp:docPr id="85" name="Picture 85" descr="Alat infus lengkap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t infus lengkap | Shopee Indones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1775"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38C9" w:rsidRPr="003A02B9" w:rsidRDefault="008938C9" w:rsidP="008938C9">
      <w:pPr>
        <w:tabs>
          <w:tab w:val="left" w:pos="1472"/>
          <w:tab w:val="left" w:pos="9214"/>
        </w:tabs>
        <w:spacing w:line="276" w:lineRule="auto"/>
        <w:ind w:right="49"/>
        <w:jc w:val="both"/>
        <w:rPr>
          <w:rFonts w:ascii="Times New Roman" w:hAnsi="Times New Roman"/>
        </w:rPr>
      </w:pPr>
    </w:p>
    <w:p w:rsidR="008938C9" w:rsidRPr="003A02B9" w:rsidRDefault="008938C9" w:rsidP="008938C9">
      <w:pPr>
        <w:tabs>
          <w:tab w:val="left" w:pos="1472"/>
          <w:tab w:val="left" w:pos="9214"/>
        </w:tabs>
        <w:spacing w:line="276" w:lineRule="auto"/>
        <w:ind w:right="49"/>
        <w:jc w:val="both"/>
        <w:rPr>
          <w:rFonts w:ascii="Times New Roman" w:hAnsi="Times New Roman"/>
        </w:rPr>
      </w:pPr>
    </w:p>
    <w:p w:rsidR="008938C9" w:rsidRPr="003A02B9" w:rsidRDefault="008938C9" w:rsidP="008938C9">
      <w:pPr>
        <w:tabs>
          <w:tab w:val="left" w:pos="1472"/>
          <w:tab w:val="left" w:pos="9214"/>
        </w:tabs>
        <w:spacing w:line="276" w:lineRule="auto"/>
        <w:ind w:right="49"/>
        <w:jc w:val="both"/>
        <w:rPr>
          <w:rFonts w:ascii="Times New Roman" w:hAnsi="Times New Roman"/>
        </w:rPr>
      </w:pPr>
    </w:p>
    <w:p w:rsidR="008938C9" w:rsidRPr="003A02B9" w:rsidRDefault="008938C9" w:rsidP="008938C9">
      <w:pPr>
        <w:tabs>
          <w:tab w:val="left" w:pos="1472"/>
          <w:tab w:val="left" w:pos="9214"/>
        </w:tabs>
        <w:spacing w:line="276" w:lineRule="auto"/>
        <w:ind w:right="49"/>
        <w:jc w:val="both"/>
        <w:rPr>
          <w:rFonts w:ascii="Times New Roman" w:hAnsi="Times New Roman"/>
        </w:rPr>
      </w:pPr>
    </w:p>
    <w:p w:rsidR="008938C9" w:rsidRPr="003A02B9" w:rsidRDefault="008938C9" w:rsidP="008938C9">
      <w:pPr>
        <w:tabs>
          <w:tab w:val="left" w:pos="1472"/>
          <w:tab w:val="left" w:pos="9214"/>
        </w:tabs>
        <w:spacing w:line="276" w:lineRule="auto"/>
        <w:ind w:right="49"/>
        <w:jc w:val="both"/>
        <w:rPr>
          <w:rFonts w:ascii="Times New Roman" w:hAnsi="Times New Roman"/>
        </w:rPr>
      </w:pPr>
    </w:p>
    <w:p w:rsidR="008938C9" w:rsidRDefault="008938C9" w:rsidP="008938C9">
      <w:pPr>
        <w:tabs>
          <w:tab w:val="left" w:pos="1472"/>
          <w:tab w:val="left" w:pos="9214"/>
        </w:tabs>
        <w:spacing w:line="276" w:lineRule="auto"/>
        <w:ind w:right="49"/>
        <w:jc w:val="both"/>
        <w:rPr>
          <w:rFonts w:ascii="Times New Roman" w:hAnsi="Times New Roman"/>
        </w:rPr>
      </w:pPr>
    </w:p>
    <w:p w:rsidR="003A02B9" w:rsidRPr="003A02B9" w:rsidRDefault="003A02B9" w:rsidP="008938C9">
      <w:pPr>
        <w:tabs>
          <w:tab w:val="left" w:pos="1472"/>
          <w:tab w:val="left" w:pos="9214"/>
        </w:tabs>
        <w:spacing w:line="276" w:lineRule="auto"/>
        <w:ind w:right="49"/>
        <w:jc w:val="both"/>
        <w:rPr>
          <w:rFonts w:ascii="Times New Roman" w:hAnsi="Times New Roman"/>
        </w:rPr>
      </w:pPr>
    </w:p>
    <w:p w:rsidR="008938C9" w:rsidRPr="003A02B9" w:rsidRDefault="008938C9" w:rsidP="008938C9">
      <w:pPr>
        <w:tabs>
          <w:tab w:val="left" w:pos="1472"/>
          <w:tab w:val="left" w:pos="9214"/>
        </w:tabs>
        <w:spacing w:line="276" w:lineRule="auto"/>
        <w:ind w:right="49"/>
        <w:jc w:val="both"/>
        <w:rPr>
          <w:rFonts w:ascii="Times New Roman" w:hAnsi="Times New Roman"/>
        </w:rPr>
      </w:pPr>
      <w:r w:rsidRPr="003A02B9">
        <w:rPr>
          <w:rFonts w:ascii="Times New Roman" w:hAnsi="Times New Roman"/>
        </w:rPr>
        <w:t xml:space="preserve">                                               </w:t>
      </w:r>
    </w:p>
    <w:p w:rsidR="008938C9" w:rsidRPr="003A02B9" w:rsidRDefault="008938C9" w:rsidP="003A02B9">
      <w:pPr>
        <w:tabs>
          <w:tab w:val="left" w:pos="1472"/>
          <w:tab w:val="left" w:pos="9214"/>
        </w:tabs>
        <w:spacing w:line="276" w:lineRule="auto"/>
        <w:ind w:right="49"/>
        <w:jc w:val="center"/>
        <w:rPr>
          <w:rFonts w:ascii="Times New Roman" w:hAnsi="Times New Roman"/>
        </w:rPr>
      </w:pPr>
      <w:proofErr w:type="gramStart"/>
      <w:r w:rsidRPr="003A02B9">
        <w:rPr>
          <w:rFonts w:ascii="Times New Roman" w:hAnsi="Times New Roman"/>
        </w:rPr>
        <w:t>Gambar 3.</w:t>
      </w:r>
      <w:proofErr w:type="gramEnd"/>
      <w:r w:rsidRPr="003A02B9">
        <w:rPr>
          <w:rFonts w:ascii="Times New Roman" w:hAnsi="Times New Roman"/>
        </w:rPr>
        <w:t xml:space="preserve"> Alat-alat Pemasangan Infus</w:t>
      </w:r>
    </w:p>
    <w:p w:rsidR="008938C9" w:rsidRPr="003A02B9" w:rsidRDefault="008938C9" w:rsidP="008938C9">
      <w:pPr>
        <w:tabs>
          <w:tab w:val="left" w:pos="1472"/>
          <w:tab w:val="left" w:pos="9214"/>
        </w:tabs>
        <w:spacing w:line="276" w:lineRule="auto"/>
        <w:ind w:right="49"/>
        <w:jc w:val="both"/>
        <w:rPr>
          <w:rFonts w:ascii="Times New Roman" w:hAnsi="Times New Roman"/>
        </w:rPr>
      </w:pPr>
    </w:p>
    <w:p w:rsidR="005568E4" w:rsidRPr="003A02B9" w:rsidRDefault="005568E4" w:rsidP="005568E4">
      <w:pPr>
        <w:pStyle w:val="ListParagraph"/>
        <w:numPr>
          <w:ilvl w:val="0"/>
          <w:numId w:val="7"/>
        </w:numPr>
        <w:tabs>
          <w:tab w:val="left" w:pos="1472"/>
          <w:tab w:val="left" w:pos="9214"/>
        </w:tabs>
        <w:spacing w:before="0" w:line="276" w:lineRule="auto"/>
        <w:ind w:right="49"/>
        <w:jc w:val="both"/>
        <w:rPr>
          <w:rFonts w:ascii="Times New Roman" w:hAnsi="Times New Roman"/>
        </w:rPr>
      </w:pPr>
      <w:r w:rsidRPr="003A02B9">
        <w:rPr>
          <w:rFonts w:ascii="Times New Roman" w:hAnsi="Times New Roman"/>
        </w:rPr>
        <w:t>Siapkan cairan infus dan set infus</w:t>
      </w:r>
      <w:r w:rsidR="009A1633" w:rsidRPr="003A02B9">
        <w:rPr>
          <w:rFonts w:ascii="Times New Roman" w:hAnsi="Times New Roman"/>
        </w:rPr>
        <w:t xml:space="preserve"> dalam tempatnya</w:t>
      </w:r>
    </w:p>
    <w:p w:rsidR="00CA6865" w:rsidRPr="003A02B9" w:rsidRDefault="00527F58" w:rsidP="005568E4">
      <w:pPr>
        <w:pStyle w:val="ListParagraph"/>
        <w:numPr>
          <w:ilvl w:val="0"/>
          <w:numId w:val="7"/>
        </w:numPr>
        <w:tabs>
          <w:tab w:val="left" w:pos="1472"/>
          <w:tab w:val="left" w:pos="9214"/>
        </w:tabs>
        <w:spacing w:before="0" w:line="276" w:lineRule="auto"/>
        <w:ind w:right="49" w:hanging="361"/>
        <w:jc w:val="both"/>
        <w:rPr>
          <w:rFonts w:ascii="Times New Roman" w:hAnsi="Times New Roman"/>
        </w:rPr>
      </w:pPr>
      <w:r w:rsidRPr="003A02B9">
        <w:rPr>
          <w:rFonts w:ascii="Times New Roman" w:hAnsi="Times New Roman"/>
        </w:rPr>
        <w:t xml:space="preserve">Perlak dipasang di bawah anggota tubuh yang </w:t>
      </w:r>
      <w:proofErr w:type="gramStart"/>
      <w:r w:rsidRPr="003A02B9">
        <w:rPr>
          <w:rFonts w:ascii="Times New Roman" w:hAnsi="Times New Roman"/>
        </w:rPr>
        <w:t>akan</w:t>
      </w:r>
      <w:proofErr w:type="gramEnd"/>
      <w:r w:rsidRPr="003A02B9">
        <w:rPr>
          <w:rFonts w:ascii="Times New Roman" w:hAnsi="Times New Roman"/>
        </w:rPr>
        <w:t xml:space="preserve"> dipasang</w:t>
      </w:r>
      <w:r w:rsidRPr="003A02B9">
        <w:rPr>
          <w:rFonts w:ascii="Times New Roman" w:hAnsi="Times New Roman"/>
          <w:spacing w:val="-7"/>
        </w:rPr>
        <w:t xml:space="preserve"> </w:t>
      </w:r>
      <w:r w:rsidRPr="003A02B9">
        <w:rPr>
          <w:rFonts w:ascii="Times New Roman" w:hAnsi="Times New Roman"/>
        </w:rPr>
        <w:t>infus.</w:t>
      </w:r>
    </w:p>
    <w:p w:rsidR="008938C9" w:rsidRPr="003A02B9" w:rsidRDefault="00527F58" w:rsidP="009A1633">
      <w:pPr>
        <w:pStyle w:val="ListParagraph"/>
        <w:numPr>
          <w:ilvl w:val="0"/>
          <w:numId w:val="7"/>
        </w:numPr>
        <w:tabs>
          <w:tab w:val="left" w:pos="1472"/>
          <w:tab w:val="left" w:pos="1831"/>
          <w:tab w:val="left" w:pos="1832"/>
          <w:tab w:val="left" w:pos="9214"/>
        </w:tabs>
        <w:spacing w:before="0" w:line="276" w:lineRule="auto"/>
        <w:ind w:right="49" w:hanging="361"/>
        <w:jc w:val="both"/>
        <w:rPr>
          <w:rFonts w:ascii="Times New Roman" w:hAnsi="Times New Roman"/>
        </w:rPr>
      </w:pPr>
      <w:r w:rsidRPr="003A02B9">
        <w:rPr>
          <w:rFonts w:ascii="Times New Roman" w:hAnsi="Times New Roman"/>
        </w:rPr>
        <w:t>Memasang infus set</w:t>
      </w:r>
      <w:r w:rsidRPr="003A02B9">
        <w:rPr>
          <w:rFonts w:ascii="Times New Roman" w:hAnsi="Times New Roman"/>
          <w:i/>
        </w:rPr>
        <w:t xml:space="preserve"> </w:t>
      </w:r>
      <w:r w:rsidRPr="003A02B9">
        <w:rPr>
          <w:rFonts w:ascii="Times New Roman" w:hAnsi="Times New Roman"/>
        </w:rPr>
        <w:t xml:space="preserve">pada kantung </w:t>
      </w:r>
      <w:proofErr w:type="gramStart"/>
      <w:r w:rsidRPr="003A02B9">
        <w:rPr>
          <w:rFonts w:ascii="Times New Roman" w:hAnsi="Times New Roman"/>
        </w:rPr>
        <w:t>infus</w:t>
      </w:r>
      <w:r w:rsidRPr="003A02B9">
        <w:rPr>
          <w:rFonts w:ascii="Times New Roman" w:hAnsi="Times New Roman"/>
          <w:spacing w:val="-16"/>
        </w:rPr>
        <w:t xml:space="preserve"> </w:t>
      </w:r>
      <w:r w:rsidRPr="003A02B9">
        <w:rPr>
          <w:rFonts w:ascii="Times New Roman" w:hAnsi="Times New Roman"/>
        </w:rPr>
        <w:t>:</w:t>
      </w:r>
      <w:proofErr w:type="gramEnd"/>
      <w:r w:rsidR="009A1633" w:rsidRPr="003A02B9">
        <w:rPr>
          <w:rFonts w:ascii="Times New Roman" w:hAnsi="Times New Roman"/>
        </w:rPr>
        <w:t xml:space="preserve"> </w:t>
      </w:r>
      <w:r w:rsidR="005568E4" w:rsidRPr="003A02B9">
        <w:rPr>
          <w:rFonts w:ascii="Times New Roman" w:hAnsi="Times New Roman"/>
          <w:noProof/>
        </w:rPr>
        <mc:AlternateContent>
          <mc:Choice Requires="wpg">
            <w:drawing>
              <wp:anchor distT="0" distB="0" distL="0" distR="0" simplePos="0" relativeHeight="251679744" behindDoc="1" locked="0" layoutInCell="1" allowOverlap="1" wp14:anchorId="2F4C35AC" wp14:editId="19B3CB86">
                <wp:simplePos x="0" y="0"/>
                <wp:positionH relativeFrom="page">
                  <wp:posOffset>3744595</wp:posOffset>
                </wp:positionH>
                <wp:positionV relativeFrom="paragraph">
                  <wp:posOffset>1094740</wp:posOffset>
                </wp:positionV>
                <wp:extent cx="3034030" cy="1553210"/>
                <wp:effectExtent l="0" t="0" r="0" b="889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4030" cy="1553210"/>
                          <a:chOff x="7449" y="-3521"/>
                          <a:chExt cx="4778" cy="2446"/>
                        </a:xfrm>
                      </wpg:grpSpPr>
                      <pic:pic xmlns:pic="http://schemas.openxmlformats.org/drawingml/2006/picture">
                        <pic:nvPicPr>
                          <pic:cNvPr id="43"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449" y="-3521"/>
                            <a:ext cx="1668" cy="24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231" y="-3521"/>
                            <a:ext cx="1358" cy="24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750" y="-3521"/>
                            <a:ext cx="1477" cy="24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294.85pt;margin-top:86.2pt;width:238.9pt;height:122.3pt;z-index:-251636736;mso-wrap-distance-left:0;mso-wrap-distance-right:0;mso-position-horizontal-relative:page" coordorigin="7449,-3521" coordsize="4778,2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rCdSEAwAAig8AAA4AAABkcnMvZTJvRG9jLnhtbOxX227bOBB9X6D/&#10;QOhd0Y3yRYhdZCU7WKDdDXbbD6ApSiIqiQRJ2wkW/fcOKcm5OEGL7NO2CRCZ1+HMOTPD4eX7265F&#10;B6Y0F/3Kiy5CD7GeipL39cr7/GnrLzykDelL0oqerbw7pr3363e/XR5lxmLRiLZkCoGQXmdHufIa&#10;Y2QWBJo2rCP6QkjWw2QlVEcMdFUdlIocQXrXBnEYzoKjUKVUgjKtYbQYJr21k19VjJq/qkozg9qV&#10;B7oZ91Xuu7PfYH1JsloR2XA6qkFeoUVHeA+HnkQVxBC0V/xMVMepElpU5oKKLhBVxSlzNoA1UfjE&#10;mmsl9tLZUmfHWp5gAmif4PRqsfTPw41CvFx5OPZQTzrgyB2LoA/gHGWdwZprJf+RN2qwEJofBP2i&#10;YTp4Om/79bAY7Y4fRQnyyN4IB85tpTorAsxGt46DuxMH7NYgCoNJmOAwAaoozEVpmsTRyBJtgEq7&#10;b47x0kMw7SdpHA0U0mYzCsDzOfic3R1jPLOzAcmGk522o3brS8lpBv8jqtA6Q/X73ge7zF4xbxTS&#10;/ZCMjqgve+mDA0hi+I633Nw5ZwaQrFL94YZTC7btPCAomQiCaXsqwqk1b1o17CHWJkcP6kXekL5m&#10;V1pCHACasH8aUkocG0ZKbYctRo+luO4jPXYtl1vetpY/2x4thlB64orPgDa4eSHovmO9GeJWsRaM&#10;F71uuNQeUhnrdgzcUP1RRs5ZwCE+aGOPs67hYunfeHEVhsv4dz9Pw9zH4XzjXy3x3J+HmzkO8SLK&#10;o/yr3R3hbK8ZwEDaQvJRVxg90/bZwBlTzBCSLrTRgbgEMngTKOS8alIRHMxCYnXViv4NYMM6aBvF&#10;DG1sswLkxnFYfJpwMN8jaznQEGbfjZznIsCiZAMoms1e8n/wDaXNNRMdsg0AG1R1YJMDYD0YNy2x&#10;avfCUu6MmWx9SMcyXG4WmwX2cTzbAB1F4V9tc+zPttE8LZIiz4tooqPhZcl6K+6/s+HAFS0vJ4fU&#10;qt7lrRpY2rq/MfD1/bLAesW9GhOD069zNkeIpWCMCGDkf5go8FmiwD9looAbi0JxYeCOkYr3gys/&#10;56hveWO4OZdxApfA45vzlDeS9C1vbLe/ct5Iz/JG8lPmDSik3vIGVHI/XG9E4TyFkvyFxAEV9wsF&#10;91vB8aqCw71T4MHnSpPxcWpflA/70H74hF5/A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TPvU7g9DAAAPQwAAFQAAAGRycy9tZWRpYS9pbWFnZTMu&#10;anBlZ//Y/+AAEEpGSUYAAQEBANwA3AAA/9sAQwACAQEBAQECAQEBAgICAgIEAwICAgIFBAQDBAYF&#10;BgYGBQYGBgcJCAYHCQcGBggLCAkKCgoKCgYICwwLCgwJCgoK/9sAQwECAgICAgIFAwMFCgcGBwoK&#10;CgoKCgoKCgoKCgoKCgoKCgoKCgoKCgoKCgoKCgoKCgoKCgoKCgoKCgoKCgoKCgoK/8AAEQgBdQD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4LwNLtZ/urjnHJwam+3PIzBznnGM5rHMuJNm0csCVbPOe1SwTFF+fA+bPHYUAaAvXify0Yj1qb&#10;+1gCpUEnNYktwPNIT5cr15qZL8lCSnO7+GgDoItRWMbs5yuf1FNlv45YeWGR/DWSL0BdqjLK3IqJ&#10;bskrtH3iePpQBovfr/Hz6VXlu97/AHBjmqct0THggbst8ufaoY55BLtkTg857dKANIuBu8tfmXBH&#10;r0Pevqn9nT4Bf8E4vEvhTSda+LP7WstrrslnHNq2h3NnLbwW8xC74VkCneFPG7IzXyU15z8o+X0q&#10;B7l5XZo48lv9n15JoA/X/wCDll+w/wCAdDTQPhB8bvB9tGWyxgvkiZzngsWO5j9a+kvhDZaURDq+&#10;l+MtPv7KTmG5hvd6tg4yDnB6EV/PrBJ8oy/CjPTbzzjpjvX6l/sB2N7rX/BP3wbDJetHuvtRijkj&#10;Yq7RreS+nfk0AfrD4L1vSr/RoUsrtXKqA22TdW5XjX7GXgW18NfB7TrqPVr64lm3eZ9ouC2MN05+&#10;tey0AFZviW8sbewb7Ze+Upznp83tzWkeRiuH+Nfge08R+EdQ1Ka8uori3sXMLQzFQCOelAHjPxGS&#10;Wy16R9N1KT5XyjccZrkfF1vr3jHwpqXgzW5YrzT9UspLW9tbuMMssbjay8+2R7HFXvC3g6+/t+D7&#10;VqlxefvB5iSc5Uf0xX45/EX/AIKEftCT/ErxBq+jeLIobOXX702sJjcKsXnuEXAcdAKAOg/aN/4J&#10;GftM/DPxDdXnwv8AAWoeJvDe4yWdxYL5k0EY/gkQEnI/vDjFfJ+saNq/h7VbvQtesrm1vLOZoriz&#10;uIyskLg4KMDyD7Gvo60/4Krfto6HEkWjfEqO1CDJ8u1LY9MhnIP5V4H8RfiD4z+K/j3WPiR8RdYb&#10;UNZ16+a81K9KqpklbGeAAB0A/CgDnZEEjdeF4+7+tNbdGvlqOGBP6USTqWwDhi2MdqCAhVSgbtt3&#10;ccUAQqFYqAf4cbT25FSI6Im0P90dKjO4zhXj4/nx0p7q7dsNtzzQBAG3Md8QYdcU55Id2zb1OfrT&#10;T+7Xkf6tc7vpn/Go5GeSQsxGWxuPYY9KAEkdg/mE7tvKsP5UxHduqfLydx470PuWPI3Ddkr8tEcb&#10;sQrg4K5+vHFAC+VZnkmT/vmin7ZP+eYooA6gsfNJcN8pHHX8acsod9rx/nTHl4chu6j9cU+JA6se&#10;/O3FADWhiMgAYNu+77CgRhGzu+TcDx6f/qprSuriUnJXnntgU1bn5fJkj+8o+bFAFghlG9WyuCaa&#10;NmdplzwW9PwppnLDyx3GPu1GGKvtG1skAnFADnuMj5+u7g+vFMEjkMD3H97pUV1JtVVJ/wA5qATE&#10;AYOc4oAtq52fNKW7dKjMroVYvkbsqucYqNHmJZCvQdj34pzMQdnXP8QNAFyC6WQ/MSOnyiv14/4J&#10;/wDhA6T/AME4fh3r91frtmF/ceX3Ba8mYD8sV+P8bbYnIVW2qTtX1r+hL/gm78CvDN/+xv8ADfwN&#10;4gtYdU0/T/C1rIt5b3G6N5JEEj9AO7UAe5fsfXs978GLN5I8BbmQKxbqMg5r1as7wx4W0Pwho8Wh&#10;eH7NYLWH/Vxr2rRoAKxPiM+zwPqpxn/iXynH/ATW3UOoWFrqllLp97FvimjZJF9VIwaAPlTQtcv7&#10;ODXNTEZElto940cnZXEDFfxziv54ruYvGsjSqzSfN07kkk/mTX9PHiz4VeB/B+nXMGkWFxI94rhr&#10;cy5HzDHp3zX80vxZ8JXPgj4ga94NvLFrebSdbvLR4ZBtZPLuJFAwQCOAKAOScNEnyqG+bhf6ZqpN&#10;HK8O5c8Nlvm6VcuRlFCn8RVeaLZu/eFjjFAFGdYyu9WwevTpT1s5DG2ZAzKtPy4UlSuc+lSPueNk&#10;kbll4oApsmdkap77g1SyBmHmM2307/hTf3koA24UdPapVQKNpfIZRtLDvQBXng3cqN3r7juKiljh&#10;yS+R/tZxVqRAhVs5zz9KjaJFVmJ3YYAbv50ARkiV8JK33csf5/pSJbZYcnO0d6mVkDbwPl+709DS&#10;smHCxt/Dnce9ADPsrf5ain+T/wBPR/75ooA223BlBXC5G734zUluXEbfNt+bqe/FRo6O67WXoMf5&#10;zTjKrHCu34UANmPyY257Y7imgbdsZXndkg/SiR1I2Lz8p+ao2blVB+7g/r/iBQA4yEqwDbeDUkbq&#10;wwQMrgZIx78VAzNyzkZVjjPfn/69K0oDY4+968UAMuX8vaHXdgMefY1CUCjBjxT5sONkUg278Nhs&#10;+9RBmkPzbuGxz3oAngERUiPnfxuPY8U2Jplk2gcGprGBXWOMEt/u9jX1t/wS4/4Ja69/wUO8T+Jb&#10;i88e/wDCMeH/AAvHbi+vl0/7RNcTz72WFFLqBhU3ls9GQYoA+U4oFkO0f3Du9zX6rf8ABLf/AILI&#10;/Br4DfA/w38BvjlZeJG1CzmTTLe402zSaExFgkDEbw4OCFPGOMmuk07/AINo/Bt5qV5Cn7U2ofZ7&#10;SZbdS3hhDIx8pGJJ8/GPm9O1dJ4S/wCDbjwD4a8T6Xrtx+01qd1Dp+oQXMtt/wAI4i+d5ciybc+d&#10;xnbjOD1oA/SrRbyW/wBMhvJbZoWkXd5bEEqO2cEjpVqo7OAW1sluo4RcDNSUAFFFFAHj/wC0B+0L&#10;8Gvhnp+qweJPinoOn6hpNnNd3lteapHHPDGqFvuk5zj7o65Ir+a/4leL9Q8f+Ntb8fatM0lxrusX&#10;V/PJIeS00zP6k96/bb9u7/giXF+2L+0Tq3x90740poc2sWtvFcWM2i+eFaKNUDBhIp5Crx7V88+M&#10;v+DbTxloeh3mu237TukzfZ7ZpDHJ4dlXfjkjIm4yKAPyqljyuw7Ttb+EYqCWFF+6nzBskdSfwrU1&#10;exksLmexlClobh45GVSAzKxUgZ5wcZqiox+8kTce+OtAGe1sodohEc9dy9Oaagl352s23ou3PNWr&#10;gF/320KXxhV6A+opsIAcB1z/ALVAFU5aZkzzwGHoafKqsd5+73z64p7RKJPMJ+XPU9eKJlRV2Mis&#10;vf2oArmNizKG+797avX/ADmmNA/yhQfvY54qwWYHcB95eaWQOqZMa/8AfVAEK2skS5MJHup9zVeS&#10;Nz/GR/zz/wA/jV0TOybAQOhqFWjcAqn3uhoAiEFwRn7Ufyoq0LOY8iNf0ooAuO4Db/vc4A/UdqdG&#10;AY1GAvZlzTH3qMRLt9VU9qSNSrKw/vcfWgBwO5mwvbOc4H0qMv6I27d0qZhIy7yvYZ4701hcCXar&#10;MF3kD5fSgBsjlSCzdOm5s02Mr8wY567c066ikKcja2ccdzTT5q48xlBXjjvQA1rdsfvLjajD5j1A&#10;H5df54qRbba67h0Vj9OO9bPgaDQr/wAaaLpniaXbptxq9rHqEnmbCtu0yLKQ38J2FuewzX9EXwz8&#10;Gf8ABJjw94QsNE8CaN8FfsMFsiQrt055OnVmfLlj3J5JoA/nStLJ1wfNjG1sr8w61+2X/BtRoumw&#10;/sm+PPE0YDXd58TJbeeRT/yzh06xKL+BkfmvqqD4ff8ABObUU3QeD/hDNn+5aad/hXafDu4/Zv8A&#10;hrpUulfDC78HaLZXFwZri20Wa2gikmKopciMgFsKoz1wooA7XS7cQPdSbMebc7z7/Iq5/SrdZdv4&#10;18I3QzbeJ9OkH/TO9Rv5GrA1/R2H7vVLVvpcCgC5RVVdZ01hzfwfhMv+NOOqaeBk3sP/AH+X/GgC&#10;xRVcatpp/wCX6H8Zl/xpr61pCHDapbr9Zl/xoAtVk+OLWS/8JalZRLuaSxlVR6nbxVn/AISTw+F3&#10;Nrdp/wCBC/41Wu/GPg+MEXHijT1G3nfdJ/jQB/LJ450S703xJqdpqUUkU0Op3KyRzfeVhMwxjtXP&#10;XOIn2kru/u7hX9MHinwF/wAE9U1aTU/GXhH4TpeXDMZrjULLThJIxPzEs4yT+Ncj4h1j/gkd4cga&#10;TW5PgfEsefldNN3fl1oA/nFmwQAHBYsPm3D1AAqIIGXezn5etftx+0d8ef8Agkpe+H7zQtNl+EM8&#10;V1G0bwWtvZ5cegMYDZz0wRg4r8TdVn0+LUriOxk3W63Eq2+JM5jDkJzk5+XFAFbiR1dQrY5P0/8A&#10;1U0hs/KO3O09KPmIUkfLtyPpSSMqlZEi2r/vZ9sfpQAm5Ijll7narsfl9ulRvLxgNwuCT+FSGTlp&#10;JPm78+tQzFSrFuBxu2/pQASHy2JLD1PzDkAf/XoRgVxsXbjr/Wml2bcT/Ep29PSnQZUdP4eRnvQA&#10;eZJ/z2X9f8KKmAcjO0/99CigDt7bwR9obyzA2ODwvSr9r8L5p+GjbHG3j3r0bw/4ZjlZWZF2twPX&#10;pXcaD4Ns7gpKbYeuNlAHiMfwhuJIlUQN+VPT4LXkkuVhY/NwD+tfTOm+ArRYl/cL6cr61vaR8NrN&#10;22PbKR0Py/hQB8nt8AdRnjXZas2B83y1JH+zjrEs2z7LJ94fwetfaWmfCnTmhVVhUc/3a6jSPg/p&#10;rBWa0z833qAPhWL9mLW0TellLtXv5fSqN7+zhq8Jy1mx9P3VfpJpvwS0qWHYYB9QtUtW+AeltJgW&#10;6H6rQB+cX/Ch9XgO+KzkT/aVQP6V6b+yv+zP4++JnxHj8HaNd/Z18tpXaaZlVcvj056V9eXnwD05&#10;Y8C3X/gIq/8As8+DbTwD+0bpDiL5buxkX/V9Crrz+tAHtfwU/wCCTHicaRDqOt/Fn7OGVW220MhP&#10;6mvZ/D3/AATl0vQkAk+LerSY7iPH82r6A8ABR4WtdpG3ygRgVuUAeE6f+xH4dswufiRrTf7O5R/W&#10;tyy/ZK8IWm0T+LNbmA9bgD+hr1qggHqKAOC0z9nv4fac4EovbgD7v2i6PP5YrodN+G3gnSTutNAh&#10;/wC2mX/9CzW506CigDNbwf4TcbW8NWJB/wCnVP8ACsXxL8JfhpqdlIt/4Qs2+UnbHEqk/pXWVS8Q&#10;XKWukzSv/coA/Gr/AILmeEPh/wCE/D+kweFvDEdrdXWuokjbVZgojdjg++K/M+6tJo0Ja2/NP8K/&#10;U7/gr54f/wCE78WaTorx82t88rxmP7pMfBPvg18Wx/AKWY7/ALIzK3O3yyMUAfPLWd2UZDFnb935&#10;e9RrazyD5LU5LY+b3719Hxfs0TSKpjtMk8fdq7Zfsn3M7YFh+lAHzG9heqmArei7lNONpPGWQqeJ&#10;P7vpX1Q/7IV0Yhmz2/LjPl9ap6l+yRexbkitBtzniKgD5fmtpUhwV2+vy1BsQfeJ9G46GvovU/2X&#10;dQt1yunZDAnc2eKwb79nLUljwNN6r8xEZ55oA8PkhQSAop4U5z34p6wkAKNvc7T9eleoan8CdStZ&#10;fLFmwxxypqpL8GtY8rDW/Pc7TQBwIhwMfZF/Wiu6/wCFT6qOP/ZTRQB7R4ZEa7UC8DjvXovhhd7x&#10;kDC/5NefeGLeUnqfWvQ/C1tLuXjcAASv4UAdlpQPy4z6jHeun0eLfKplY/MQNv8An8K57SYXKKAn&#10;8WRXXaHa72RCORzuoA6PSsfKqJxgba6zRT+6jQ46nNc5o0DBj1Yen8v611OloCilxyeeKAOt0eNP&#10;KUYx8tM1WIJJk/3cU/Q1C2g45qvrEhYs27pzQBlXs4gTLHHy159q/wAQbb4f/Gbwr4mv3Voc3MEn&#10;mYA52N9P4T+VdlrVyTEVUE18l/8ABSnNz4M8K2MvytJ4gcfgtu1AH66/BH9sP4N6xo8OlXXjPTYp&#10;FUBVN9FknHT71e2aN4r8OeIYVuND1eG6RlyrQtkEV/O78EdKjuNAjvbzzPMhuW8uVJGR1x83BB6Z&#10;FeyeH/FnjzWNOuNI8E/HHxV4bvuiLba5MIXbHpuBX8DQB+5gdCcBqduX1r87/wDgll8O/j98SJNc&#10;Px9+PHjTUodHmjTT/J12fyZ1IPVt2CR9a+3vCGkeCdQmvtG0HxXqlxcaXMIL+GTWJzJC5GQGG4EZ&#10;HI9aAOx3LjOaQyIOrVz178M9HvRl9a1tP+uWuXC/+z18mf8ABRbS/iT8JtN0Wb4a/HTxdpMepXzC&#10;4jh1ZndlUg7AZN2Aeh46UAfY+peJdG0qJpb688tV5ZvKYgfiBXm3xm+PmiaP4PmuvC1rNrEjIcR2&#10;sbDn0yQBXwT8UP2qPiP428V3mpaf4o1ax064n32+n/2kWEa/UKvJ9AAK5nTv2kfi38NrqXVvCPjO&#10;5hkmhMcomjWVWHX7r7l/HGaAMv8AaJ8T6p8R/HH9seIPCk2lyMWK29xyzD+8TXM6d4VsnRZBCmM/&#10;dqXxX4z8S/EDXV8R+Jrnzrq4j3SSYx39O1bOiwKUQOc9tvbNAEvh/wAFWMzbTax8nBHHFdfofw60&#10;8/O0C84JWqfhm3kR9vmZAPQjv613GhpwuRyBhaAKcHw30iZVBtV+Xp8tLdfCvRGfm0T1xXYR2jiN&#10;Qimo7jKy5P0xQBwF18H9AukaM2KY+nSsHUvgNo0i5W2j+mORXrw8tk+YdajFlG6M2f4qAPnjXf2e&#10;9NkuWaOyU/VayLr9m20eFsWS7j24r6Tm0eN35Wj+w7UqWZe1AHys37N1vu/5BX/jo/xor6g/sGD+&#10;4v5UUAfBvh3QWQ4Ufe4X6V6BoOj+QF2j73Fcj4dvIg4beCTz1rutGuV2AOP4fWgDpPD+nx5UhO+K&#10;7LRdJKSK4Q8kHmuT8N30QbLn/wCvXZaNfK8q5HGR3oA6bS9MVT80PXH3a2rO0WMgBOlZunXEPGW2&#10;8dPWta2uozDvK85oA29Pl8u3xVDUpBIjHdVq2ng8gZU9KzNQnAztFAGJq+UiZlr5D/4KHampj8Ia&#10;c8e6STULqRj6YVRx/wB9mvrDxJc7YWYluB/DXxz+39eeb4o8H2DMSy291IoI/wBuMfzoAb8GrIxe&#10;CopZUY7xIxx/vGuq8D20n9vF4ztG8ttNYnwigWPwDa7+phYt1/vGuk8Grs1JnRhj5ivtyKAPqX9j&#10;39tfVf2cddh8J+IphJ4Zv5jLexLblpY5NoUOpA74Ge3FffPw3+JHwY168vPHvhjxWtxca1HCJmkB&#10;3BIwQiAY7bm9TzX5QaV4h0/TzC+raLHeW8k8ZuFjjXzMLjgN1Gc9vSvsL9nzxboGlaFZ69oMotpY&#10;0SSRbgjy0mHVRtOdo46nNAH1F4q/ao+AXgsyR+KPiZp9m0bbZI5SwYH6YzXxh/wUF/ae+Fnxp1/R&#10;tK+G/iuPUoNPikN1MkbKiFsc89fw9DXj37UvxCsfFHxD1DVdS1QXE012xl2thep4A54/OuJig8La&#10;ssawaNDiWPZcRBC0TDbgcMTknv7k0Aa2t6Ne6dMbO/tGhuAqyKsg6qyhgx9MgjFYXieN4Idpf+HN&#10;df4k16fxTrM2t3drawS3D7pI7O0jhiGFVeERQo4A5xk4rlfFu1iUP93AoAq2Ue54cn/lmo/Wur0c&#10;I8ashy2fuiuWtEaOeNPvbYxxXVaHGkSL5a55z9KAOs8PLtOQPmOBXXaWGG0gVzWg26BlZv611ems&#10;gZVIoA6CJ82iMpqrJlpdxP3hU8aYgXb6VA+VfnnFADmyFIAPyntTYHdhsHrmnSFSOB9fao4Y234D&#10;8baAHYmdz81WoowIfm/u1U82RJNsi7h61YWcBNuKAF8pPSik85aKAPzg0HVHM4VT/CK7vRNWcBVd&#10;/wCL19q8y8OTRSMrPk9N3Fd1okkO5UA43Z/Dv+lAHonhq+jKjJYc/KWauy0e5lMkbCQcHnBrz7QZ&#10;YI1XEjE56V2nh6cCQAH/AOvQB6Dpl1IYwxyeO4rp9MZbhd2MexrjtKuFEXmO3RcgemK6rRZtzfu6&#10;AOgR9kG3Hasm8eEvzWj5uIPnNYGqXZjLMG6UAYviaSPaxRuPrXxf+3ZJ9o+JnhmEtuddLmdfm6Zm&#10;H+B/Kvr3xNdSCJgD16fj1r40/bamWT4x6GCrZh0VSF+sshoA634XM8fga1jIZT5P3ce5rb8EzMb6&#10;aORvlXcCB9elZngmKQ+CbbkD/Q1Lbe/WtHwIAbiQsOduc+pNAHcRRxeRGhj+bzVAAr7E+DM2pWnw&#10;rkSGG3aOS0KN50ak4I9SK+OYJ5kkt/Ldd3nA7fXBr67+GeqTL8KcS2vlt5PJ6k0AfL3xo02JfE0z&#10;GzhRjMx+QYxzWX4UDxurK33crn8Ota3xgvml8QXUkn8MrsAV696yfhyzXTzSzMNobK5+hoA6i3ib&#10;YAR/F1rC8WBmulTHBb8u9dHEM/KP09c1zvixCH5U/MR8340AV5XZrkSwHaNgHzfSup8KiSQojI23&#10;cA3Fc5FCI7kZTdtGNvpxXVeGQiOuf72etAHbaLGq4MQbbn+Kuos/K+TI/Kua0JpJFByNvtXS6ewV&#10;lWROKANmBlMOAf4aoT5Epq9BF+73qO1VbuJzNuC0AQ73TrUkbcBwKaEG/D06JSEKd80AOYjerZ61&#10;ajj8yHaP7vWq6wlTucVagkbZt/h6fdoArmIA4KN+VFTF1z1ooA/LTwvqjbg2cfLgV3mh6guc7gd3&#10;Brzzw3o97sDiNtv97bXaaBp9y77vLZehG1etAHpGg6jlVaPb3zXYaLqg81Gz93BVcd64jw/pc6Qx&#10;sy/ewRgdK6/S7O4c7SG474oA77StRMsXX/64rr/DmoMQoI9q4TRLSeOPBRg20HbXZeGUcxqXG0EH&#10;86AOqW6QplzxWDr8qiQgVsQNAsLZ9M81zPiS7jR1IPGOfqaAOb8S3IVSrP8AMOcV8a/teXJu/jpZ&#10;pu+VNFiAZT382TivrbxLMBGSTuIyS3rXyB+0vCLr4/qkW5v+JXDlgOOS5FAHqPhRxH4NhDBVH2NR&#10;kGrXgOYrNMw6Nxn8adbaU1j4SiMsESqbVOFkz/D/AI03wRb/ALze7Y+ZVbH6UAd5o1je6he2q2Fn&#10;5hWUfKT15NfVPhLxbYaP4Kj0fW9OuIysKu+2DKkY9favEfgzZ6Vcv5N0qkZywaQb19x7frX0TYfC&#10;zQfGvwz/AOEw8HWWtXj2dpJHeyRRt5cfAJyvU469uKAPk34u6lb6lrF1LaHCtIwjVuMjtxWd4BUQ&#10;zSQA/MRmuCuofEeofHnxJqiTzS6JGoht5mY7XdWxwCOOOePxzXoHg9kNywXk7Rux60AdVDIV425P&#10;1rnvEBeWWPcP4s10VjC87+Xt+Zuu7+VZHjDTJrS9S3uyo2sO/wClAFSxcNcsu/qwzx7V1vh8K65C&#10;jrXJWu9Lo8Y/edPTiuu8M/MVXt94UAdv4bRkQB07A10lr5YZc1zegrtx8x9Oa6jTUWUIzD+HmgDa&#10;tMG38sDoKq3kmxc7auWqmJACOay9TvHkkeLaoP8ASgCMSK8nBqRCUmIkX+KqtucPkCrmxpMM0i/T&#10;HNAE00kK7SOtW7edRBuwPu5qkVVuq012McTY9KAHNqY3HhetFZRjkJz5i0UAfK9j8CGt4PltwzYA&#10;Py1r6X8I3tSPMtgP+A178ukaasagw428A4FINGtDMGWIYoA8u0n4WqbZSE+6c9K3bb4fw2u1hH6d&#10;q9ATSreFM7aYY4t7BewH86AOZsvDMFud7REN/DWlbWphXHlY29xWncGLj5fqaiZvNQoowB+tAFG8&#10;vzaQtxksK4fX9deSaSMnjOduf0rrddjOx1RT8w4Neea5Z3azsSrc5I5680AZeuaorQmPd/490r5L&#10;/aGumu/jzJIjdNPgH4bP/r19Pa/p93LHuKsNuccda+WfjqgX463UbLtaOzhXkdfl70Ae2eG4DeaT&#10;5Cfw28YHt8orb8MaCmnxMzH+L727vVX4bx+dauso+XC/w+1dZNb+REzp12kD8qAKQ1K40y+gurC4&#10;eNkb70bYNe++GviP480/wVJ4esvGGqWtrqHF9DDeMqS/Lg9PUYBr58ksWuNVhZxlf73ocV9FTxf2&#10;P4MjaOH5VjDQrt+7xQB4N41Q/bHt1i8uONm2deW9frU/w7EZe4IOWLLu9jiq/wAQri4mv5JC/mbA&#10;cbatfDOCRLKS4kPEsn5UAdSJHETZfbtxtrndclle8UvLu59a6FmjIHGDg/nmub1fP9qKBnv+dABp&#10;10humjmP/LTHP0rrvD15DEFyNp/pXm9nJdLefL/e+Xj3rrtBmuC2XPyk/d9RigD1DRb6Aj5DXTaN&#10;doWCN92vPvD32sx42tgdMmun8P8A2gSKXPegD0E+Qbfdv+bHWsK/iDTFwc88GrD3Xl2wBbnFUVuN&#10;7t8xoAFhePLk9elXlwId2KrLJtjAFWXy0Rx3FAAj76JgTEwFJCCGXIpbojy+vrQBlttDY20U12G8&#10;896KAK8ZR0Cnv0p0TgNUKP5agsPujpToZFL4z2oAtTTF1+X+7VYQuSzE0skjDBXg+tOiYFSuKAI1&#10;i5wXqaO1iC/d/Go1RPvbe/rVuCASKMOBQBm6jYRGJvM7flXJazpcO5yVXg4U+ldxqcI2MA/UVy+p&#10;pCckp/F1oA4fWNIikDIw+XBOPpXxn8f1X/hoy+t4Ytvl29uGbP8AsKT+lfb3iBYxvAYfd6V8P/Hm&#10;JZv2lNV2Bf8AWQrj/tnF/jQB758NVZ7ORtwbGM+2OK6+5UCHLc4z+Ga5X4WMr2kyqvzeYRya6+ZG&#10;kj2bgPX5aAI9Ks1fUIowAwEufwr3bxlFbwaBa2cNwI5ET/Vu4y/FeH6NvTUB9l+/tyM+uelem6PY&#10;G9sv7Z1O6Ms7PsHmdYzjsKAPKvHGlpJN5zJgyP8Ad9Oa0PC8KW2liFVxuWjxdl5mWfJZJiQp61Np&#10;CoFIDfKoxQBeYExfu5uVPrXP6oXn1lE2AYzg5610abYouVHHO71zXP30ezWFdDnHKr/SgB+j6GJ7&#10;jeIi2GrrtD0BFmUNEeePpWX4cjSRuUPLdmrstH/1qhgML2xQBs6Loiww5da0bS32XSxoKk02QSQf&#10;vF5K/lTo0b7SdooA0Jirx7+i/wB2oIY1L7verbw+ZbKv3aqgbCyn1oAnSNd3FWGIQc1UhJLgBsgf&#10;w4qa9O08N+FAEiyKXBFJeMht9w71Wt5iD068VNcKvkKTLx247+lAGY0TliRRVjyl/wCen6UUAZU8&#10;bu2Nvb1puGTAPai6AEmAKIxtjZzQAryO2OO/FT2xY5Mh/wDr1DEAZFBHerTgfLuHcYoAriVipj9W&#10;/KrdmcLkgHHHFVJ2EYyBx3qSG7VYwI/loAdqbeUpIPPb2rlNWkkbcGHy9c/jWzrWqAJg/wD665e6&#10;1eFg29Qfm7/WgDD155AQwHeviv40Oo/aR1h5GPF7Dj/viP8Awr7L1/WYFA5xx2r40+KjvP8AtFat&#10;dlcr9uRv/HY8UAfQHww2tYSSxjGZjursCCRgsq5bBZs4Uetcl8Ldn9lMZHP+szmurmkU7Tn5s/e7&#10;/lQBa8PweX4ojt0njlWOZV8yP7rc17x4g8MNJBHeWUuxZFBZUUYb3PvXhPg9C2uRM4wPNXp35r6I&#10;vQX0VXjjbKRfLtX2oA+efH9nPBqczgH/AFzA+3PWnaHtjtcsvMq7t1aHxBWeO/kWVNpZvy9Ko6ck&#10;yWqif04X0oAttnyyu4H5axrh9mrxn0H9K2Mx+XsVfm2/KtYVy/8AxMnLBmZVzt/CgDf8NJtVXJ+b&#10;Oa7DRfNefCrxXBeGNWRmGWP+7XbaNfIXDIPm4oA7PTFdtu6tGKD97uNY2lX7RQ7ixrQttSV3Ul2F&#10;AGssLGHEbd8/NVOZSrMGFXEZZLbkfw5qjOjNMMN1oAbazlLjmpLmfcm8ioVCiXAQ/jU02TBs3LjO&#10;MUARRTgNgVLdSDyFI9arvH5fSpODEu40AR5b+8KKdst/WigDJa4HCIvNCzBPk3e1VYyH4lpy+Qj8&#10;x9fegC8szZBNSNPGyn5+1UpLpc/IGwvFN887dxbigBbmUQqxY/eU4qp9uCSMWb5dtUtY1oR5jWQc&#10;Z+X1rAvPESKWKcY460AXfE+vokJQNiuJ1LV7iTLhudpGPxpniXxUGZiW+62K5XVPGSRptEg3MT0x&#10;QAniPXLhFcF+ONxr5i8Vaik3x2vpXmU/6cp2+wIGf1r2nxD4vgLMrSZ2+v1qH4NeFvDnirXr7U9Z&#10;0K1unk1B9kki/OoyvAIwe1AGl4O+LPw/8IafHaa1rXkMxZlHkucjOR2x3q9d/H/4d3YUW2pyMysB&#10;8seK7yx+DXgqWDC2dxHu52rfS4HHTBYiq8/7LPw21R2Z4LqPdzgTAj9VoAw/h78TrfU9ZhbRdRjj&#10;ZZFKmU479OlfSEf7R8vg7w80mqeEJNQjkjwpt7ortyOT/qzmvENF/Zw8PeFrr+1dA1i+gkhbeq7Y&#10;mGcZ/iQ96Xw7/wAFLv2gvhP4p/4VZplp4fvbJsIs2oaDDJJywHJCjP45oA5H4jftHDUvEU0ktjLC&#10;ry/JHJMMgA8DJAx+VNtf2lvBqWy/aLWfcvB/eJ1/Gu5+KvhOH416g3ivxOtvHNONzR6fpdvbpg84&#10;wE9TXyp+0ZBpPwOmhbw74ejvJJGcmTUBvwPoAPyoA+gLP9o/4dXUqW01vdIx4BCB/wCVWpvGOhX1&#10;tcavY3oKrC23cNpJCnjB618E+JP2nvizq1sljaaha6bAoOVsLNVbI75IJFa3wN8U+IdY8R3F7ruv&#10;XV1JBp9zKn2mdmAPlMcgZxQB9geFfibBKyO0v8Xc13mgfEqAABZupwcNXyZ4R8QapEkcTBuVHJOe&#10;a7/w5rWoNH5MjNndyy5xQB9SaP8AEa3dNpl7Z61vaN4zhnmUF6+fPD+r3vkLuDZ24zzXYeGdYu/N&#10;V2kbbjFAHvtn4jhZNguB/uirUeqxyruE1eb6LqlwyKrRn61vaPevI/lMcfN0oA6nz0lkyGqVvmjJ&#10;FZtpE8j5J49q0jtEe1G7d6AK8jlU4otJd0e0n+KmycjaKbFEzJsI70AWftZHG8UVSNtFnmM/nRQB&#10;nSrhflFNAOVDUskyh9opXZCeEoAS6mULtUVS1CWQW24YH41eNn5gDH1+amTWAkhCumTxQBweuyXT&#10;SM8fGO+a5rVZb2Jiqg7dten3/h0FGPl/QVh3/hlJpOE+Xp0oA8Z8TS3e1gzMPp/OuI1y8v1iZ1lk&#10;O0HaPWvc/Evg+AK2F6Hbz7Vwmu+E4xuDRjaf8aAPDvEN7e+a2fM+b39s16j+zDv8mSZ+d1wxBPrm&#10;qGu+DLeTcFh+793C9q2vgBBFaXd5bjIEd46j86APdtN2iFQfvCtaxcbvnB6elY2mYCCVmb8q2dPG&#10;9sE9sigC9GI/szqseSqmvlvxnplvN8coytvHgXSEBlHYivqOGTcsjyD5ea+cPEAjvfj/AA2oj/5e&#10;AQfxoA+gngt4/D8cfkqGW3Qbgo5+XFfEf7fij7YoIHDNtr7l1mWNdDHldkAHHtXxD+39DMirc+Xu&#10;ILY/OgD48uTHv2bv42+X1r1T9me1XUPFM8BiGHsbhVHqPLIry24RGlMrjb82Pywa9g/ZMic+JzNJ&#10;H92yuMbf9w0Ae2eHvBsPmKUt/wCLiu78P+C4mj+eIDv35ql4bt4xt2IfvcZrvPDUAbbvRTg5HtQB&#10;LpnheWKBUVOneur8J+GN8gV1LDg/rUmnWsMmFbjd1rqvC8EUYBT+7j8e1AGhpnhiLyhgGtC2sYba&#10;Yblxtar1qAsa7RUUyhpDn1oAv2UkeM1YuZty4HFU7L5+T2xUk3JxQAzeq8561JBdZVlCn296ryR/&#10;PtXsM4pm3A3gnP1oAueY3/PKiqoKf89/1ooAx5XJkwB/3z0q1FHuVWJptumZWeSrUsasoZEx6UAR&#10;orJkMxOefpUiAMmD/eH4UCIvyRzUkaRmPbn26UAFwI2iKD5uvWsW9G5mCsy5/pW+LZVj3Z7VjX6H&#10;zCucZJwaAOT8WDZGcmvP9XXezYXvXpPiy2+RnKj5R1NeeX8aqxlG7pn9aAOV163jWLzG+nJqr8Dk&#10;C61fjZjOoO3zKe9aHiKKNUyrfebNUvgsh/tjUt87yH7e/Mkh456AHsBQB7Pprb7fy/N5/hzWpZTf&#10;v9oGNvH196x9NBMCkduF/GtXTyY2Bx1JG49aALsbq1u2/d9055r511CXd+0JbNGMsrZb25r6KtxJ&#10;JASGCjac1886hBGn7QtsfOX7x6t7igD6G1UZ0rY2OMY9zjvXxr+35YltJWWQ9uPzr7K1sGLTcAq2&#10;B1/nXyL+3xbq/hTKhc/L1X0NAHxLMgywdfmBO2vYP2UowfGEkqj7lrN+OVxXj04+cv3+bIHrivZv&#10;2Sd8fieVpP8AnzkyfUYoA+l/DMOCqF+Wb5vY13Hh+MgKY0Bb3Fcj4ftiVCR/3fy4rstCtJGK4+vW&#10;gDrLHJiXYMn8K6rwqrKVZh68fhWDpFoPLXHeuq0CEKcHv1oA3reYBenShxmXO3qPSmxgYUntzU0b&#10;jcu7+9QBOgCD5Rj6UMdw4bntTxEzDdj6U0wFGzQBHIrI+RJz3prx5j3Z/h/rU7K6Ph8dO1JGqorM&#10;Rn2oAo/Z1/u0Vax/0w/lRQBn5QOwHerQkxGFAyB94+lZsc7iVnHb1q95oZM56r8woAsRGJvm24qF&#10;WcXG1R8q9aaZGXCj61JCwkY+YOgyPagCzIdkPNYWpSrvIA57e3vW5cEm33AfSuf1QnOwj+LNAGD4&#10;mYz2p5+vuK4PVUTDFR8vWu41uMk4GeM4b0FcVq8YCnLjLcY9aAOX16ISQsQn3ayvg+jLrupKO1/I&#10;f1rW1wvHFIpPQfN+FUfhXAyavqEmw/vLtiPxNAHrGl7ykbSHj5RgfStizkO8NH68bqyNJQGJVzwO&#10;a19LZDIoHqaANROYX81AF5wc187XW3/hoaGOGHaWZm3NJ1+Ye1fRFuCbdzK3y/Nj2r5/gsFuv2gI&#10;38vhdxVsDk5FAHvPiKZxY7dpIK/05r5R/b0hVvB+/wCYc4AH1FfVHiYlLNYtx+7Xyv8At4TGHwXt&#10;WTlmH4dKAPiCaGJZGQvldx2v/er2b9kmNv8AhKJmPVbGQj8q8YkZh8xj+b/63Svb/wBj6Lf4huAf&#10;+fFxx26f40AfTmgoGCtGx+hrufDkHzq27FcXoMXl8EdOld14ajb+L0yKAO20C2jaFQeoNdJpFsqy&#10;YGPWue0Y7YVMZ64NdDpkjIR8u7K0AaipG3yg9sVNHbBxuXHFRxBCATx8v51NFLsXFAFu1jDxc9qi&#10;uAokxnjPalguMRkAdeKimlIbhM0ADJ0INPMahG3DrTN4LbadLKuwg0AR+RB/zwb/AL7oqubw54c0&#10;UAZLwOZMA4+eryQllz1qGCENM2ZN31rQiiDx7V4oAheHbywojykmVfFTTfcxioYV3SZYdPWgC42N&#10;uWHH86xdZGP4c5/Wtl8+Tz92sjVSpbIPFAHL6yCo3cZ6Vx+vJEo8w8FSQBXa62kZLIRt/wBr0rh/&#10;EcUe7Kuxwcbs8ZoA5bVYHmb5vu8/r0pPhzaiHWLpTIrKt0SOvXC/4mrN6qIB5uRlvz9q0PAGmT/b&#10;JpTZyJ5jbhujIB4Xkev1oA7LTNqRBEX2XbWtZK0bqD61Fp2jXfk+YJY9oG5lzyKu2drEHUu4H580&#10;AXbGHdDIV67T97tXhmgWfm/HnIh5U/6wDk819AWNqLuGSMyxxR7cKW7Vl+Cv2Ubga1J8S/8AhaXh&#10;3y0bH2IainnBs5xtxQBD4ttmCc9d38VfJX7frmPwwsYT7zD5lOe4r7B8cxJbXDRSXUcjKwO1Tgd+&#10;ea+Xf23fClxrXgv+0bNNzR5Z9q+mKAPg+9gZWwzbZCwLL65GcjHsa98/Y000T69cE/N/obBuCDyy&#10;4ryK38OXFwQs0a+ZG2zcv3mXHA/z6V9G/sjeGbqwN9qQs5PLFqgaTy/lBLev1oA9u0ezdWXjqea7&#10;Lw5aPtz06fNXN6YHjnw23/Z9K6zw/LE8i7nx7DvQB0llbzNtETfw4wfUV0WjwuSMngc9ax9LlDIo&#10;98/h2ro9K2qMYFAF9F3nZ+VOEDn73WgvyO1TxvG+ELbSD1z1oAeLBlT5RVeQsr7WU/L3rQkl2wZB&#10;5qhcghuBk7vvZ7UAJDHuKvL/AMBqxcBVi6dqLdlU5p92hKEL+dAGcYFJztFFBjXPMjUUAU7eJ1lZ&#10;itXI5lA2bahaQAZCmnW7q77hQBceJdmP7y5qIRqHGBkdalUkBtw+lRxsFZm/OgAlcCP73ysPu4rF&#10;1L5Y/l9e9a052ptI/hrJ1A5j+lAHM67cRRtmPdt/2utchrcyeQw2/wAWV966vxGqu5WJ8cdK4bxC&#10;THuXJz60AY17Mz3CxSSYRmUHI6e9fTnwjsP2dvEOm22ka342vrNvsqib7LD56xyYUFsAk4OOw4r5&#10;Y8xnvY95Y/vPun+Lg15L8QfiHrfhjxXJF4a1GS1w3PkzFdvtwaAP1Ss/2UP2efE7SHRvi/avJHDl&#10;FbUvJJPupTIr56+LXg6y+H2p3Wl6T4yWdo2ZI5I9QDj8wR/Ovnz4K/FT4jatCt3qviu+kZhtffN1&#10;H5V7brnww8H6pomm6pf6dJM2oWoll3StjdzwOaAPOl8d+ItB8Urp0muXcwkXLGKQsBxxk85/GvrD&#10;QPiz4E8MfAKztpPCOtztfbpWuNOFu2JBxuJZDivmvwN8NfCR+IraWNHVoo2ASFpGweM9c+9fbPxh&#10;8FeEfC/7NHh2TS/CVvA01tIrNEx6Bue/WgD4r8c6zca1qLzDXb2zhLf6qa+2sfywP0rtv2bv2fv2&#10;Z/jXZXFl8XPiNfWbIr+XHea4X85v9hB/9evPPHXh3RftE14bBW2ykfvAWA79Kn8P2VpoXhm11bT7&#10;Ty5pJG/ew8MuO45460AeyeN/2Hv2VvCvhqWT4cz3F7q0OX8mONmD/wC88m0DpnjPWuPuPD3hHTvh&#10;JremSX4juYrbdbwxgKiMrqcLtHJ65yQK851vxtr915gvNcuGVx8yySHqPrWl4buZb/RmtZ7zcs0T&#10;Bi2PQ9h9KAOZtJohLsyBhccfWuq0J1C+YP4fauUsbcOoYgcqK63w5a4i25IzQB1ujOrRqwPYA/QV&#10;1OnyqADsz8w5rldJiUJ+6Hsa6jTgWhUr2IoAvuzHbmnROGlLLUKrvALHpU8MTu5Vj2xQBYkldjtU&#10;daaEZl4HaiRJFCgDpTYC43H+6cGgB0YMbZfip7iRlhZc/wANJAEkOWNJO69/7tAGcRKTnbRUxZM9&#10;KKAKrBTuDfwn+lJFOoPynP1ptwdsO0Ftx71XtifPZRQBrGVQqkfxUkrhQMDj+dQhWCAsajuroRqI&#10;y4yegoAfdTFlC4/E1nX8iBW3VKLiRyyhR+NVL1ZAWLD64oA5vWnEkjEIMbc5XtXE+JAHBAZSf513&#10;OupJMu1nVM8Lz1rh9fU4Yt6UAc8ul6lfSySWWnySLCpZpEXhcLySfSvn34ta3fXvjF9Mh0TTp3hY&#10;JEwykjDvzuA49xX1Xb66+laB9lhgKrJD85U9Tj0r52+K/hvR7vXptXHmRSNIG+WFDj8TjFAGt8Ar&#10;zWrqfmIx5+ZfMbcAB26D6/jX1tpc+r33hPQbK7khby7cr+6Uj5cn1J5xXy78Jn1LSbWFLKxhlRuc&#10;yzfMee2BXuFn8e4vB+l6Wur+DYZIrMGNjHqR5yc946AO0+DXgJtZ+IOoagWkzHefKnHzYAGM4r7a&#10;+K/wwvNY/Z3021hguJG02F3CfLuKsc18h/s0/Fuzj8VTa3P4KkuI77UGuoY4brOxSfun931r7x17&#10;4mwT/Cn+1k8C3cwurdoxYcjC4xnftxQB+bfxH8IXlnPdW1zYSZ+Z1j43Hr1xXIadZ6rc+FVWC5UR&#10;wzMBheVJHI5r1L4zePrjRPEVyZvAixrvbMbX3zFTn/Y/rXk+m+OdXXRrq0sfD1rH512ZB5szErnP&#10;HA9qAOZ17Rb3y5JJ9TkYj7u4DHP0Fb3ge2jtrCOfduY8cnjvXO+ItZ8QlJC8NsfVYweOPervgvUb&#10;ySDypyERgvy/xHnNAGlJot7pM3lTx5435X+7nrXQ+H5lj2xvjd3B6VqyqJPBd7M1upYQ4DFecZBx&#10;XP6QS74YbRyRu6dTQB12lTR79quRubPFdPpbI8YA2joa4nSZHSRSx/ix8tdhoN0rR+UEz9aANYIE&#10;X9RVqF12474qtI64XA7VJb3ETITs+7QBLcuEX5j9M0W7YiJ296jvD5gDVDHNKq7d/WgC4hJbMQ3Z&#10;9abfFlXahHSnaYWI7fjTNRRAu8rQBQJnz95aKaYwTkGigCvvMse1j3pqYjkykhz6CnKNi/N2quly&#10;FlO1aANYTI6Yb+7VS9hyBKB9KfHOMKCuNwz+NSTEGMAnO1uKAM15/Kx7tUOo3QVGLOSf4VqdoGab&#10;D/dbnFVtQtVCbwG4oA5vXbtZASqgenPWuO1i4LhkfjdyCRnFdjrogQ7pgV4PCmuQ1eJM4U7uOvpQ&#10;BWvvFGkzaJ/Zt1A8cyrhZEG5a8v8V2t1eysr3EcynhWmjyBjjtXZanFsJTgZbP8AOuT1/IUsuQF5&#10;zQBa8NyeErC1h+1eIEhkRgH2SDAP0Y8V20OmeH9V8NrrFhrGn6hC2+3f7Uu5EZQCSGzjIBH0BrwT&#10;xP5pZkU7elb/AMK/jT8PvCHhO88CfEvwXqV9azXTXFreaXeKkkMjKikMrAhh8oIxg/rQB9u/sqXW&#10;m+HdRtbm5k8PssyIE+2PMqr6HKNj9K++tV16S4+GP9qweKdJtY/J/wCPtY2aEcdPmOfzr8zPgPrH&#10;wO1nwvpevWWt69b2bQK8MN3Yo0ip2BZHwTj2r6t1T9pr9lXUPhRN8I5NW8Rq0dkJWkTT3xuOQCG6&#10;fhQB4d8avElj4j8S3EGp+MNKuCzNmSxsVZiuT2zmvH/FuleF/C2krrmv6tcafZzXHlw3UkAjjkfb&#10;nCknrgE4rkPiB8dfgN4B+Mt5DpN14q1CTTLH7RNG+nRJGyM2Nu8yZz/wHFct8eP2qbL41eDdJ8De&#10;G/AraPp+n3TXE0090JJbiXlVwAAEUKSMZOaAOmvvEvwpmheO08QTXTO3v9Ow/rTfDvibQLC6xbWq&#10;yLnA3MSa8h8OkE7XTGWztH1rvtHg2xAke6n0oA9Im+I1xdabNpFlZosc6hXkZiSPpU2hszq2773p&#10;9a5HT4JWRVjI+9jmuq0KFoU35A980AdLpRUOqlV/h6H3rsdGaEOq4+9XKaJaGSXzAvANdTpkBx5m&#10;7DLQBsyoWj59KgtmaPMYBPzfnVg+YYhkdqbbxFWDstAEk8e+MH9KhA2AKPmqxcrIFV1qugYADHzU&#10;ATWbhHO5afczhUBI496is2ZZCHbGWNO1BSY+R0oAZ53+wKKpZT/nn/49RQBHcD90MN1qrFakfMX/&#10;AEqSWQ7AQfl7U17mMLiM5zQBaVo4tuXzx0p00oSLKc/NVESgzfeH/Aqllu4lRlUhunQ0AQXV5JHI&#10;q59hxUM7NJD5jyMMj7tNupt0rDaV4xVe6nk8n5W/i6mgDA1yRFkcj5v96uO1m7IY4Cjbx8vfmus1&#10;xTI7KWPPHP0ritdhKFmDLndQBh6relCxdj8v938a5PXZti7SPvDPvW/q8jDdvZlDdSFrldcnkQKy&#10;HpQBy3iSYTs2/dhTwVWuK1u5lX7w7cAjtnrXU6/db92dwUHufQnFcXr10RG0hHzKOT7YP+NAH2L+&#10;zcuPhb4fZovvaZCdvr8texeIrCeDw9NdW/yr9hRW24U5yev515f+z5ZMPh74bt3ZVZ9ItvMwvrGp&#10;/rXvnjnQhZ/Du6uFC4a2TaMd8UAfnD8ZJt3xs8XpPwv9hQA98fvRnHvzWdocvOyRW/4FV/4voy/E&#10;nx3qg24SOzgXPYmWLP4Vzuh3zdVO48fMe5/HFAHoHh8xmVSG+ZenFd/ocyy2isW3dcYrzTw7O5be&#10;CeuRz1rttDvHRcROR3AoA7jTF2lSrfw5xXVaFiOBSI9ze9cTpVwwXls7uB7V1GgzSA/e+7zQB2ml&#10;SyoQ0YwM8muq0qQOWV2/+vXF6fPOrqCBg10WlTSC6wKAOtDfulEQ7VAHYHDsc5qFJpTCCVxx61Gs&#10;8mVXb1J/lQBckusQ4zUDTDy92ed3Wq80jNGoZSM81F5y7fLzQBaivGacLj8atXNyogD/AIVm2bKZ&#10;d61dvz/omEHQUAVP7RI4wn/fNFVdk399v++RRQA1rhHjVAP4eKqzS7duE+XpVW3vQpXymU7eNu2p&#10;Lm4whcfWgAa5PmfKB1x81LNPIi4wo71Q+2B/m+U+u7saV7sFQjJjt97jjmgCVJxPKRNPz2qPVJ/K&#10;iZfTFV5bkrJ8veqd5cjYwY4PegDN1e/LK25vl/velcfrN5Gu5vetbWZ8yswORnrXJ65cSgMd3Qdq&#10;AMfxDqSBiyFd23v2HrXHeItTVOfOPQ1q+ILqYk+WW24x96uN8QXLyIF2g/P+VAGLr+pNKrDcBgZO&#10;e9cN4k1QtHKA7f6s/dHtXQ69JnzF3bv9lvrXD66s+p3UOm/e+03CQgD/AG3Cf+zUAfpL8INNFro2&#10;g2bKAsem2wGD/wBMlr6D+OlnBpnwcS4j+VpCFwVx/Aa8Z+Hun7fEFrZIM7GVMD24r279rO3fTPhF&#10;ZxyFVbd6/wCxQB+VPxjnj+3+PNUTcySa9Zwbv9oOWx/46Pyrk9AvWYKBJwMEZXPPX/Gtj4w3Tt4X&#10;8SXY+Zrrx4E3KB8wSKXiuS8Os6yYA6c/mKAPSNAv2i2hpF9PpXYaRqbxspWQ4wP5159okjNtGP4f&#10;6112iNO7rIYvlz09c8UAemaHebx5gXc3vXV6HfBX3Flx3BrgPDU8isoY4XHTdXXaAFA4P8WV/wBm&#10;gDuNJmaR1kEm0Dqa6fQ7iRmXeoZv4tvWuK0e6KSBU5711GhPO0XEbbv4eelAHWJOxiwrU6Ccqqgv&#10;071nSzSxRr8/PpSx385QRZ7kfpQBZ1K6lWLEfSs43NwkvP3T029qLiZxkOe9NcrKrfe5APagDW0O&#10;eOY4Zc465XrV65nUR/hWPpdwEJKD+HBqbULwyJ8vK/yNADijZoqh9o9hRQBlwxyXJV42+70PrT5B&#10;Iq+T/dFPt50KbVTDFeo6CknkfOR6fd3UAUZVQNsLMvr9aRWj3KGHTq3rUs6xNHgjrzn0qu88eGjK&#10;f7tAC3cyxFljrKvC7/v03Y/izVq9zuZ1OPl71TkkUxsrBl+agDC1QKdw/KuP8SHbuIHDD+lddrDh&#10;ELp83r2xXIeJGyGCt93PagDi9SO9ZCcbR6GuR1kbVYEjnI+ldhqrKFYMNoIPzDv71x/iBPl2H+Lk&#10;t2FAHJ6rGhRtp3NswBWP4F0b+3fi/wCFtGJDLP4lsY5F2jkeepP8q2dXKsXI4Utxj6Vd/Zv0yK//&#10;AGifC6yNuFtqL3P3evlwu2fzxQB+hnweikvvHFmnm58yfLrt616F+27rkcfhazsJG+7G7/XjiuN/&#10;Zss47zxrDdlNu1tze3HSm/t+6/BY6Xh3/wBTpbucN0+VqAPzN+J86/8ACAWLHduvvG2o3DFj9/ZH&#10;t/TzP1FZPhw/dXyuOOfWrHxKuFTwr4L095A3mWuo3xJODmWeNQce4j/Sq/hnaGUEN253UAd1oQLI&#10;qFOcda7DRw25dy4PT8q4/QlQnqfm4xnpxXaaHzwfTAoA6zw6GdsGPjb/AErsNEjJ+ZemcVyei4Hy&#10;qMY/iz1rrtCdyjB4tvp/jQB0ujxosnT+L+Zrs9FMaxptOT/FiuL0shpAiScn2rrNBkKplE5xndQB&#10;uSyRGHeetNt2QI2xcfLwzDr/AJFQTszqkiL8vpmmxXEoO136KRtoALr95L8v97P6VCrsgb2XH60k&#10;0hD4Lf8A16aJ5ArKCePvZ7elAF2wvEj+7/wKnXcwmymdvGW96rWfI2sAN38QqZ1VV2iX5gevrQBD&#10;sj/56L/3waKdub+9RQBk2ssjPs3cbugqzn7rkcmiigCmZXa2Vz/E3P61WuflZceooooAfcL8h+Y8&#10;rWbejEbNn3/IUUUAc1r7HySnsK47xDIyhgPXFFFAHKai5HBGdrEVx+vSuQQp29fx5oooA5PV5T5I&#10;BGf3mOfxrqP2QYI3+PZmkXd9l0G7kjH+0WhX+TmiigD9AP2c7iSDUp7iM/MsbEfka87/AOChGsXr&#10;6LrJaTldHkCn0/dmiigD89/inLv1vwzYFRtt/BNiFPrukmcn8z+lWPDgwyKD/ER+g/xoooA7XQPn&#10;kIJ+6M12fh5iImfPoaKKAOu0WSU7cPj5vSuw0iRkQsD2/OiigDotNJE6HH8Oa6vRriZtoZ+NvSii&#10;gDTmlbCqOm3NRQSMzqT/ABMAfyoooAZPK4PB6g5qGdz80Y4AXPH1oooAsaZI7xZY/dYCrDzOFyxz&#10;nNFFADlJKg0UUUAf/9lQSwMECgAAAAAAAAAhADcsQSCDXQAAg10AABUAAABkcnMvbWVkaWEvaW1h&#10;Z2UyLmpwZWf/2P/gABBKRklGAAEBAQDcANwAAP/bAEMAAgEBAQEBAgEBAQICAgICBAMCAgICBQQE&#10;AwQGBQYGBgUGBgYHCQgGBwkHBgYICwgJCgoKCgoGCAsMCwoMCQoKCv/bAEMBAgICAgICBQMDBQoH&#10;BgcKCgoKCgoKCgoKCgoKCgoKCgoKCgoKCgoKCgoKCgoKCgoKCgoKCgoKCgoKCgoKCgoKCv/AABEI&#10;AXUA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TTp1ZZIklHyLitJby0OnAM6s3r6Vk2lrFM2I5d3y5w3Q1Zu9GMg3RSfw5wtAGB401hNL0&#10;O6vHlXCq2CO3FfCOoeJovEPx1h1O5ZcLdSW8kjN/CRkfrX2N+0HqI0r4c3QkDKyo7bfXAr8zZPiS&#10;yfEO+e/nzaXF5t3Y5jxxkUAfYniLxVZ+D/gpd+GTrMc95qEhMzW7fw9FB/CuD8CvbG+UwDaFiG0E&#10;Z+Y+9cXZaNqOm6Zb30mrNJY3lqWT5twBycHOemK7LwLLax3dqbbG444wcYoA7K2F0mIFH+yX3de9&#10;R6xaid/skMa7VbLNI/fHpVyAsx3Kd27lY/Q1Jcpb24ID7nZQW5HU0AZ1lZ7I/MaKNW3Y3KM9OOne&#10;ti001orTy7g+hGOSlY19qaqptYtxZWyZBjPvWfc+KrmzT7BDubgjdu3FsjqelAGlrq29qzRzsqr9&#10;5n9vpXL60+m35acz/KFyzlvmPtWfretT3DNmdmZjhcDg/Sudvbm7kMiTiTqDH+f8qAOa+JHhqznM&#10;j26xt6bTzn19vpXmHiazc6dMl5GysrqY3ZeoHBH516jrltdvcec53bmJx0GK5HxAiXMgkurUsm/d&#10;J+7X5h7d8igDof2PvhT4d8f6xdXfijSY7q2j2iNZGwCe/wDMVJ+1F+ztf+GtRk8eeDtN3aTNM8dx&#10;b20OBasgxwB1U4616J+ynr2kaJbzeG90cc6rvhkwP3sZZc/iK9Vunt9Wn1Lw9q8h+x6jbvcWsjDh&#10;JFBEi49doBH1oA/PTbg4YYx7fhX6TfsKa6j/ALM2hxyy7hFHIuB1Vg7DH5V+ffxNstIsfF15Fokb&#10;Lb+c2xn789vavsr9gjxU7/s/pp5O77PqksatgfLls/yNAH0xo2rSRt5n2oYZWVVYdadcXpk0+TTI&#10;TtHmFsHPPOa4XVPiv4O8Mwrd6vrscKwruYcZOR2FeMfFP9s671ATaJ4EtzHHltuoSKQx47UAe1/E&#10;f40+F/hZpA1PV9Rj44jghbLyY7V86eOf2s/G/iW8m0/w862Fk52x9C5HXj8MV5JrvjDWdb1S4vdc&#10;u5rp1mDtK7bsrntzUN1dNGY7m2WMq0gMYChmBPU847fyoA1rvWdb1WVr3U9WmklkBVXeRtx9PpXu&#10;37EfxD8W3fiSbwNq+rXF3p/2Yy2v2iTmBg2GAyScEMK+f7KKS71OGzjEnmSTeWqr3Y8DFfWn7LPw&#10;Ouvh7pcmseICJNUnRUxt5jQjdj68igD3S6sLU3SzF1dmTBRieM5FfGH7TXwql8D+OtQuXtXXS9Rn&#10;Wa1kAyEDfMUHoQ3H0r7KaSOdIX2bdvHyqNx69fyqLWPD3hvxLoh0vXdLhvF8wMI7pQRx3FAHT6HY&#10;yxyvK7rnZ821vlJq4jXEluzI/Tjj8P8A69XLWXagXfgFeKrTXS27NGgHzNgc/wCfWgDi/jH8Pbvx&#10;34Pm0+AHcyYb5vavy3/aQ+Cmo/CLxvNY3MqmOdty7W6Gv121PVG+yfZQmN3X3r81/wDgopY6qvj+&#10;G4mg/dcrz64oA8t+EPjjVJX/AOEV1DUJJLRI2eCEt0YDOBXt3hLVJC0N/bKVHmbGVjja3AH6Zr5u&#10;+Gc32TxlamMLmRmT5zxyK938MzXMkUcJlVljcscr6c8frQB7Ubjy5RGki/MoLH0IWqtxdIsJuWlb&#10;5ONg71n6VqUd3axTSXyjdDnljj8arz3w+yMuck53Z6Y6Z96AH3BW6t21KI5aZQPp61j3zyLAYraN&#10;QvVmfrnirer6k1ssNjAVVWUEDp7nPpWTqkoCs7tnnMfqTjpQBj38kvzFnO4H5hu5J/pRZaZq9yWl&#10;S0ZYtuA0nUmtRNG+zyRvdfM0zDzP9muqgs5Ht/Lsod37vCyFRtzyKAPO9R8FyPH5bzbdyfN8p55/&#10;/VXK674ckRmWSaNoUU7W8sbkNexDwrFd3O3UoJZtvPltJhAfxPArRvfAnw/uLXy7qzupLjaMfYbb&#10;CDvyTigD548PWuvaBeLr+kZjZOVuNxGDzxgev9K37f8AaJ8cajpcmi6lb20lxDuCSxn14z+RNdn4&#10;g8OaZ4eybVWeDgyRzQlWH+6e/wBK8v8AFnhuPRJf+Ei06KZreYE/u/maPDA/MPTFAFDxD4S0vxVo&#10;g1QuI5kU7k24dSTn8qzvC3xd8cfC3wve+C7G+ubWKe6E9vdWsm1lOMMvuCMHHrXYeHL+KdGCSKBI&#10;g+RYyScjvTfEnhLSvENlFbHT1V9p+Z25B/8A1fzoA4uw8az6xcfZ7zxJNO0jctdu+Rya2xLNNEHj&#10;aMSOilfLm9sY54J9u9cxrngvXPBuonUdPslkgZT8v3hW3p3izw7rP+hyBbaYxhPIkhxtbH3ulAEj&#10;6dIL/Ml1Cse3aqtMFzlsdM1Mzsl5FGktqvltHv2uGx0H9a0WstEmbENpGSse+M7eDnHP6VTOiC5u&#10;0Cw/8sBvXywpfjjkfhQBuadqo0DULHxv/aluGsr1TJCvzONoZs47qSMV9RQ/tf8AwjtrOK6k8VvI&#10;8g+7b2bEj7uBn1GGr5OuvD80yK8gESrJjbuAY9Qf1qzHoz29nHbxPCzedtEe04HPb356nigD3PxH&#10;/wAFKPhx4dmm03T/AAtrGoGN8bnKRKfmLeuehArhPEP/AAVB8VOWh8KfD6zt0+Ub7y6eRio9hwOt&#10;eR/FjwTbNp76lp8RWeFSTtABdOO3rgV5mY1Pyqv/AH1QB+5RnsoVja4jxvXH0rPnSAXyeTJkM2dp&#10;96kvyJYQMHduwBzVe3R31GEY+ZRuP6UAWrtbEWqu6YZua+Sf2/8A9n3V/HWhHxJoNn5kkPIC9eK+&#10;uNStgZ/NB+VVwFrKbTh4gEmnajAhg2kbW70AfjJbxXnhPxPD/aNq0MlrdKZEkU8bW/wzXu3hW+il&#10;uYzLOPJZd6rjpuP/AOqvRv8AgoB+zfoWhRSeKtDt44JUYthQB7/j3rw/wH4khvLa3lfAaOERMN33&#10;nHT9KAPXPDt3cSt9muQqxR/Iu3oe/NajmM6gsjq21WxheVIFcVomtBZWgvJ/LXymB56mui0i78+F&#10;Zp3/ANW2Ao4z7/jQBLNIZ7tkU+y59KgWXzdet7NwWjEwLt2GBSRSyRalI+dyIodm/vKRyKg0HUVX&#10;xta2zRqy+XIzLt5xg4/QUAbmoSm4nkY7i275to44J9q7vTbQXNtDbWsEcFra2/mXVwWA2qBknNcP&#10;Y/6XdSRy5XO7cysO3/661Phpc6t41j/4RxonWzE+b1skGbYTtjLD+HdjPqKAOu8H+DbjxPf/APCR&#10;ahbMtt5n+gxMdoZezkHvzmvVtE+GUF3DtFkqy7eZN2fxrtPg/wDBux1rSRNfyQkqq4hjb7o7DFel&#10;WHwdv7KHz7ay81VABwvFAHzB4z+FFnczNa6ppUe5htWZ0yrc9/Q14f8AE/4IxeEpJNZ0mOb7HK3l&#10;zRsdwiBPPH8S/wAq+6/Hfw8n8mOW4snZV53MvIGehryH4g+CbeOwksZIWktZlYfMvyhsdKAPhbWv&#10;DOoeENYa9AP2GQ5jkhX5dvpVuK9sJGWa3RS2Qf32RkYzj8a9W1PwRZQXGqeCNRAdUh+02sMuSHgJ&#10;IbHoUOPzry/VNF/si6NoA0ojZTHt6FO1AC3NjHc2zSRLG8jO5aKMFgo+hrivG3w3hvpDe2FsySL8&#10;vmxkj5vp6V6B9pj+zxT7Vj8v7/P5qffJzVFjC16onliZt2cspwM+v0/rQB5LdTeP/ClsHnxcQRny&#10;wTzt56cVc0b4pRLIJ9X3CSN8qqLwK9GvNNtrqFoLa23pJON7bMqOOAPT3rD1/wCFPhe+k+ztA9vM&#10;3LNGRluen60AZtt8R9L1GSaV5EK9R5mB83fFdFpOsafq6olrdIqhfmkaTIPfHFeca/8ACbVrCeSL&#10;S38xUb5Ax68d8d656RvEmgMsczT2+M7VbjrxmgD3C/nsb2RGN0kzFXWRY4yRwecE9ee1ed/ELwHp&#10;Vrp8eqeHLNvMabNzCp3fKQMHHbnPSuesPH/iK0j2290G+XC/QnJqyPilr/lCB4YdqjCjaeKAP2nk&#10;i8tN7Kd+7PFMtovLnW42bj/EKck5viXkC/MOAO1JDzb7c4b+JRQA6SQThgImyW4FMihlgiz9lxuq&#10;vbXl1NclIkwsfB+UmnK99K7RwE7M+lAHzf8At56Lc3nhO4LQtt8s8MM9q/PPwfrD6ReXGnLgtu3R&#10;K3Zs84/Cv04/bDsJtZ8DXm6MqyRtz7V+WetINN8S3EalkaK4JGR75oA9g0fVzeRCJmUSKoLCRffp&#10;1rpNL1rOreXqEo+5x5fC4A6e5zXkuleI7mZVvY5PkUgSD+8ciu+stYsZvL1Ip8qYwv6/zoA6yxu/&#10;Lc/MemJV2nJXp61W0rV7XT/H9hPeHEb3CxNIVPdcY/WotPuZppftkDMvDAR9Q3U9enem2/hO/wDF&#10;Ws28VtNJtUiSS5H3Y8ck/XigDsTNdaZeMLeJJGBIDN0GQRg4r6D/AGa/2fvF95plrqdxp32aFn3B&#10;ZF+Y5Oc1wP7PfwgfxZ4usdU1VWGn2twH/edZDnrX6MeEdH0Wy0m3061skWOPbsGKAMv4Y/DaLS3W&#10;yVWhnaMKrqvp2I9DXp+haBNqsc1lHDtlt1xOq9CRznFVLSZdF8RW7Kq/vePlXOD6V32i6BeWfiGG&#10;+LLHHqSEo3TLDjb/AJ9KAPLfGXha3aCSK8OPNjJ2sv3e9eA/FP4fSLFINm6LzAWVfcda+pfif4dv&#10;bUyW8nzKrOpkHoK8P+IVsE0SaR+p+brz1P8AWgD8/v2gX1PwB4ts/EVqiySW929pJG65Ekc3ygH6&#10;E5z04ry3x0sliq3p3NbzOJI1aPlM9Uz3HTFezftkWlwl1ZtGnNxqEfy553eYOP1r0Kw/Z90PxP8A&#10;CqF9a00bmEsaS4+aJlPBH5j8qAPjeS+P2NYZ7bazTfKy9+9QrNJazNLa225urLJ6Dk11Xxa+G+qf&#10;D/VW06/XzIWfNpdK3EijtjsfWuXfa928duCqtCcbuv0/KgC1DePKzlGjVdok2K3QkY/OnPqH7oXb&#10;PESm3aw6tgj+YqjZak+JIjarkx/u/LI3HpktUlpMp8uB7LbtC/O/PIxzx7igCZr7S7ZzNHcKY2Zu&#10;QRuOenOP6VR1TSfD2rKz3MMJYt8u5due44989f0qLxHe6b4a01rjUJhC0bMpYAe/AHfjFcBqfxM0&#10;9sQQRXGFfO7f973oA1/il4S0Lwz4c+1HTYRNNIBasnTP/wBbr+NeZMHLkN16fWtrxZ471TxX+4uX&#10;xCsm+OM+uMZrEB+bJNAH7fSGaJDbxg525+tNWSaC7VGk4Y4qYXEcV0vIbHU1FNm8u0EPysrUAOuZ&#10;ZbKSRo+rdaNBnu45mGNy454qxeaZLHMrTvltvIptnbyJ5ik7ctkNQBw/x70iXWPCl1G1v96Nuvbj&#10;pX5Q/HLQzoHxFv7Rl25k3V+wfj63EuhyQyRb1ZTz+Ffmr+3F4Gt9N8Vtq0VttLY3Mq+p6GgDwbQd&#10;WksLkxlz5ci7ZF3da7TRdVZrT7Ohw2xXRR0bA+8fbivOxwf/AK1a2iawscf2KSQxszfI6j36GgD2&#10;zw/qt1qtzbWUMn7wSIibVByD3/I4r27RvA48D+Bvt99a7ZruSNHMn/LNWbA2+nWvM/2MPAsvxF+J&#10;NvcXVsGh06PcWZTh2x8oNfUnx18DNb/Da8vLeFYzZzRM0fJyFIb8ORQB6J8IvD1nZaPDNAu5YYQN&#10;sa4zwMHP419XfDPRzqugxSJIu4wr8/3mPFfIvwEvI9S0yGzluZFH2dXZY26qVU5r64+AGtWq6ILK&#10;GcO0a4xu+bqetAHW3en2wSOSWXbJGweMt/eHOPxrv/ifqttbfDzw3rNmn75dctY8Kox8+Rn8dy1y&#10;Ov2cF5ZrNcwZjkI+7/Oue8R+NbiH4P31hHPNNdaD4gtWWJnB+XzMoOueOPyoA9N+N9lb3VpavbfJ&#10;uhLzD09f5182/GGC3i0O4ijwFa3XbtXvXv8A45ub2T4fwx3zFrq6jCyN3TJy1fOXxu161h0W4tS5&#10;j5Z48DqqnGPx4oA+Hf2oNNn1/wCJ/hXw1DId0mroGZf7oy3P5V9jeC/h3Fc/Doy3CNiRmlRWXse9&#10;fLvhfSLr4o/tO6ZbRweY1rH5kpOW2hmBz6A/LjNfoEfC40rw9b6VHanatuBwO3pQB8A/tQ/Bz/hI&#10;tCvoIodtxBh4GQcjB/rXyLDDaLcSQvBMsysd6ySEsuP4cdMjGPwr9PPi34S8zWJII4VVZlYcryK/&#10;P348eC7bwX8UdQ0//UrK5ni8tcKGPUn8aAPOVs7Gd4FjXa2worMv8R/lUMl0dOSa7vG2xRxsXVVH&#10;GASR+lbEdxDI4lPmFt3zbcAHrnH4Vn+INMW/02SF45d1wu1lzz8wIB/XmgDxfxP4hv8AxhrH2pxI&#10;wZsQwrzj/wCvS6T4B8Va7P8AZ7TTJk243NMu0DPSu28FeD9I+H/2jV/GE8ZmRsQ5Y4C9yOPvfSqP&#10;jT43ahqM/leG7f7HCrg7z95sUAc54m+Hd34Y05rrUNVthMsm37OpO4jHWudxjjFXtU1nUNamN1qV&#10;y00rdWaqpjBXdmgD9qkv1kuCY4n+bhataRDcC+WYuy/vONw6UWtqhj85ufL+8elStdzJHmONmC9q&#10;ANG8uJLy+Zv4kXr2NQwySTJIg4YL0NUbDVJptSa2nT93txt9+tXkKi7kCfweuTx6UAUpN+px/Y7h&#10;OPu896+X/wBuv4Dvqnh241K2t1B8o7frX1Pe3UNvdx28S4Lc81h/Frwq/jLw9PZ3KbsQkKMDnigD&#10;8ZNa0ufR9QlsbkfNHIR+tVCSGXB717R+1p8LJvBHiu4uobZo1kkKnd9ST/SvH9M02XU9St7CIZae&#10;4SNQvqSBQB+iP/BMf4bSaT8MLfX7iJvO1CQy7doztLbV59Nor6X+Ofwi1S38OXWs21tJLp9xEw1C&#10;GNTIIgMneML7c9eM1zf7Ifhu38J+HdG0aONVFraxRxssYI4Xqa+ovEU16vhZo4jbXlrNHtuLfais&#10;ykc4JHP4nmgD4n+COrS+GbFXnny0EfkN2wFJAByOhXafpX1R+z9qem+FPDdjFLM32i4VZZZGbcx3&#10;DP5c18ieIbfT/Buqan4bh1BWjimZlKr96MkqM47jAU+m38a97+FnjnSbnVrdPtHk2tvaodrY3H92&#10;Oxzn+9x2oA+todZhvNDU2Uv3F37Q3FeJ/GPxlPoDfaFIWPVbmGxvo415ZzKhik/Bvkz/ALQrY8N/&#10;FGOQfZ7a08yJsYm2viRT6EZA/ECvP/j5PNJosmoWQ8uSCSO4g+bdmZX3pn2yB0HYUAfT3jYLovgK&#10;GS4nEl3d4SCPzNzAdzXxv+0/8RrXTre6jguB+5/0dcsPmIBLN+f869y+M/xx0W38Fw69YajF5t5p&#10;6mx+YfukdQd+D/s18J+PtV1j9ov4s6f8Ivh+7yNM7CW7VT+4hAIkmY+wIx6sVHegD2//AIJv/DdL&#10;++1z4463blm1S5aDT94/5ZRcZH1bdX17cTyS2jvMzbmXEYXotcL8Ifh5pHwz8C6L4A8NxsLezso4&#10;mk4+bA6n3JyT7mu81rzbLTMW0Hy7eT60AeL+N9Dk1DVbp0XeYwCufrXwJ+3N4atrf4h2N4zMuY5o&#10;5PlznBUj+Zr9G7/RwUm1EzSKWzlTXwT/AMFH7C4sdWsLm3O3ddMxx/uMSP8Ax0UAfM0EQjvfs7XM&#10;nlqw8s9dwPrXOeNPFemeGY/PkkYv5mY4TLyx9PYCuq8M6LqeuN5cMTBlba8pHCcda+e/GF9qd/4g&#10;ujrFx5k0czIW/u4PQUAO8T+K9Y8U6jJeancN1O2HcdqfSszluM/hSMrN8/J/CvR/g/8AAfUvHBXX&#10;Nahki0+NvmC/ek/+tQBxnhvwX4p8XzPb+G9FmumjGWEa9BV7xf8ADDxr4F0+3v8AxNo0lrHdMVha&#10;TuwAOPyNfYXw38H+G/Aui/YtG0lIV3AlVwW6cnJ64618/wD7XvxXi8aeJ18K6cf9F0eRlkUcgzHG&#10;459sY/OgD9X44oYLDbJMjbvvZ71NZvZJOqZx8vzbfpVOO6X7TJbEMF3Z3HBxT1uY5br90MbeM0AT&#10;W2l2NxfySB++R+VNjj3XjRJKKBMLe4wGZiT0WltbhBcSbNwkx+VAEFzbx3urwnyyu3gk1ralpEIt&#10;5EWX5pI8c1VgjjDrMjfxDfntVjUXnlm/dZKgfxUAfKv7aX7P0fibQri4srRmfa3KjPJFfB/grwNq&#10;ek/GfRfDl5EwZdWh5ZOCA4J/TNfr5rehQ+ILeS0ubcOMEEN9K+R/i3+zdB4Z+PWj+JILf/j4nkEa&#10;7cfMQAT+WKAPrP8AY80vUNasY727gkWNWyymUDg9semP519ceFYfCN/aLoV6Lhrfy2Vox8w54xj0&#10;/lXhv7M2jf2XokKQRfuzCqSJ/dGBk5719MfDjwnbW14010Vk875o92Oh5/xoA+Q/27f2S/B1ppmr&#10;fEH4Z+EGh1eG1a5Z4mKm4hVTvjI6Hg7gRzxivnr4UeM1HhmPWLi7hWJVVY5JR8o+UZJHfACqBxkk&#10;Dnof1r8XeFNE8RaCq3scbMHULGy9QcDr79K/JD41eFrH4EftB+MvhLGv2fT9N1s6jYeXnabaVWki&#10;Tp/CH6f9Mh+IB6Ho/jaLXoo5tR1HVLyaSNXj022t5TLAP4TK+4JG2MHZgYHauh1fxLpV9pQsptfu&#10;ZisYje1upFm2HGSQV+72/KvE/hvffEr4qow+GXhrVP7Fs2IluLNf9a3X5nx83Qtwe/XsO98OaBqk&#10;d9tvPMIZf9ZKAAzdOR680AeMfEj4t+K7e+m+Funfab67juPselRKhaTYdzIB7Y7dgM9q+rv2G/2X&#10;R4Dijt5cXPiTVFWfxBfFd32OHjZbqTzjuT1Y8ntXmfwr0Pw1Z/HLUtdufCkVzr8mjxxaHhNxjdpM&#10;H5e+N2d3pxX3x8F/hxY/D7wja6P9rebVLmPzb64K5eSRgSf149qAOi/4QK1htIbC1Vdyja2e56Fv&#10;0rl/GPibwLoSroureMtJguFbCxtqCb/TkE8fiK1PFHiy/wDH/jCP4L+ArnyriVVXWNQibm3ZhnyV&#10;PZyMlu69OpruPCv7I/hWDw3Jb3dlHcu4wf8ASApbnnJ8s/8Aj2TQB4ZrEED6I8tnPDMrQFkkjYMG&#10;HsR9a/Pv/go7c2tm+k6nd2Al/wCJgUMTPjdujYV92fHX4X6n8AvEL3mlrPDo9xIPt2mzSfu0jJx5&#10;8bA9VOM4ABAPA4z+eX/BUXUJI7zQrBI2PnayvEbZwdjH+dAHgWm/E++03dDa6VbqkZ3xwt1b2NeJ&#10;XXw/1bxd8QtQiSIWsFxqEjCZh8q7mJGPXrXqRt5/PeRmQhV3DdyCe/0qOVXYSGOD+EEqv86AOj+F&#10;n7N3wfsr2HUJtdXUrhQHHmMNgPcba9TfQNC0y0YabEpht8NCtv6Z9BXh/g/UNQ0jXLS6MPlr9pji&#10;G7I3LkqD+pr263aNLSaSXbyyiNm42tnkduKAOY+JXix/BfhLUfEMkpV44ZHt9zbSzsnyjH1NfGl3&#10;fT3lzJfXEhZ5XLMx75Oa+gP2x/GkkFtYeDAI/wB8onbauCqDhR+lfPcmMYFAH7anzor/AAit8oyx&#10;x1qVLgPcxusW3d971pLZZPJkl2rzxljV200Pzpo5UP3UzQA+LyRJ5kkW44455qKCyuJdSnktm+Xj&#10;oKmmLpdKsQyM/rTld45WjR9vy4IoAdDp8sy+aE2jeP51VlubuWXlvuPtq1p1xfFXTBZVbFVdQMux&#10;Y9nzFsjFADvs14isyfebkH9K8d+J8K+JP2mPDugvIGWx0ZpmUMcBpZCAT74Wvbo5JykbNFyq/Mvr&#10;3rw/w476z+3HqlvLcpssNJsY9so65XPHtzQB9mfCTw9JYeFPsXhWwhaeRcr53V2xyfYe1aHiPwV+&#10;1zYRx6p4f+IGn2EVvFvjs003zsj+6SzrgZrpPgxJ4b0vR5JtVjbfDn5l/vdcD1/CtrW/FPib4gX7&#10;afY29xb2u0I0vA46H8MUAfP+u/t4+M/gpfrp/wAV7/SryGNAswkAs7lD3Ox2Ktz6NnBFfIvxy+IP&#10;hr9s79rxpvAV0k2m3mn2/wDbSwz7srCzfIducFiFXryCa+6vH/wZ+HV8JrnVfD8Mk33ftci5kPPJ&#10;yeTmuP8A2Z/2Zfh1f/FfXvF/hzTobG18q3t7m4kTGGQkkDA5JJ4x3/OgC18PPh7caH4WsdM0rT/s&#10;1sFWG3srNfLUcY/h/XHFefeKfBs+ixXSzWgRoLwkNtxj5jj+gr7b17wNYeFNE3pD9kt1jHkqVHmu&#10;MZ8w4+7n0HY185/Hr+ydO1No3zNHG3mnGPm5oA8I/Zta5k/bDt9PuIY5JY/DtyFYqS0Za4ttrDHV&#10;hgj6E19p/G34s6L8EPCUb6IY7vXtQ/0fR1kOczEHdMf9hBz7kj1r4P8A2cvGF1cftl+MPFuj6Wlx&#10;Y+H9BRLySabZ5TSS7+uOyx/rXrjeMNc+NHjCTx/f2MkSTYj023+8LW2zkDPcsDuY9yaAPo79knwv&#10;LoWmzeJzfO1/MziW6mTl5ny0j/73J7kgmvqDw/JBpvh2PdM22Rd6srfN9TXh/wCydZ3Gv+DX0uUL&#10;/osztaojdcgbyfckCur8ffEbUPBumtpOr2ga3jX5cnaye+fSgDw79tLxba3mj6ppuoybo445EEkj&#10;dQynn257d6+Ef2jf2JPjH+1npui+N/CF3Hp9tprLPCuqo267ITGflBC9T3719JfHzxRF8X/H+meA&#10;9P8AMddQvPOkKfw28b/PIQO3VR6nJ6Cvqr4WeFtNXw59huLqExLFtihltxsVQBtA/rQB+CPxU+FP&#10;i74NaveeFPHdn9luOsZVTsdQRkqe+DXO2Wn/AGowrp9x9obaQZApy3PH51+mX/BSj4WeHdc0e5tL&#10;2xiS4s28y3kWMfeyMhW9McV8X6P4J0bSFtvswUOAP+WPQbuf0NAHF+GfhNctKl9qW1fJUbIGOewx&#10;XVzxR2OlzRz2+VaTdMzN07Z/I5/CuhSy094pEtmkZexZeGOazvH0P2LwffXMNwsjDTJmxt77Dz/n&#10;0oA+NPjh8Qh8RfHMmpxQhYbWMW8Dbsl1Xua41jn5acUCux/2ifpTraISXKqx2g9/woA/bQmKKwki&#10;+6wG4fNmtjw/MxChpV2tx+FY99CXhklEu7b1FTaVcp5KSrJ3zhu3tQBtXTQxOyQqrfvPyp2o+XFN&#10;GwUcjkVlzXkyLgTLuaQHin39xcXDhpnLHdxQBbmmlgSQw7dh5+Wqc909xCszr93vVpHlj09oYiu7&#10;y/mz2FV47VzYYkPOO1AE0cTTW7XJl2grgc14Xq2qW/gv9sya4lUOdT0OwuI9uOgkmhb/ANFrXtEs&#10;zxWS2w3Zz618+/HcT6B+1F4L8UTwBrXUNIlsPM3DAlin81QfbErH8KAP00+C9poV/otvqerqsMLI&#10;u1ZvlGccEHvXsGhaT4SvPDkkehTRSySbv3u4Y96+Tfgs2q/ELS/7Q1G/mkhWNY7dXbIHGSAOmBmt&#10;L4heMta/ZYsf+E61DxrawaTHIxmsLuTZuU8/u1AJZvYA0AerfEb4cDyZpLhVYRvn922ccCvn74Y/&#10;He/iX+y/A2kJeXbX0z20SgpGjbiDLKe3AGByRjA61wevf8Fc/GnxO8R23w9/Z2/Zx1nWI728WK+8&#10;YeIo2ttPg45IRNzvgD5dxU5x8nGa9x/ZN+Fei6FN/aS2Ua3TF5fMuFJUOWyWI/M885oApeOl/ak1&#10;i3XVtSv7VFkTK2/2dkjYfUnJ6jnHSvlP48/tKax4M1ubwT47sLi31yQf8S+wjj3fa2bj92T95c49&#10;xnpX6h+KbfRBoZt7rSVvJjHme8vGzIx9scAemK+Af2lPC3gzxd8etFU6HbTXWmtcT2czx75Lf5VQ&#10;4PYHcOB3FAHgvwf+EPxH8EaFqF3ruvzJfeJ9YbUNdt7Vtq8nCW+8fMwUBARwpPavffCeuy+GLMW7&#10;ozNt3qd33fQH25ArduNA09LNL6W3HlqoCNt2kH+99c15vrHiiG18Q437EWYQrtUFiTgbSfQHH50A&#10;e6fDv9q+8+EX/EyW1YKsY8xduNzHnIHtmuf/AGu/+CpHw38Q+Bnn06wklvlUjaqheB1DDOQOvPPt&#10;XiPxS8d6VDosyy6hLIu5o12AjDYPcdOh/Kvnz4TaGfjJ8dF0spbyaTpMgub9ip2yzFsxx++D8x+g&#10;oA+yf2DvD2vfEjx1cfETxramO8vLVZWs42YfY4ycRwD02g/Nz97PJr7gubbSfC3h9hJO0f7nKjd0&#10;4r5z/YpuvB3g/wCJl54Z1nU0hm1CxCQsxG3cmDtrf/a4+KN34F06bytSRlh+6zSbQfQZxwPcdKAP&#10;mT/gox8WNDtW/wCETlv/ADjcFnYqw+TA+U+3zYJ9lr5J0/xPZ3UrMYW4KpIrMeM1g/tJeL9W+PHx&#10;jutO8O/ESCSHSbh7ea4VyBczfdZ0B6IOg7nqeSa53w58KfG9pqjw6p4m823LHLRTYYMpzj9aAPRI&#10;vGWkHzJYysf2fG1ev0FZPxR8UQw+BdWayeNWk0ucbivRtprHT4WNc2kE9t4jZnmYgxySY24Ge/fI&#10;NVPEvwj8Waj4eutN03VvtDSQyorS3S8fLyMflQB8iNncc1Y0pwt/HvPy4br9K9Auf2T/AIzwopj0&#10;SOXdz8twvpmoR+y38bLeTePCTkjg7Zl9KAP1+urPdp8yxxlS38VO0+xCQJcu3fIX8BTjrMcuiyOR&#10;tbP+f5VJZ3vn2Skou3tQBXfdezsse35W/GplmMUqs35VDFsgldwu1m55alkk3hph/DzigCzd3imO&#10;RlPy7cMq9qbpV4s9kxP/AI9UKTJdW7Mi/e6qB1rQ0bQLzXbuHSPDdhPe3UzYitbOJpJJDzwqqCW6&#10;Hp6GgCrcfZdvluV3Nk8JXh/x18A+LfH/AIy8MaP4L0OfUr+PxBGywqq/JEY5FZ2YnCqMg5JHQDmv&#10;oq/+HXio+FdR8ZR6BcGHSm2ywtthZsMFZlMjKPlzlu6gFiABmsL4B+ObbxprcsHhiwMLkFf7Zs4d&#10;32lm3BRBvGPLByGmPB6qKAN7SPi/4i+D/hSx+GngLTN/idrcKYfLjZo3yVaT5/kWMEZ84ttOCE3k&#10;MB5t8RNT+E/hbV28S/HXXtU+JXit2Vx4b02ZmhjbnAdyAoQegG0Y+50Io/tC33xI1n4jv8NfhLFD&#10;b3ktu1trF9ZzxyNZfNJIqu6jLS7ZMgsSVjMfGGUtnWfw5t/AOlXPhSG7WZ7NbeC6vmba0ksrKsj5&#10;PXAYjjuaAPbfgz4svvHeiaT4q8SeFbHQ7W2VZrTw/psG2CzVwP8AvpyAMnHfivoP4NLN4j1q41jT&#10;g0VmkOyLb8okcuMj+VfJzeMbTwjJ9itLvfH5ChbeP024XPv0P416F+xd+2B4J+Huqap4P+KcMzRX&#10;EiyWc3mZ8vOQ2B3A4J+lAH038YvHFroejSNJeqpjiA2zfLggc89K+OPhLbS/E74weJfGurRAQWMs&#10;drYnOfvASMRjsflPPYiug/4KGftbfs8aV4aZ/C3jP7dNIoMdjpkvmS3JJ+4TyI8/3iRjjqcKeX+D&#10;N34m+H/g7+1PFem+TfarcSX99CuFVZJiWMSAAfJGNsa8fdjX1oA9A+IcltY2q6bbKoVWx8y9M/xf&#10;59a+U/2gPFsngPUvtmm28k7XUgUwDe23C9DsOecDJ7EA969b+IPxAgnvTq1tdMGDbfKZ8HPcc+wr&#10;wj4xfGJfDNm2oW9s819M3k6fa2sJkmeViQqDHVjz2oA4TxP4g1G98KwaHbXo1HxBrc/l6Lo8kh8/&#10;n70jsM4RR1LkY+YYJNe0/s0/Aqw+Fvg2Z5VZbuCzWae5kUh7qR8F3/E9B2FdF+yR+xrfeEDL8Ufi&#10;tIL7xVrMO+8lbDJZofm+zJxjA/ib+Imtr45W+raFLCmgMIWjYukikkIFyOV7j279qAOZ+K7+JbbT&#10;YfFPg3VpYb62k2rJBIfMim6YI+n4etfLf7Wn7U/xgi8HzaJ488eXF9dSKYoYs7c8e3UY616b8S/j&#10;/YeEtDmTW/FK3OpJbOLizs1/1Q6Z3DovHfkmvgD4z/FXXvix41ufEWp3J8rzMWsacKijgY/CgBnw&#10;l8b3vh/4hWeq3FzIySXA84M3XJ5Jr7f8NXHh3Vre51IPCqtH5sKtHklsDHb1HNfCPwy8O3PiTxnZ&#10;WECbv34LbewBr7w8L6TZ2XhWGLcGZYlU/uyM0AWotF0a6k0+WaOGSP7KxyuFwwyASPXmie10M2tq&#10;l9abJEjm3Mr9Wx8oNSRQ+Hba9SCW18uNpGMjKp/iHvUeotpOm/a3eRpFZZG27R8jAcdOtAFLTbLQ&#10;gLFLnTZtrWuZtlwNrENg/jzWxL4c8P3OrLEkNwqo0w2/agMDKhe/PArDsE01LEmznfZGjGRZMAgF&#10;e361rxR6IL+V4bt5h5KtF5nT5sZP5YoA+pzHDLCU2gBvvfLSxW32cLGi/Lt61HppmlUO8XbNTNfS&#10;bQSRjd8wK9qAKNySdQXdNgL2qa3nje7a3Y5yMD0q1Do1te3RuhtbjhQx/lU2ieDtX8R+JrXw/wCH&#10;9Imury7m8uG2hRmaQ/h2xyT2HNAF7wP8NvE/xA8VxeGvCdpJNI8LSttjJVI1+8zbQTjtx619O+Gv&#10;2YNW+Bngm88Ww+I7iSRbWWTWodK00TXOoWezCRRsxzCmcl9i+YVBwwAIPon7N37J8PwW1JfFcviG&#10;We7uNNFve2k1uu1GLBjtYHttXpXp2v67otsf7MuruGOaSMtGrMPnUH5uOpAHXt68UAfnl4c8aax4&#10;QkXV/iTqtjPptlPa3dr4Vt7fyrOewKq7RYlztHUbW6nzCR/e+Sv2k/2pvFX7PbalN8KLGzttY3TD&#10;T1vrcy29hGTiIKoK75VyCC4ZPlHyuMivtX9qrwZ4B8L+AtX8TeItfY6vrWtSXWn6PHtkkkjikC+Z&#10;JIRuEew5ReFBfGSwOPyX/bf8YX+oazNeSjducOVOeobkc9sdPrQB9Zfst6zZ/D7wPL421TV7jWNa&#10;8SE6hrupahJulnu5lXe2dowTycds8cYJh8beLF1HVla2O1LqctIrHPIYsM/iBXkPwH8c6bc/DW3l&#10;tLpUUwqFid/utkNgfnVzxV43igjaWJW85X+RWbBb2oA9N07xpZXl+8V3eeWyyeWvPX0zWZ4vgXUb&#10;J0slk8yHdtaM4OfXNeDXfxJ1mwvG1iUSeWpLTQsARj06jn8c1U8UftqRaRoTxWVtalY4yFP2g7nO&#10;OgUjOfcntQB03gO3vNR+P2k6NehbxdHuo7+9898qgR/3MZbcRlpNvBA6dcZB+tPEXi3xZ4smt9Q1&#10;TU1hUQ4hht1C5PAxg9/X0Ir8zvgz+1TqHhvxlqWqeJGVf7YuA811u5iA6Lx/D/XFfROmftKaVPpp&#10;ez13ekluxE6zDbEf8cc9hgeuKAPRPjN8ULb4cW0uq+L3iaPkLH85MrZ4QAZy1dt+x9+y9r/j7Uo/&#10;2kPi1pLxTSfN4Z0OY/8AHhbtjEzg/wDLVxn3VcAYyc/IHw68S6j+0T8arXXfEV+V0PS5lbRoZl4u&#10;WQjDMTzjoee+M96/Se2+JMPhLwFaQw3kbPbwp58Y6jKgCRfr94+mRQB23i/xzpvgrTjphl/eJtDd&#10;uD6e3Svnv42fGKSQySadapJcOuFLfdX3/LNZXxg+KWq+IbZpnluhLyFkA+XoOnPQevFfLHxO8feN&#10;PGviGT4b/Cq2uNU1iSFxcTK522yLwzn0we/SgDzX9pnx3aeJfEV58PfCF3bs0LfaNSez4F1KCMx5&#10;6kY5PvXh3izw/wD2FqiW9ud1vcQxz2cv9+NxkH6jkH3Br0348fs+eL/2fviLpMMd3NqMmrDfBIsO&#10;WeYsA8f+194fWvoj4Wf8E5pfjLoljd+Npb61khVntbHTwgaGOQq4jYspztYtgDAG49aAPKf2N/g/&#10;bTCbxfriFWMe6HK9vUV9LaZodmtktvDqrH7p4XJFQ/Ej9ifx/wDs9eHBqfhfUprjS47fa0cifvF9&#10;+2RXm1n8TL+3uI1kkQbY/lBz8x6//WoA9L1LQtOjMh/tJpCzKFyOmBVS98N2txafaGvWw+5SyxnJ&#10;NYGk/ETRbiZBqEnkboyGDZ6n61tXN9p95p0f2PWNsTNuVv60AVj4flRbizF1yv8Aq2K4ycDr+tSx&#10;pHpNqt/LOp2jyz8vXpz+dSSadFNePs1Rdu07nySBwOa5P4j+INE8KeFG1C+8TR7Y5vL2mTDPnYQQ&#10;KAPtR9UjtbFQjfNyOBVNL67mSPy4+Xb5jVe5Ms0qxLH0yav6OZN6rt+ZRQBo6Ul/PdRwWkTySPIq&#10;Rxr/ABsTgD15PFfoT+zd+zb4a+DGgLqV0V1DXryEG+1CSPHlg8+VGOyjuep6n0r4C0G9h0XWrPW3&#10;tmuIrW+jmkgxzJtYHb9OK+3bf9pHwt4c+F/m+G9aWe1s28mPUJpWkMMAjRkZsAlpMMVCjLFkIGeS&#10;AD2DxT4s0vw5pc+p3cv7mzhaW5b/AJ5oAefr7e46ZzXxx8YP2t9E+K/gTTPGXhnSb6xmvZ5ktob6&#10;MxXEMaytHIrj+HzAiccgY4yRk/OH/BQv9p/4h/GO/wDCPw5Hjy80HQNW8QSQ3lnplqzNe2UFnNPN&#10;HMisD+/Eflls/IJTww3BrPheK+uNNs7bVLlWkgjyVVRtTOCVHA6E4/CgDL+OWs6tr8F1qmqnzpZI&#10;wv3iVCgDCgHsO30zX5v/ALZk0yPOrQllaXG7d7Cv0m8e6cb/AEeebeflU/L1zxX57/ttafaG2vPK&#10;tlYx4PpgZoA4/wDZa8ew/wBmHwveXVx5lu37uK3kO9kPIK56EHJyexr2TXZvD2qeHP7T0vxxdrLB&#10;/wAfEOpSfdIBwq4HzA9uc18R6NrF/ot+uoabdPDNH911YjPscda6rWfjh461+KNNTv0d4IwlvKse&#10;1olx0GKAO4+K/wAVL/Rrt4pWE1wRmEFQfLXsf8gfWvH9c8Q6t4hvn1HVL5ppJGyxbj8Op4qve3d1&#10;e3Ul5e3Uk00rZklZvmb61DQAoYjP+c1LDqN9BE8EV3IquoDLvO1uc4IqGigDqPBvxV8X+EtWs9S0&#10;/XpI2tAoi3ZICgYC4HavoDwF+3J4j8YvZ+G/GerzWsymOGGf7W0cTHceScYAOT17Y9K+V6CSRjNA&#10;H2d48/aE1jxd430/4XeCrqO61C8lhtLO302XzI5LiU7QTx0HfJr6a0v4e+Av2RdBuvhp4Us/+Em8&#10;T3IRvF3iq6kEKrMwZvLB5KqufujnHWvHf2DvC3gK0+Gmk+NfCuj2q6pblZrm9NuGla4znqeeK7z4&#10;22mo+IIpNOtZZv8AS5s3FzIx3sTyWLZ69h7cUAReBPDTfFDxPD4s8SiOSx0maUaSvkg+UjBdzAnr&#10;uxjJ5xX2H8DZrIWGfDmhxTNHsj3STCMM3HygnqfavkXQdZu9I8PyadpP7squF2t6LjJr6T/Zt8c+&#10;HPDHwV0vVteu42PkObmYsSwuOd+fQk/0oA9T/ap8X+C4Phz9m1TQY9PaK1b7Qs0gxnHavx3+JXjL&#10;w7oGv32ojWEjsfPkNiF5dhuJG0dwfXtXv3/BR7/goRd/2JN8MPh7ftP9vbF1dNtbyIx02E8gnLc5&#10;I49q/O/XdZu9bvnur6Zn3fdUn7v0oA7bxX+0L4m1l5IdKhS1iZdqv/HisG1+MHxLtIVt4fGV4qYI&#10;2rJ2rmeBwOlBx2NAHXw/HX4pxFtvjG6w3UO2e1YGteKvEPiE/wDE51ie45ziSQ4H4Vn8mtHw94V1&#10;3xTcta6Jp8k7rywjHQUAfs7NdN8sgb5RVi3MiPvt2zuGD2xWbN/q1jB6cH3xUyHdEsjlmz02t0oA&#10;1jc3EaqwkO3cFZvah7m+W0eLzGELMzrFuIUHB5x0zzWe923lC139eevWtC2uVnjyh3Iq4OaAPJvi&#10;VBp+s/HPwXoniGa6X7Lo+rXlnDAqN5k0r2VqN+4/cEU83TJyoA6k16toN3dENO24FudpOSM9q5rV&#10;vDviHVfiU2uaTrNrBZQ6VZ2OoWDAi4maa4uLiNkJTJiU2bBlVtxZo8qQEx1FrB5X7uNvmf5gVx0/&#10;Dj8uKAINclnbSrlNny7M18O/tjeGGvNMvtse77xzjkV916zGI9Ik3L82MHK18m/tTWq/YbqUIv3T&#10;93A6jFAH52yRtFIyH+FiKbVzXokh1i6iToszD9ap0AFFFFADkVmOApP0p0FtPdTrbWsTSMzbVVeS&#10;T9BX0Z/wTq+Dnhb4q+OfEFj4w0WK+todLAWKRQdjM4HB9eDX1z4K/Yt+APgu9svEdp4Ct2kt/Nma&#10;aaQ/LgnGfpQB+YOqaDrOhyrDrOlXFqzLuVZo9uR171Ur7s/bPtPhv8ZNV/4R/wAP+H7WzFivy38K&#10;hC21OgA65r5N8TfAjxPo0TXdnc29xHFD5sqpJhlX6UAe9f8ABN74sDw/Fqvg3UHaSFbiOeJefkzw&#10;RzX1B428R6LqWjXF/psynfb+dDzkkfQDtX5p/C34o+K/hN4iXxB4ZnjVywEkMy7lfB44ruvEP7Yf&#10;j/WzJdWsi2dxLxtt48RhfTbjI/PFAH0nD8ZfDU+kzWkOo7bxWKTRswB5JAbivI/H/wC0d8V/h5fS&#10;eEfC3iaFoNSkUyWdzbx3MLMeAwEikKfXoDnkHpXgGr+OvEWsXn2+e8ZJG+80K7C3rnFUYNXvU1GH&#10;UzO8k0M6yI0nzZYHjOaAOs+K0V1qGk6D41vbyae51i1mN+8zBv8ASEmYEjA2qChi+UVyOn6Zd6pd&#10;x2OnQNJPM2yOFRkuxOBivTPix4cWy+E+lpbXYaPTvE13DGwH3kmgtyD+cTfnXefs+fCPTPh38O7r&#10;42+PYlgmSFmsYZ/vL8uVwPVjjFAHzreWk1lcyWdzE0ckbFZEbqrdxUQUj7tWtRmk1G9mvXPzSSM7&#10;fUnP9a7P9nb4WR/FX4hx6Df/APHnDC093mTb8gHT8TigBnwK+EV38V/FH2FmMdnb4e8l9Fz936mv&#10;pNvB3w5+DnhiSa3to7O181TNI33mJ4Xtk10HgL4IeG/hxp01v4at1t2un3SBptx9h9K8l/bju9S0&#10;rRdG0LzT5dxI8kjK2d23AA/WgD9EhBI8sjunzbuf/wBVW47No4FkP97P0q2Rafagz8FxnFTtNZyR&#10;+TFzt9utAFZLG2urNpnkAZW4zVUeZHE0sWHyw+7/AFqZ7hUyhyq7vu7RToDClqyhyN3TK4oA4LSI&#10;Luf9pLVtSS4A+z+FNOghBYEhklvnJ9efOH5V6DpdwY7rYW2qqgbq8z8OS/YvjX431y7uGKx21pAu&#10;5SMEWyOQOx65/H3rD+If7R+l+EvMWXUR+7z1GOfr0oA9a8aeJrHToJBLeL7mvkL9qb4r+H7Kwule&#10;6V2ZThW5OfSvNvjf+3VfavcTadoN00jLkCT+HOe1fOvjPx34n8aXbX2s3EjHOcNnH1oAyNYvRqGq&#10;XF4q4WSViPzNVqCD1IP40UAFFFHp/vCgD7D/AOCWV0+njxVqCxKzL5C7u/Rj/Ovq/wDaLg8S6h8I&#10;YP8AhDLx7eSXat1LD94IfvfSvk3/AIJiRpJp/iuMt957faM+xNfVVr4Za9dhpWuXtu5kCyw+cGjY&#10;Z54NAHzhD8M5NNEt1fai01xk/MWyR65rOvfhFHqP2hvtO52t2U9eMnpX0hrnwVs7q986XUbhWd9z&#10;NGw2lc/SsXUPgqUBvLPxVcwtJN8vyq2Pm6YoA/OH4leEpfBPi+80CTdtjlJQsO1c8/3q+kP27PgN&#10;4p8KeJ4vGNqk19aXClZpkgxtbGckDt1r5zjtprmdobdC79NiglifTAoAipQ5Rcj+8K67RfgJ8Y/E&#10;Kh9G+G2sXCnB+WxccevIr0XQP2E/i+fBt74v8XeHZrGO1t2kjtWIEjY9R6UAdp8MPB1l49+F5udV&#10;svOjhvtPvY49wOFKXII/J1/IVxv7U3xbl8TXUPw/8M3SmztW3XXlOB5kgAABz0xXW/CQeK7X9n7X&#10;v+EaWP8AtCGxt4o1ZRnHmlM7j3AVh9SK8Sn+Cvxakka9Hg3ULj5gZHhi35YjPJGeaAOXex1BFJ8j&#10;3yrCvpL9kX4c33hTSLrxZqUXlXepRbLZJJNrJEOc8+pP6CvLfhf8DPF+q+O7Oy8WaBeWdnCwluDc&#10;wMuQBnH44xX0tDr+j6bbSoqq0camONY/7qgD8BQB1EF3JKIUkuVkjVleRvMG5cmvD/257dL/AMPa&#10;PqmFZo7yWIbW7FVP81r0L/hbHgix23l9c28EcceJP3y4OOfXJNfO/wC0R8c2+J2qrpWgw+Tptkx8&#10;lv4pGJ5agD9XJUdZYf3nz7fm9RV3ylSHAh3Mw/h61nSXF218qKm5doq417PbMPk/CgCEW7SWRkdN&#10;vzVJeCO304tuVSq8sw6fnUc+pR21q6uxVevI968u+NHxntPDWjSKt1j5MMx+lAHOfFb4i2Om+GNT&#10;1Oyt76F21u6ja4u0It7tltrVGeAnk7doR8EjenPIIHwH8Z/i5r3i3XZrSK7VYQ2GZT6165+1b8bt&#10;Ut/BPhzStP8AEzXc1+t/dXClU22vmXkhSNSssgkPl7CXIjIJ2FAYyW+dvDPhrU/GGtC1s7dpC0gL&#10;t6UAb/wX8EDxn4mhju4i8IYFscgn8vpX0he/sz6LJpccw0hWwgLfJjt61037Lv7NUdnBHNJaqvzB&#10;mbb34NfRHinwPJpfh8QQW24+Xg8deKAPy9+NPhS38L+LHtIIPLVs/L6c/wCGK408HFfQf7X/AMO9&#10;RtdRfU0t2BhkBxt7dK+fljaSURL95jjmgBtXdK0DVtdlEOkWMk7Z5VB0967L4UfAXxP8RtQjiW1k&#10;ijkYbZNvBr7X+Bf7G2j+ErKGfVtPDHALMyDFAHB/8E5fA9x4e0PWJdSjZLy7kVhEy9FUf/Xr6Q8P&#10;y3tjqzCXbwSyt6c1k6D4e07wl8QymliNYW3QAKcDO3mt25tzps7TSSL83yLH5nOOtAG1qWrFA5ix&#10;8g2r6ZNVpIFleOV0KkEs3HfFc+2vyQTMqyP+8b7uKkPie7uC5jHy7dqfNja3/wBcZoAta54U0fxG&#10;nla/aQ3A2krHKoKv+H0p3w5/Zz+BWiahJrFt4D0uO587dkwrxznuKtaDZSXZkvZpAW4VU/2SOa5v&#10;4pfETSfg9oUniDxLrKW1vISo81vvHHRfU0AenatqOkaeZ2tfs8anIRVjG0dOo/wxXE/ELVheeGL6&#10;1lvY/IaxkZuwVQpy3sMfyr5q8df8FHvAtnpptvDGiXl/JxhmYRxn3BNeF/Ef9t34tfEHSbzw3H9m&#10;02wvY/Kkjt1O9l543/TrQB0vgzVxf/CXx5omn3oKtoFxd20yORgRXrnAx6hR+deR+Afjd8RfhxqT&#10;3/hfxBNGsvMkMjF1PpwT1rrvgffuPD+p6PIG/wCJr4c1u1j3eot1k4/EmvJcEN7jigD1Hxh+1/8A&#10;G/xlbQ2mqeIIY0i5X7PbqjfiRWVYftI/E6x0q80g6tbzR3sJjkknt1aRVIx8rdq4OjaD2oARpJJD&#10;hmz6ZPSj5tm0GkTh+KkUktzQB+1V7f2sdwrRJtUDipppraeKOaVsngY9BWdNcWk0rRMu0rj8avol&#10;sGVCvpzQBwHxe8YnRNBmWD7qqx+91FfDf7Uvxr1O9uv7DgumjE+BuWQ/KN3t7Gvtv4w+ELrX7Wa2&#10;sVLYztXb174r5d+Jn7JlzrV42pX9m27d/ApyB+AzQB5X+0t4J0C68PfC+fwpfxzXl54NQahappbQ&#10;On+kSOsjEs3mFvMPz8BguQACFHrH7LP7P1sIbe5msV8xiDI+3k8iui+H37NPh2zs9NubfRmt5odO&#10;SPUWmujN9ouFZgZclFI3KF+XnGMZPWvon4MeC9KsLTMUar5fb3oA6PwR4TsPDGlxpDb7WBUfdxmt&#10;7V7F9RgWN0GDwue1WNQhjuII1iXC5+YipILiJJ0hY5VSOvagDxf4r/s2WXxDS5tJosGTjdsryKz/&#10;AOCbvh/SdSTUjaKyq275lr7IhiZb2SVTndVm/lMUUZktkwe+KAPIvhR+zzoHgnT7aO10tFPb5e1e&#10;k6rpUeladNPIFjSOIsu32Gc1uWsyxW4AhZV45xwK4v8AaE8b23gj4Ra34puQu210+TH1xxQB8ReM&#10;/wBqm70v9oPSvBGlFZLWPxMst/cMR87OxQoM/wAPNfVN/Z3F/et5yquV+63QHuR+tflXH4judR8e&#10;p4kJbzJNUWfOeRmTd/KvuD9sf9qtfhJ4Hs/CHhmTd4h1bT42d93NrEU+8eepyMUAdR8Rv2g/gr8N&#10;Lm8h17xfbNc2ylfskGXYsvbg8H/CvmD4x/t7eN/FN8lr8OLf+yLODhZmw0sv+16D6dfWvAr6/u9S&#10;vZNSvrhpriZy00khyzEnkknqahoA9GP7WXx7ltmtD8Rb5VLbvkbac/WsD4jfGL4i/Fae3m8d+KLi&#10;/wDs8YSBZHO1R/u+vvXMLE6810HgPwFe+ObuaC3k8uOGPdLLt6Z6CgDnzGz/AHQvPrXceCvgVqvi&#10;bRTrl3ffZYW5hV4/mfPQ12GmfALQNG1PzLu7kvFVM+WU+UHAOa7LS4LlbTyfPkVY1Xbn+EY6D2oA&#10;81+E0N1Y+K7Hw7eBWEN1qMTyM33vMtwh/pXK/EbwBceC7uOSNjJa3CkwsR90jqK7zwrFLa/FtblL&#10;ndtv3YsueMqgPT6V0Gt+H9I8aeD44NYuN0kkYeNl+8h4weT35oA+fcHOMUV6J4j+Cdpp1tNd2erz&#10;StHCzpH5PU+nX3rztgVbaw5oAKKKFODmgD9oYbOItM7kZ5w2fSraQtIE+bI3dqoxHMcwaPo3Geaj&#10;k1G7iiVIlVfm64NAG5c2VsiZKZZh/FXIeO7XTorJ5LmNNsYLElfu8ZycdsA/lXUxefd2yvM/8P51&#10;z3iyGPy5gfmxGflJ4b2PrQBwGl31tqVjFJFZ3VmGtopVhvLVo5NrxLKhwR0MbowPcN9a9B+FcLLb&#10;yALwwriLXw7YaXa/Z7SGC1hjjVIYreFURFAwFVQAFAHG0AAeld58Nbh4LNTn+M7vl69KAOokZomE&#10;R/u5ZRVW8kWPUfNiOOB3qS5vvtF3s2cnjdioL3T0nZ5Yjt2pmgDR09JpEaYSirV1M0tqsUm3Ib86&#10;yNOt5YrDzluizZ5qywDzQjzOP4h+PFAFy6u3ECwhAwB/h6ivmP8A4KhfEKbw58Am8OW77ZtavEiV&#10;f4ti/M38q+kLh4knaInJV85zX5z/APBUf4r3fjH41R/DywdpLfQ7MCUR5w0sg3Hv2GKAPmPw/KkO&#10;uWs8qbo0uUZ1z1G4cVrfE7x9rvxJ8aXnirXbhmlmk2oueI4xwqD2ArF09Fe7Rchc85b25/pUTfeJ&#10;znvmgBKApPQd6K7r4YfCs+JUGt6tHJ9j3FYVTOXI6k+goAxvA/gm/wDF+rC1jjKwrzI5/DjNe0eE&#10;/Cel+ENFFlpsZVZX3TN1Zz0xVbS/D1noUklpo4W3jVsKhJJHOT/Stq3ivETK+ZJtYlfl6c8GgC5d&#10;XRN1JDC7YXI8vGO2OtNuLuZJEjuD824qyrHwF5xkim3V/IGuVXbu3bZWkQYPPGP1oF5MSPtUiiJc&#10;GQKPvN70AclYW8Vr47kuhFG0kMpfdtwMCIMf/Qa2tEurdtCtk+zjbtQKzAdgOazdRNuNV1jWFjRQ&#10;ljcN8rbf+XaU/wBK3fD32Gbw9YhINuyNF+bkk7R6dqALGo21pcGZIAAfLXy9vOevGPwryH4v/Dqz&#10;0vz/ABHpMPkjzR51t2G7uPxr1xdhn8qfeI1bG2TqGx/9esH4h6XbN8P9YuJLndti+RmTk4II/WgD&#10;59YbW205VBGaUKvpUiRLt+8vTpQB+ykF88RZHPynhqshYruENH/CeahsrcOWknbbuYnbVlZYIVWN&#10;ArHdQBcW5VLHygORXJeI77Fu7j6V0dzPsQlvvHisjVbKK/gjt1iJZvlVUUli3oAOpOf/AB3igDk7&#10;yVpEiGxvLdvmG3rXa+E4xaWTMoHAztFcj4TudQ8R+GYNe1XQptOW6CNBa3Sqs0Y8tdyyKGfYwk3/&#10;AC7s7SpIG4Adn4bs8ReWz/eWgDQjeSYNcIOTgqferEs7kMIF6KC3HX2oijLBbWNQFHU06aAQPJH/&#10;ALPLYHFAFLS7m4QSROuBn+LtVyVWQRysxPzHr34qnoqNJeSxTHjbnFXrp45FRFP3TyDQBQ1nWLXT&#10;7S4v76by1hhZpNw/hAzz+VfmTqmqeH9b8eeI/jN45uE8vVNSn/s6GTumWAIHpivvD9qnxK+jfCLW&#10;ltpVjuL6EWlufM5y5wSPoua/Lnx9qs+pa5JpFmZJLXTy0NtGuSo2naW49cZoAj0vwvd+I5NX1PQr&#10;OR7bTbV7mZlXhE34GfzxWKT8m304rpPB/izV/DvhPxFpFg0aw6rbwwXTN97aJQQB+I5rmnZmbLj5&#10;v4vrQAL94fWvevhjFd23gLT47efbug3fiz5x9a8EHrmvZfgh4jtLjwx/Yd5cfvreYhY/VPX8P60A&#10;dWpkiuZpJvMWRvuu33l3GtG31W5kkEgk2o0gDgj3zVJtUgzJBaSiVtqhTt5GDWlbXcsEsDS6ajrJ&#10;CGb5e4BzQBI6lpJCbOHCyqcuvXknvTpPLgC+dDGQ8jFsKMDkU610vW9eja/stF3RrNsZSGGetdDY&#10;fCzUL+beIFVlQ5iaTOMgUAeSeK3ktrfXtQhHBsZlX0IIaPP0Hmg113hOwibSrOUpJCxWMSblByMe&#10;lc38UtO/s7w9faYGbzLy8W1G3rkzp/SJ+K9T8L/CnXLrQ9NjecQTbMs7KcNgCgDmb+GGO5kjjlO+&#10;STbHubK529a5n4s+Uvwz1K2hmcNGFD9sjIzj26c163f/AAb1+VdkGp27OvO1s8c9a53xZ8MPEN5p&#10;50i70ZZRMvkttGR8xwT74460AfIrcHBoADcZrpPil8P9R+GXi+48MajyyKrpu67T0rm1bMuAKAP2&#10;YvZlgkwi4Yj1qNJwXWYfUcVZu7Mm2UyofmHy0sotYwsUUDbjznNAFSK6vL24bch+9+dYXjDVfFHh&#10;+/s9d8LXbWt9p2sWN1CyxRyNsiuY3fakmUZ9oO3cCN2OnBHTRFFbb5XzVieLbLzSsqN8zNjFAGc1&#10;r/YOrX1jaaXHp9ncapLc6Zp8dqkP2e1kIZVZEJVDu3kIuAoIXtmu20VWGn/aEGdorjUikn1MTXtw&#10;ZJGf5nbqa7C0vVi07y0KhT70AWbSbddrNuP+6varV8/2mSQyIu3kYNZ1vPELraX2tnqKtahexQsF&#10;PzbmoAk0y0JgyrBW/U0htjEQZfrU9nq1oLWRljUMqnCkVlyXlxd3cbBV+bA20AeE/wDBQjWLHS/h&#10;ssDSfNFHJc7R2bG0Y/Ovif4UaHpfhb4e6n8U/FEEcxuIXis4ZgcOTx+ec19O/wDBR3WZtTuz4UgX&#10;asiR28TDszPzXy5+0DrFtoVhpPwt0eT9zp1pG11tPDyEZ59wTQBr/Bn4KeFviN+zp4++I2pXbW99&#10;oE0Ulvhvl24yVI9ya8SI2nbXf6B8TdU8LfAnWfhzZQsqa9qkM1zdJJyY415Qj3P8q4BeFxigAxk5&#10;zW34F8Uz+F9djv1kxG37ucHoVNYlGfagD6M0i7kfTml8qM7tpMm3DBCOK7L4deH7XxJqq2d60jR2&#10;6oZmzgMD2FeR/CDx9d6tpcmi31rHJJbhQGyeUxj9K+jPg/Fbx6HNeXti8ckk23GOvHWgDodIstJ0&#10;uyW3t7aSMB8FVbIHcVdsTp8FzJPDPIu2JmctH3xn8aglOjqsSC8k3tIT93qvbP4UniSaHS/D95eW&#10;9/t22cjqWU5HBAoA+c/iDefbvFui2Af/AJCXiBXH+7GGct/5MR19S6JYHyreBbtTHHFjKfKCenev&#10;l6eyh8R/HPwzo8c2fsyyXJRux+WLH/kDP4ivqPSdOjkHyXfy9tzdOM0AINP1D7dcSOyMfKYfKw45&#10;wKhv7a+Vo2MAw0nzDjg4qZrK9jVrxpxgwKzKJOvJz/SqmoPcMygKy7pPlz3OKAPiP9qjW7jWPjdr&#10;TzAfuZhEAvoAK85yS2RXW/HW5+1/FnXp2Pzf2lID+BI/pXJISG3Mvy7sFvw6UAftHYrNdLseP5VX&#10;g+lLcRx2v74xqxX5cg8/WmWV6BAyhgu/hfenY+02Uqq6/K2fqKAJLGWK4+bye33q53xdM0N5GIRk&#10;Bs1qWiXkcbY6AHbmqup6XNcOrv13ZPHtQBgLBfC+SVE+Xdn0x7V1BSVtLVXjC/0rM8kLcRgg7R1N&#10;bE1+ogW0ji+bGM0AVVZ21CMr/wDWq/Puddrfez6dKz0m2NvkGGX+GtCweC/j8xiVZuBz1oAdHbqj&#10;KpbKkcsetakcVvEkZiK46t0rKttsdxw2fXcaPFuoxaF4TvtflkCrb2zvuDdMLwfzoA+Hf2pPFVx4&#10;x+NuoW4bdb2V8/kqG6lTtz/Ovln4lX0t7461K4ldt32krlmOePqa981LULrW/E91q2oRq0k8ryq2&#10;zJbknr714L44hk1jx9qENrAGaS8YKsfegDL3TDSfmb5fNBX8RzVJXIbLV6frvwq1E+A4X0q23T2z&#10;gSw5yXJ6nP8A9euNvfhp4vsbBtTl0K4WNW6le1AGLvB5xRv3dBUjafcxRl5oHXDYO5TwahRSO1AH&#10;QfDrxM3hrxRHeylmhYGORM8EH/6+DX2Z8Jdds7Lwit5cqy7syFeue3H86+FlbazMP+A+1fVP7M/x&#10;H0vxr4Z/4R64l8u8sol8wN/Go4yM9aAPYLK80+9xcwS4JmB/fLjjGcD3qt47ubVvC11D5oaSXy4+&#10;vbJJ/QUkWkyblYX6xgyDDbCGHHuK5/4nXn9l+HLi7ji+aNXkWRcktsB/xFAHm3wajj8R/tGTXyZ8&#10;uz02NkZlHDSfvT/6GK+kXtoU+0KY5N0nzjaK+e/2WrU33xF8Ua03y+VetbQvIOdqfKoGPZa92ha6&#10;tlZZrtmZm+dlZuBk+1AEk8ckkYt1EgZYW+Vs9AOtVdQuWsbbct00km7cMdqq3Ws39pK0c0jNh15B&#10;yRkVj6zqtxHfCASP/Ft9fx/pQB8X/FuQt8StckI66lMf/H2rvPgt8KtG8f8Awyvf7RVo7iTUg1tL&#10;6KqqD+BzXJ/F7wtqsHxSurI2jmS+uPNt1/vlj/jX0l8JfhlP4Q8B2di1urvHxIw4OSMn9aAPs1Gu&#10;Z2WFQR8vUdqt5ljhYK/zBcfWs3TXYOW85t2f4auNazqjSSFsnnmgCeIXbw/P9yqV7rF9CD5aZA/S&#10;rk800NkpjPzVYsooruGRrmL+E9PpQBg6ZqMN1c4fr02+lXlvImn2kBfeqd7oy2M7X0Y4P8IpsUjR&#10;7ZcrQBPqEhhnyTkNT2vPJiCxNtPam6hNFLbLE33mbqahLRo6ysfm6AEcUAXLeYC3d5GO7ON1cd+0&#10;34qn0P4GalLDKqtcKIUHc7iM11JuAJSjRYy33a8b/bb8VxjwZp/huzfBnuDJ/wB8j296APmXR7PU&#10;b7UJgLeRpGh/dqvRT9O1Z+hfBbUrLWbrVhZNJJdScncD5eeTj8q7n4WaVqNje/aL5CXuIN26Tqua&#10;6rVg9vtSID/WZXB780AedtZ6rouiTW09qzf6UFUegxWJfX93BDJFbSOqlwu0811fj2/uJJI4oYZF&#10;3NmTPQYHWuKvlvbiaGJVdVYhtzd8gCgA8RaHZa9pk2m3cUaxyc71TDBs9a87+J3w6svBtvbXemSy&#10;SRyKqyM3Zuea9M8q73kGPcx4VN3Oc1H418NW2saaNNu5G8uSFfmZh8snXHTsc0AeBnPetv4f+L7z&#10;wX4otdbtLmSPy5B5nlnll7itDxF8Jte0W1k1GKWOeFW/hb5ip74rlMMOCMH+VAH3d4G8a6B480eH&#10;WNB1EXELrtlwxzFxzkHvVH4l2cT6ZHaFc75Fj+6BmN5UQ9/7tfKfwy+N3iv4X6ZdaZoDR7bqQOzS&#10;rnbXs3gH4m6x8WfhhqGp6rbiK602RYzNEAN4+8D+YFAGt+x3p95N4MvPEl2rGS8uWlZ+Rkk9eD6m&#10;vRL67vbd7hPPmVlXft3E7a5f9nTR9TsPhhpRg3LGbfey4xnviuwWymllnuHD+YzYkY+nPT8KAMOX&#10;+1b1cxPIQm0s27AYmrNjoLySbpLhvOm5O9s4PoK1ksbgRxwiPasi7l+X7+O/tV3T0YskpVdyMMbs&#10;dMUAcrc/C3wxqnie38VXumq9zp6skMhye+c/nmuqtrhIrFWSYO24/Ky4C1OtzsSQfZYwu3BLLnJ7&#10;VWSQyQBhZrt3YUBenGe1AHv2nrbSI1whx5Z3fWrL30lymUY9OfaqlnZy26ygFcdqlsY5RbyKRg9T&#10;QBaSWV7QbvmZTxnvVO+vbya2UW08kbfaotyJxuXdgj6dM0lteK9vIvTDYG6sPWvFWqHUG0Lw74cv&#10;tUuF026vrqOwjDNb2lsoeW4c54RcqOhzu+tAHRa1q0nlqrgFtvzAfw+1UYJo5Uy3ygNwPwrnbXxZ&#10;LfXKxgMQw+6V5I9/etSSR9mMdeWb+lAGk7QzX0eP4V6etSXRUzgKuMVk2t9Kl4rANtFa8E8coLAF&#10;m296AJraONmMkgO3b/dr5c/bQ1uP/hM7ayjwy2kKjarcrlgc19VQOi2+bg4G2vir9o/xEbz4t307&#10;lZIWfy4vm5GOM/TFAFS88d29tcJJYpG0iQ7XkLcIP8e1dn8MNHT4r6vHZWbGP7PGZLllJ4HT9Sa8&#10;WtojLNLbxys2GUKS3XpXtn7HENzb+P7q3unZi1iwUK3fIP8AKgDl/jPo8fhbxZP4bh3CGHb50nJZ&#10;cjPoe9ecXF5LHqkaTqZIlhBB288c45Feo/tYav8AZ/iXqEdlvV1ixIx5BwO2PbFeRxag8kyySBmw&#10;oIbng4oA3rGWK8kjBCySfxRfxZx7c07XobeaXY+3y1wGUHocZ6H/AHqy9G1m285BMihlbazd2OKk&#10;1K6S9v50UsqqF2+Z92gCxa6XZOsSfaFYwrhkfntXlPjj4V6zpN3JqFjD9qhmkZ18r+Ae9eqQ+VaQ&#10;MGkXey4+VuMVVm3wx+S0T7mkJzu6Ang0AeBMjxPtYMpU/wAXavof9jrT4tV+Gfiq2Mi7luoW2tjK&#10;rujGfxBNeT/FjwuulamNat4z5NyxVlXoGr0P9irWfJl8UaGIy3n6atxszjmLc2frnHFAHvXwc1O1&#10;uvBOmQ6dcLIsdmvyxr6gda65hDHZvJPMscWcyMSMDrnmvCPDuu654Pv1sLBMfZ5PK5Xd91sZ9utd&#10;JrnxG8Qa3ps1sYljhdsSbF4OaAO0b4o+H47lrNnVVHyBmX/PpTbv4j+GdFSO5V4ZwRhY067sd/xr&#10;ym5u3uNsnldByE5J9xTWeFriMncRJHnaxBA9B+poA7KX44IjsH0mFwVwYgxJ69f8PpXTeH/F2jaz&#10;p8dppwaOb5nlUSAsvv8A0/CvJ7PSUvLlbODT5Gbj/VrhfvcfpXXeFPBXiDSHXU408mPBWOP1B74o&#10;A+uIb6NoWeRwWYkrt9KuWs8CwMpYZZccVTt9MEcSrt+8zA01oXhaR2bHpQBA8KwJIN33uQRXCeKv&#10;AVv4l1q11u6hVprFZVtZm5aPzF2uPoRjI5zj2rrp7xzJ5Zb5Wb7o71R1Dxdp2natfaDBPbmax8O3&#10;Gr3kcrujvBHPbwqkIVCHkYzO2CVAEZ9eADD0jQbnT7+OaYgKq4+9uzXYNbJII1Lr/wABo1dNOMMT&#10;wupVsOo7juP0IqPYZo90U21Rxx60AFuNt8EZwq7TurQEOZ9tufm/pWHa3GNQJkkJ25yprS0m+Wdm&#10;eVG3Lk7vagDUvXBsZJHVsLGSx7cCvz/+Jup2uo67qGotCTINQdBz2yefavuD4leIZdG8FapqCzYW&#10;Oxkxj6Yr4F1i9W+MlywfdJIS5P8AeOaAJNLurVLPcHVdo2qwbnp7/SvfP2MNMe61HVPEF+HWOKAR&#10;xu38Wct/Q187w2MMdpi4vP3ceT17ivdf2MZdfu31iBYpfsccaFW/uucjH5UAcx8eRLqHxE1SVI2d&#10;Y5TujX7uMV5jqVky3H2O2f5FUFmbIPPbNeqfFa/i0rxzqb30md3pGW9snGO1ecShZ717mZ9ySYMI&#10;C8MuTQBU01baPdFJGqrG4xjnPHWppbVrkMTdqu7mPjrjtUMmnLDdquP9YPlxTZvPh3I1wFeOTG0N&#10;1xQBpFnazW3kb5WQEyM3U+tJNZBIGLOfbzM5bFV7e+ubtknmVSNx2qOuPSr8rG5tfMRJG8zDjHVR&#10;z0/WgDkvihbwXPg6XM254ZFkXrgc4I/I1mfsua/HoXxYtUuH2w30UltIfZsf4Guu8UwyX2gX9j5e&#10;4yWRKqygnIz/AIV4z4e1O40LXLXVYF+e2uElVfXBzj8sigD6Z8Tq8HiNZJIV+ZUk3Y6sVy345FJD&#10;eG7sWsoVkVppAPlk69jgYqxq8sOvDTdVs0ZvtSBoVXksrYYfjkkV23w4+GNrZaYmqayyyTM+VjEZ&#10;Ozgf1oAwdF+G+qa0ivqEUltb5CxtJHk/Uj8K6TQvhBaQXkc+sak0kaqT5flgZOf5V2JhRrjDXXlr&#10;G2enU460/UHAjLwSru2bWXPLH1oAm0LwjoGnzZKxRq8QI+XOewrQvk0WKwadJoRtwq/MeBkcVmxW&#10;pW3CvP8A3Ru3A78dqz7zT7qGAxJBIyk9BINo59KAPcNLnmN2sZkO0R5x+NO1Hf5EshkPbiiigDCs&#10;iZbhVc9Wx+tQ614G8OeIPE1v4qvLPbe2VjJZrLHgb4ZJI2KNxnG5VPBHcdzRRQBFdXc8l60O/aq8&#10;DH4Vf06d0RpG+bBx81FFAGbO7wXE0qNyc/hWpotw02k+cRg7hRRQBxP7Q+sXVr8H9Wmh4baq5z2z&#10;XyZcwRvpTXTrlsg4/wCA0UUAZmtQpb6KJV53fwnoORX1L+xnpNrpvwu+0WY2SXUxedl/jO7H8qKK&#10;AOR/aU+H1hpmvX2uW1/NumZRJC3K8k5I9OleLosap5iq38SgbumMUUUAQ6tara2S3Mbt/rMhT25F&#10;Zlz53mPGJiuNr7lHJ9qKKACKeY3MKCRtu0nHvW6l5I+jTRuAdr7V9hgUUUAO0SGHUrsxXEYxtzwB&#10;z1OK8K8TWUdjr13BCfljupFX2ANFFAHuvwD8Q30/hDS7mU7ms7jyU3c5QtjFfRmmXEyaXEEcgcrg&#10;egFFFADbqVnto/MCtiYcsP0qbVLeO6kAdFXbhl8tcc7aKKAJSFbSri2CD90PlaszUgXslQu3y7cY&#10;bFFFAH//2VBLAwQKAAAAAAAAACEAFm2Gw9NvAADTbwAAFQAAAGRycy9tZWRpYS9pbWFnZTEuanBl&#10;Z//Y/+AAEEpGSUYAAQEBAGAAYAAA/9sAQwADAgIDAgIDAwMDBAMDBAUIBQUEBAUKBwcGCAwKDAwL&#10;CgsLDQ4SEA0OEQ4LCxAWEBETFBUVFQwPFxgWFBgSFBUU/9sAQwEDBAQFBAUJBQUJFA0LDRQUFBQU&#10;FBQUFBQUFBQUFBQUFBQUFBQUFBQUFBQUFBQUFBQUFBQUFBQUFBQUFBQUFBQU/8AAEQgCEgD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ti&#10;/P8ANRv/AHu75f8AvqoZkb/Zo++6fN8m3+7QBbS5+4rf3q9w/Yt+T9p3wVOv7l7db+487bvRNun3&#10;T14UibH/AIdlfQn7EVokvxrvbzewfTvC2rXX+7/o+zd/4/QB9A+M/K0fxholjfN9ptLLTotqOr7E&#10;Rvm2f+P1S1XVYNS1a9aKL54Ge3Z3/jbe7Ps/2fnrY+J0LP8AFq0ilaV/IgsE+ddn3Yonf/0OvNP7&#10;b1OFJZbOxW/t92/91Lslf/vr5aANu/eX7P8AxbP4UridV1JtSe70yCDf8qbdn32/v/8AslbdhrDa&#10;ra+a1jPZyu3zJLFt/wDH/u0JpsXmvPE0kMu7fvhbY9AHOWHiTybq3laedIbWD5kRd+/5K6C88YfZ&#10;rX9xp7PqHmpElpL9zfsqrN4S+32SQfad+yJ0i3/J8zfx1tP4J8Q+IVtLnT4rbVdVine9i0+3+TbE&#10;qbNjyv8AL/4/QBY8ParfPPcW2p2K2dxAqOz/APLJ/wDceupsJopn3L5c3+41eWXP9qw3WsfadKns&#10;7S4ZUSK73ypF8/zvsX71W9NuZdKnlvm3JF/aMsWy3iZE3NF/An/fNAHtTwrv+Xy/+AVoWb7E3blT&#10;5v7tef8AhV9Q+1W+nteed9lWXz3/AOB/J/45XoFgi7dzL/B9ygDYmT7TdSz/ACo7rv8A9hWrgr9/&#10;seqSywNv81vmTfXZQpK/m7W/0fc/lI9cPc3i21+/7rf81AGnDeTzTuzS+T+6+XfTL+2ghiSVZVff&#10;trPvL/8AtW63wLsT7n3ar3+m31tAkv8Ayy27l+b71AG9oly3210ZV+7XSwzN5SOy764/SvtPlJcq&#10;67XXZWnptzeQ2TxXLM8rN8vy0Ad7pV/LNA6q2xGX5krn/Gdh5Oxll3/uqLC/uba127f9j7tZnjDU&#10;p3uPIaLyfl+V6APIr+5T7bcK330r0PwlMs2jRf8AfFcD4qSC2n+7+9f+P+9XTeCdSifTUii+/E3z&#10;0AdE8M8Mu5WlhdW++n30o1XWL7Vbrz9QnnvJW+880ru//fdW0mnsLp7xdsL/AHN/36zLnUmdJdy/&#10;PL959tAHn/xLv7aGyiZtPnubdW3snn/x15Bp7tNJL9nntrBP4Uu1Z69i8c/8gG6+Xe/8NeDx2sus&#10;ysy+Qm3+F5VX/wBCoA8a+++3bs30fcfcq1D5zea7ff8A+A1NbTfxf980ACbv4v46+l/2Ezu8efE9&#10;drNL/wAK61b7v/XW1r5qeZX+X7n+5X1B+wZps83ib4lXiQM//FNrpuyJtrv597bp/wCyNQB9AfGz&#10;yrb4h+IL5VkRrVJVi3/O/wC6i8pE/wC+tleT+Fbbe7r5u9IldPnX+7Xq3x+fZ4q1qKPzN91qcqLv&#10;/wB/d/7JXlOmu1tdTKvz/NQBNrDr/qovuou+qKTTpEitL/F991+7T9Sdvn2/fdv4KZbXMuz5pfut&#10;/wAtloAvWGpbJdu3zkRvmetWz1iBGi2s0Lp950rPtry2mTbLEvyfedFqwlhZ+b5UbTpu/uL8n/A6&#10;AOl03bDF9pn8rZt/77rThtoplSN1V0+/sdU/77rKh02W8tUi82D5f4P4KP7KuUl+X+7/ABt89AHR&#10;Q2EUN1K0ECo8rfNMi/erT+0rYKjNEs2/5PJ3Viaa7W11bteQSXMUUvzbGq9rGvQfuoraBraJW+5M&#10;v36ANDxJbX2lWtvFLA1sl0vmxP8A31rmUtlS/wDIZl/v/PWbqviRnli3fO//AKBUPnNqS+bu/wBI&#10;Vvv/AOzQBNfzLbajtgX+Opftl48W1qyrabZK6y7nfd/HXQQpFNb7qAIdE82G6fzWZ0X7tayXLP5s&#10;HmyfaG+6+2maUnky/wC9V1/N81IIm+dPn30AW7bUpdKtbdWn+dF+Z3rl/GHjxr9P3Tsku37m3fXR&#10;pbM7xeft+9VTxnpun21gksTRIyL82xfnoA8c17zXX7U06u7/AMFdB4DmgsLCWL5Xl+/87VxviSG+&#10;e83RRS+Urf3aZ4YmaHxAizs2/wC/s/v0Ae0XOtrsm3ffX+DdWfNeMnlblb5l30+2s4v+Wq7/AJfv&#10;1Yv7a23xfM3zrsoA5HWLlbmylgaKXZL8jbGrwLxlpaaZqtxaRyRvCqoyvGzs/wDwKvoi/sIN/lfv&#10;PvbPkrwDxjDb6Vr1/HNcwu2/5ct8/wDwKgDwtIfn+apoU/2l/wC+qh3/AH/3rP8AL9yi2/g+b/eT&#10;bQA9EVHf/a+SvrX9gZP7SuPiPHBHBcu39gqqXHy/8xVd/wDwGvk2Z12Lt+T5q+uP+CfX2Gwl+JFz&#10;eTxI7WNhbxRP992aWVvk/wBxoqAPatQ8Qafp3x38Ialr1p9o0q1S4v2tYdjxM3lS/Ps/i+a4X/vi&#10;vJ7O2Z5XlbbD/sJ9xV/uVt+LdY/tj4h6reRNvt9NiXSrVP8Ad/1r/wDA3f8A8cpltMthLEu1n/jl&#10;+b79AGPc/J861NDcwOiLPFv/AL3+3Vq/uYJp/wB0s8KM3yxP89Tf2VFc/KrKj7tm+gCFLbT7lPu+&#10;T838e6tOGwa8Z2trlUT7mz+Cq76Is3+oZkT/AG62NK0pkt5l2rsdd++gBltps/lboHWZ/uNsalmh&#10;vrNt6rP5r7EX5lfdTPs15C6NFE0P8GyJqdZ6rqfm+QssvyxfflX7tAHbWyfKm777VU1JPtMtvE0q&#10;w7m/jauf03xIzun+q+zq2xtjfPuX+/Rr2sN/xLGX55ZZfufwbKAMy5toIdUlga8jmRWfbNE3yVMk&#10;LPs+xt5yfxfwIlc/bPLc39xtVUiTf/DWrYarbWc9vKsUr+Uyyr8vyOyujbHT+7QBb8mdJUW6iZJW&#10;/v1q3MPk2vy1L4m8X3PjvXZdUuVhheRv9Vbx7VX/AD8lNud8KbV+5toANBv/APSkgl+RP7laU03k&#10;y7vm+f5VrNsLxraJ5Ymg81l2fvVohv7lGi8/bN/to1AHQal5v2CJN7J/tvWDqWlOkEsv2nf8v3K2&#10;dVv57myt9sDfe/u0yF9lu8rRSTJ9xk20AeM694klsIpbOVWdJW370rjba8ZNSilgl++3y7/v16n4&#10;kvLGaW78iD+H+Na80v7OWGVPKgZ3++uxaAPatK/48LeWVv3uyrCbblnllbZEi/8Aj9N0FJZtGtJb&#10;lWeVov7uys95me4/2KANW28PNf2ssrbvlXf8leF/E/wpt8SiS/SJRLHvWVFR/wD0Gvb01uVLB7ZZ&#10;2T/c/iryrxzqVkuvbrq3kuht+YQfeU0AfJKQq/y0zydiJ/f/AIai3yu/3fu1L5L7E27U/wCBUASu&#10;jbUb/wBlr6h/ZIsPsGly6g1st42pX32hfmbf5FrE6/c/37h/++K+X4YZZnSJfkeWVIld2+RGb7n8&#10;FfpB8MdHsfBnhfR9F0OVf3UX2JZki/evtd9/30T/AJa/PQB4vf69FYPqEUEqvdveSvsmbft+etNL&#10;+W8iinZVSVl/gqp8YPCr6b45u7GdJ4bvVJftCy+VsR93yS/P/sNvos9Nltr2WVbyeaJ/u277NkX8&#10;NAENzqsHmyrcrPC/8LywM6f99r92tjTbmxudNltra5gmmf7728qb6itoZ4X+RW+dtjb131bubOxv&#10;JXW50q2mdF+V9qb/AP7GgC1pU1ykqLLuhR/4HrQudeubOWWCCJfli/j/AI6x7bQbOG1SWC51LTd7&#10;bFRLp3T/AL4betWLbTb7yNsevQXiO33L6BP8/wDjlAGtYareTJ5v2ZXR137EetCbxOtmnm+RJv8A&#10;K/u/ern4bbWvNlVtPtLn/bsb50+T/gVWnv5X2Sz6Hqls/wAqLNb7ZU2L/uvQBp6Vc2N+ktmu55bh&#10;vNb91sqpeaVeXnlWOn2cV/Lbr5rI86o8SL99/mes+28T6ZYalF9puZU3LsX7RBLE/wAqf981XvNe&#10;0q817+0LS8tLl4olRXfY7ru//YoApTW0v2q4Vl2fwS1asLP7SibW2QpUaX/2+6lZV3+a+9tn/wBj&#10;U/kxJKiruT/gNAHR6r4YvvCrxQanZyWzyxLKqOuzejfx1p2zreWvzbvnrP17xDqHiF4Z9QuWvJYo&#10;liXe33EWrum3MX2VNr/wfcoAqW2iRW0+7zWdN1Xpkih+X5fvfcrP/tW8/wBQsSom/wC/Vj7B52xm&#10;lXe9AGxea9bQ2VpFFFsl/wCWr7t+6rtnrdtDsi83yXlrh9SmfTXdvK87/cqxpuqrNKkt8qwzbfl+&#10;WgC74w8JWNtL9si/5b/drz/xJZ6Z4Vt7dmna5uN29kRd6bK9W8T3mn634Z8pp1hd/kV68s1jw3Fb&#10;eGkgnvPOdF+V3agDpfBnjyLUvDnlPbRwyq3lf7dWNizbFib52WvFdKvN/jLT7ZZdkXnp9xq9t32z&#10;vtibY6fJvegDPvLb7NF5rf8AfFeL66L2e6vdQMUkkcUvkmVK9je8+3xSr99/nT5K80k8H3VleXE9&#10;3YLe28rfJbfatv8AwKgD5S/jqWF97/d3/wC5TIZl2P8AIrv/ALdbHhLwrqfjPxHaaHotm1zqF02x&#10;Uf5Il/hd5X/hX56AOg+D/hW+8YeOtP8As0E/2LTpU1C/u4W/1Vur/wADr/ff5Pk/9kr7++GPiS0v&#10;PHOjz+KL67vPsUTyrbzSvLK8q/N9/wDj+f8A9DrzTwZ8HIvh74ftPDWg+V/aeoqkuseJruL+7vXy&#10;k/2vk+RP+BP9+uX1t9Q8H+MriXw4v2a4ib/RZZtu9kZPnlf/AGnoA9S/aJ8cReOPiAlzt8qKwi2Q&#10;RP8AfXzX3P8A+y1xvk/6K8sC/Oy1j+TfeJLxLvV54prj/nrtrpZvKsLDdF99aAKkOpTp8rRK/wA3&#10;y/NWjDc21y/7+Bk/uvUOm36u+6WJX3f3Ksedpju+6Jkdvk/joAm32My+R5v2bdvdf92nW2iWyWsT&#10;LeL9377r9+s+/exeKWWCVUbb/wAtq07aw+2adaf6t9qf+hUAPh0G5h3ywNEnm/J8jffWpdN/tDSt&#10;DlVWZHWfYu/53p9nYXlhdfeb7OqttTdvTf8A+hUzTbnU9zy/v33s+37RFsegDP1vXr6zvYYmX502&#10;vvlXZvrlNY8i81SWWeztn+bbs2V0esa3Pc3Fv5/lPDt3t8vzv/crmn1iL7Q8XkM/zb9+2gCGaw0G&#10;GWGdbaW2mT7rxNV7StHiubC7vItQ1CFFZNqef/8AFJWZrG25uoWWJkRK6Xw9NpieHpYGuWRHl+//&#10;AHKAMWZ77d5S64yRf9NYE31q2Gm6rptxvW+0+b5f44qsa9pVm+musFzHM6rvX7u+srTb9trxSyqk&#10;T/eegDoH1vU4VRfItH2L9xJ3qHVdeuf+Jf8AZtMn81F/f/v1dP8AgFVb/R9jPPbNG6S/x7v4aydV&#10;uZ7CJJVVvtErbPkbfQBvXPi1pk8htPu3Zv7io9Zl54qg026S5ZbtNq/ce1asS2e5uZZbnZK8v3Pn&#10;o/t5kt5laLzpfubNrfJQB2Nt4/0PWIEgnufJeJt/zwffpL/UtD+z/wDIVtHili+ZHfZ81eVPc3mm&#10;3HmxfudzfL8ldW+sXn9kP8y+a39xUoAydV03TLC/tNQs9QtPKilV28m6rpvEPjDTLNXnudTtkif+&#10;PfvfZXAzeKtQ3/vfKmi2/c8qu+0dNP8AHmgvBc2cHyRbGRPv0AcfefGbSra18qxiub/a3yu6+Ulc&#10;Zr3xW1rUGdlnWwt1b5YolrV8T/B/UNBd5dKVby0279iLslSvMJbTUZLuW3S32kcsjr8y0AcTD5W/&#10;5tvlL/s/eX7z/wDoFfdH7JHwQg0rRLi+1CdbbWLiCKXUZrhVd4ImTckWz7y/7Wz+J6+MvAfh5fFX&#10;jLRNIl2+Ve3SpP8ALv8A3S/O/wAm/wD2K/RmeGPT/g9rl812unWn2pdcuHtriKVrlluPK+zxIr7o&#10;t6y7Pm/3aAPQ9S+F+l3Oj3GnW2qSf2l/aLRLcpH8q2u35/vNt+f++lfMfiSzbStcvbOVW328rp8/&#10;9z7n/slfSt/qX2Dw5/ac8v2C7aD7atpdyp92VN/lP8nzMn3K8H+JGvN4n15JWVU/cL9z/gdAHL2f&#10;+xurTmvGtrfcv/oNUYdrs9aFttSVFb591AD01WJ9/nwb3dfvpVhHsbmVNzSQy/7dE1tA6f6pf++q&#10;LbTYk3yru/3KAGW2lW2pfLu85F+Rt61oW1hOmm+UsTQv5vywpPsfatVbbR2dEZfLeVW3o8y1oQ21&#10;5bfN8z7G+XZLvoAlRNT83/W3KI/9/Y9SprE9nPtZmmd/kbeuzYtH/Ewhd5f3v/A6vQ38szbZYo9n&#10;lffT5KAOM8STNeXqTtEsO9f4KyrlLaay81bbY+7Y6bq0PEOt/bJYlW22Iv8AH5u+sSzmime43RS/&#10;8AoAqaxcxQ+V9j3fP/f/ALlbHhhFudEuIGn/AIt/3az3vNOuYIotq+aisjJVfTXaFpYIG+6u6gDT&#10;hhWwv/3u37v8a/fqlf7bC8lVW3+b8+xPuUya5l1idGnZU+XZsqvr1nKkv7pvufOuygBn2meGVIm+&#10;RG/uNW3bPF5qNLct8vz1xifbLxU3y7P4/wDbp81hfPapt+f5qAOg17VZ/na2bYjtv+7XPw6refav&#10;NRvnaok1trCXbeRL5W7YyVRv5oHunubOXfF/Cj0Abfie8lSVPKVnR1+aq+j683lRRNBv2y/M71mf&#10;2k0MG25tt6N/tVX0qb9+6/M6f3EoA29Vs7a5i81dqPWh8PbaXTfEyf6Yro/8CfxVg3O7ytv3Eq94&#10;Pha88R2nlM3yt/doA9zubaB0+b79eZfE7w6Rp7TW6fvDIvmMipXqs3yJ8336zV8q5Dfulf8A3vu0&#10;AfLP7MdhFbaz4l1yVl82ws002Df/AM9Z3dH2f8Bif/vuvZfAHjCLwT4he+1C2+36ZeSxWV9CjSp9&#10;nib/AFssW37sqbPlrj/2e/DzWfwvstQ8r59X1OW6V5tux4ok8r/0LfXWppuyK7gWXzreK6bbMi/P&#10;8uz+P/eegD6O/aIsUXwT4WvtP1Cy1fRbeOVItVtXR0uvufO2z5Plb5a+cba/a5iill+SV1+avY7m&#10;wTw38EdQ8OXl3vXRtOTyLGVm2b2ieV9qf7zV4fpqLDYRbfN+78/m/wC/QBuw7Xl2q3yOtV9VuZYb&#10;/TIFvGtkbd9xd+6iF9n+/VfWHlhiivotyPE3lbPKZ0fd/u0Aa39vNDqKWMsSvKy7/OT/AJ5fPvf/&#10;AMcq1o+sf2lb+U0DWcu3fsdv4Kz5tKuf7Z+2ear74PK2I2xNmz5P/H6fZ2f/AAj1gjbpZrh9ib7j&#10;dLs/z89AHYWbxW0VvE08W9vub2+9WnZoz1xOtpE73DSor7bVvK+X+KtCwhaw15L6dYHiuGVFdJX/&#10;AHXyUAehww/uvNrK1vWLOztZdzR+b9zZ/erznxt8bItNvLjT9Pn+0vbwfvdi/cevH7zx/qN4sv2m&#10;VnuNu9d9AHo2sarFfy7omjtk+/sSsS216KwbasrPvavPZvEkt/8AM+1E+5UkN+0z7t33aAPQbyaK&#10;5leeLakyL5rVXttei8/c3yXH8VcPbX873D/LOm/5N+3+GtDStNvNeutttL50qrvZPubKANXXtYiu&#10;bjdbfI/+w1Y82q3UPzSzts/3qlv9HvtHliW5tWh3ruV3X79UtS/0mDymXY/8OygDQm1WWb5omZH2&#10;/c3Vnw+JLyZEi82T5G+asp3aH5om+T/x+mTPKk6MrfI/3qANua5a5Tbv31X3tC21WX7v8FVLO5/2&#10;m31Y85Xb+GgDYTUpZrVIvv7PuvUW97Zt3y0abMqRbN1MvNyfNuV0/wBugC79vSZNq7d+2u++HWiX&#10;Kay+qz/8em35fl/jrzG2hW8uEgXaj/36+iPB9s3/AAjVou75NtAF65mZ3RalS2Xd96mbP3u3ctQX&#10;t+1sGX3oA8s8Jaa2m+F/CXhpVk/0fR7V5Uf+CW633D/+h13H2aCHxl4X0qeJUt7i8Xzf+2W+V/8A&#10;0Cq/2CWz+KGu20q7Pst1s2bvnVFRNif98bK2vDd/pmq/GfQtMvvsifalukgml3v+9a3eJEfb93e7&#10;pQB03xd02X/hHLfxDFO0yXE8tleQp8/2f5PkrxTR0a8glVYm3xNv+T59/wDt19IfHvSp/CvhfR9a&#10;0za8UsUtlqdu/wBxk3o6S7P9ht9eGfDFFT91Eyp5Su67/wCNW/goAr2HlPsWV9nzb62P3Sf6j5/9&#10;vdXC/EjW9Q0fxXcQL/x7rEr7/K+T/wBDra0q/a50ZL6C5tIYv9Uz7X/1v9ygDrodu3b83y/36dC/&#10;nNtrHhuWTe09zaO/318mWtCwdXbcrb3/ALiNvoAtuls7/Nu+Vd/9/wCet1Pg5B45gt577VZdNidv&#10;3sVuv72X/b/urWfoltFeazaRSxM8Xm72ruNEuYLO4826ZkuHoA8a+MfwBbw9eWkXhe2vdS0/yP3r&#10;ysjuj15TN4GvLxXa5glh8pUR9+z5a++7C/s5tn2a53u67N6Vx/iT4CaV488VvO14sP7jfLaI2xJd&#10;tAHxbZ+G7OF/3sV2/wA38cXyV1XhvwBfeJNkGmWMsz7vnTZ/7PX19f8Aw38OXmjfYYrOJERdm9F+&#10;7U/hLwlp/gbRkiWVUidvmfd89AHyxrfwW1/Qbq3iis5Lm4l+6kVc/rfw31Xw3eyz6xBLZ+bF/BAy&#10;bv8AgdfbqX9nNdbYJVeX7lfPXx41VvEmt/2ZAzeVEmzZ81AHgly/nbGWeVNnyfO1W7nTZ5rXz9u+&#10;Lb8jwrV2aw+xxPEzK/8AH861ShmZHRVeVF/2G+/QBw/ksllK6tvfyv8AfqpC7bJYmVni271/3q7C&#10;azs9/wAqbN6/c209PD2nv8zXKpuZ/wDllsoA5e2+S33N5u/Z9yrCXK7H+78i7637/Sms7XytjeV/&#10;C6fx1zt/bb7rbKrJ8tAD/Ol3xeVOyO3z/wDAaY9/PNcblnZ4l+Rkp8KbJUl/urs2VPZwxQt83zxb&#10;vmT5kegCLR0lv7ryIml/e/J8i/PXvfhv/iW+HHtlvp/Kil8qDZ8jt/v1xXw38K/aZZZ281ItyvFL&#10;u+da9VttBiSLbErP+981n/jdqALdgkqW6rLLJNKv8czVV1u2klgKwsqS5rSTb/wP/bqpqSM5/dKr&#10;0Ad5+0L4Ri8NfHe7uoFjht9WsYr3bbp91k/dNu/74r5W+OVtqdhqX9q6fOts9rs8p0bZKku/ej/+&#10;OV9dfF/xD/wnPgLwB44WOWa7uLWW1vJYl+RNrJ97/gbV86/EWH7fpaN8rxS/eT+9QB9EeGPHkX7R&#10;vwCuNa0+OJL2K1eLU4dv/HnPs2Sp/wCP7/8AdrwnRNBvtN1KL5Z4fKl8re8T7N39yuQ/Zj+LcvwP&#10;8d39pqUkz+C9dX7Hqlp5+xIlZ1T7VvX5vNii3jb/ABf7+yvsHWv2ivAHww8Sy6Vp/irS7y4nj32+&#10;oJtaL5vn+WVdyt8rr83952/3KAPG/iL8N7lLqJdVs/s2oeV5v2S4XY+z/crynxPD/Zt/brZ/JaM3&#10;mz2+zYit/fevpDxBHovxBvLrVPDPjO2l1S8RPPH9pxXCS/3Pkb5v71cf4q+Gmi21l9s+3edrdrB5&#10;q2jrsRn/ALibN/3/APboA8NsPBN9f+KNP0zzZUlumaWV9u+Xyv8AY/hqHyb7Qb27gW5ubO7i3ou9&#10;vn2f7dfQvg/4a+I9EutFXWrH+wbTUZ/3VxfMuxFbyvn+R9v8f97+CsL4lfBG81/x3LLp93bXeiq3&#10;lS6gr/3X+dlRP4fk/wDH6AIvh7Z6h/Zdvc3LN9rvf3v3v9VF/An/AKHXd21zbQy/6T5s3y/KkXz1&#10;k63r0Xhhbe2uWtrOydt6vM+zYip/8SiVx6fGPw4kryr4o0tPNl2RP9qi+ZP++6APRkubzf8A8gi+&#10;SH+F9qVsWd5ebE2wSp/12XY9YOg+ObbUoklivPtkX/PW3l81P/Ha9G0e5gvIvNedk/36AMdPtPmp&#10;Evyb13sif39lV9S0Se5/dTxSPt+dUrqLlIvvLLG8tUrnUvnTdJP/AMAoA5a8ha5nTduheJf+WXyV&#10;xt58N9IvLrz5ZbvzfN3s6T/3q9Ktktr+V2/tNU+b/lsrVbs9Ki3/AC3lo+9v9z/vugDwe5+DOmXM&#10;+5dVu0/g/gl20W3wWsbPf/pzPL/f219Aal4SvLNH3afaXKS/clt5Uf8A9Besr/hG502K1jOm/wC5&#10;+6egDwGb4LXMLP5F9A6N/wA9VrCv/gnr03yqti/+5KyV9Mf2JEiP5sUu/wDhqp/YjP8AdnX/AIHQ&#10;B85f8Ku8WabE7LLbIiL8qPLvrHv/AIUeIdSVZfs1s8v/AD1SXfX0rc+Hpbn5WlidP96sp/Dc+mru&#10;aLfF/sLQB8tX/gDxDo+zz9IuYfKf7/y7Kqa3on2CfbBcrc713s6fc3/3K+s7O2le48qJvklX+B68&#10;Z8bfDTU9Euri8vNKa5t3+dZrf59v/AKANb4Y2cv/AAj0Xy13Ft5thcJLXnPgDxVB4YliS8WWG0l+&#10;6+7fXsFheaRryJ5Vyru/3U/joA5V9zvv++9W106fUYW8iJt+fm2Vu6rYaZZ2v7pmmu1+6kXzV3fw&#10;z8IeJL7Tmlm0240wN92e8VVU0AZvw9u9N8SfskXejzus10rI0UaL83+tif8A9DVq+S/FUzPvgiZf&#10;K+/8lcf8PfjH8TfB+lywWPi+e5tJ4liltL6KK4i2b3/glif+/wDwbfv1X/4WLqFndJE2h22q3t03&#10;leVbytF82z7+xt60AXdC8Dal441i30/T7Sa+nkbaq2kW6X/gK/3q5q88JfY7q7sZV+zXdqzxeSn7&#10;rZt+R/k/h+ZK9I+HXxjXwNrn9tabplzYagsTRb5vKuEX5Nj/ACNs/wDZqxLC/wBFe6eWWDVn+0M7&#10;rDDLFbojt/sLvX7z0AeWX8OoWFxLAv2nZ9+ur+GlzaPrMX/CXaZe69om1d1vFqz2rp/f2fI/3/u/&#10;8D++lddrGt+HLlEWz8D200sW2Lztb1a4uEf/AG/KXylrmZvFt9NKsGnWOjaanm/LFY2Oz/0J6APT&#10;fFvxx+IOr6pp8lzPqFzplhbLbwWNpBvitYPk+TbEiL91V+f73/fFfTPgnW21vQYrxVV0uIlZXRfu&#10;7v79fG76lqH235dQu4fl/eok+zb/AN811Vz8dfFnhjwhqdnBcxWb28Hy32396ybP9qgCr+2H4tgh&#10;0t9IbUIn1W6l2fZLeX54olf77/3fuf8AodfJMNsrr8v975fuUy81K51K6ee5na5uJW3tNN87t/wO&#10;l85YUdVVaAO4+G95fW3iGKx0y+ntvNV3Z7dtn3U/uV+jHw6tvEPhjwV4UlnvpZtVfTopbp5VR97N&#10;/fTZXwf+yd4e/t74oIzRLNFbwNuTb/er9ONH0ptV8QWVjtXyvli/4D9ygDpLNLy58A3viPxFBbTX&#10;SLttoorNYtzf7W2vI5vHNjqSXsjaY1nFaxNKzwy7/upvf71e/fHPVbLQfBsWlD5ElXaiD0Wvl7xP&#10;bW2g/BHxrq88qw+ba/YovOfZ887otAHJQ/tM/DB4vPfXpLP/AKZX1hcJ/wCP7K7jw98YPBniFYm0&#10;zxHpd5/e2XUW9f8AgFfCmseG4obf902z5VX5Ivvbf+B1yj6Pvl2tAr/3d9AH6h2evae7efBfQOj/&#10;AMCSpW7pWpfPuW5n+Vt/7lnr8p7PSvsbuyxKny/fRfuV9cfsW2F9NdeK9Qa8u3itYILdYnnZ0R/n&#10;f+J6APraz1K5v57eCK8nmuPnSJJpd/8AH/tVX1W81PTZXW8gX/a86BP/AIiui+HfhmTxTbubqVUC&#10;f9Mt26uY8Yalpnh7XLjTJ9MjTyvk32/yf+z0AUbzxDHfxJFLZ2yf9cYlR/8Ax2mWfkO/lRSs8TLX&#10;C+P/AIo+BfAFrpkviHUZdNi1Kd4oHe1eVN6/39vzL9+ofD3xs+HNzfpZ6f4v0R3Zd67LrZ/6FQBp&#10;+Npl8H2r6nFF8ifwVsXNzLfwW95Y7rm3vFR4k++lVPGFtF42gtLHSr62mildHaWFklTbWh4G8N6h&#10;4blTSJ54tSt3l/cOnyOlAHNal8ENK15Lu5uW/wCEel8h5Vh8rfbyv/7LXD/CnRNIs/EcX/CQNd2e&#10;jy/uvtFl8zrL/Bv/ANmvpO88N6h5XlXkTfxo29qrp8MbO2sIm8pYd3zqiL9+gBYL/wALeD4ZX8MW&#10;El9dyv8ANd6gvyI3+wtZGt+INa16HZNfTsu7d87V0dt4SWZU2qz/AOxtq9b+DBeCSKNNrJ/CVd2a&#10;gD8qbzVdkTyyrIlvEu+XYv8AsV2vwZ8EzzS/29qttKl7OqbU2/6pP8vXL/DfwTc/EjXnuZYN+hWE&#10;vy/3J5f46+oLDR202VFii/0dV2/P9/bQB87+NraDTfFesKzKiNLvVEZPn3bKx5nbft3t95fKdPv1&#10;2HxRtlm8aah5S7/KWJ3T/b2V5/qWpTo8sU7Mkv8ADvagCK51iX7VtRl2b0T51/2Pnpmj20s1/E23&#10;zk3b5XRfuL/uVVhhW5l3ff8Au/c/vV2HgmzlmvHZlk+7s2bfkegDVhhieVNq/cl+X/d/3KxPip/x&#10;KvBt0kTR/vfkZE+f5mruNkCIkqq0KbkdXRd9ea/G+836Jb2yxbEeXe3+1toA8B/jp/8At1Lcp5KI&#10;zVX+/QB9IfsTzXNz4/fSrG2XzbpfNluP40Vfuf8Aodfrl4K+HA8O2sWoSytNqf8Ardn8P3fuV+cv&#10;/BL7wN/avjTWNcl/1UXlW6N/4+//ALJX6tomxNtAHy58fbfVNQ8WC0ba8627XGyFvuoqV8z/ALV3&#10;iG+/4VBonhexjlme41H7beJF/cgT5P8Ax90r72uvD6w/EXXNcvrdXso9N/dv/e+Xa6/+O18D/GPT&#10;Z9b8X+asE6WlrFsimSX+L+NKAPi+88Yan4e1T5Z5Xif5/s9x/wCgf7Fd14S8SaD4tlSDcum3v8SX&#10;DfI/+5Wh8V/h6s2k/bpfLhlgXf5v8f8AwOvEk0dt+6CeLf8Af+9QB9J/8IZFu/2/7m2vqj9lTSrb&#10;w38PvEErbfNutR+bZ/son/xdfA/gb4o+IfDcsVjqPn6lpW7Z5Nx/D/21r69/Zy8Z2PirVNQsbG5V&#10;7d4PtE8MzfPE38FAH6BfDtrGDw6JLZl+Vd0tfMXjm5/tjxbdSrLvSWXf/wCP10E39tWGkStpkUn2&#10;T/lrLFL8lcbr2t6D8N/C934l8VXK21vb/OsLv88r/e2J/v0AfIP7bfiFpviXonh6Bv3WiaTEjbPv&#10;+bL87/8Ajmyvn10Wa3TzfnRfnVH3bK3fid48l+JfxB1vxHPF9mfUp9627v8AOkSptRP++USuc+5v&#10;/wB2gDo/DHi3WvBm+XQ9c1DR9/3ksbqWJG/8frbsPjx8QdEv/tNn421uG4ZkTzXvHfZ/t/NXnLu2&#10;5Pm2bqmvPn2Kv/fe6gD9JfgD+1Lqelfs5/8ACceI1n8W63BLLZSo6/63bL8m/wD2tuyvL/Hn7VGq&#10;+Ob3yLG8u9EuE+RYbG6aL5P4Pkr4vS/nhgeCCe5tovN3qiTts3f39lbum+P9csPKiW8W/tPk2xah&#10;axS/8A3/AHqAPr7wx8RfEL3GyXxLrc3y/Nvvmq1qHj6+0/VTIpudalMXzQXd5KyD7vzff+9/9nXn&#10;/gPVW1K1t5ZdFgh+VfnsZ3T/AL5Rvu16Bb+CbXUZjltShb/bVJaAN7QfCVt4V0aysbO2VLS1g2bN&#10;vz1Yub+C2V2vG8mJIt8srt8irW1qVysPyv8AP/G0393/AOxr59+KPjz/AISS9l0/TGZ9Mi/1u9di&#10;Suv9ygDH8ea9F4h16XULbd9nZk8hIV2b0VPv155ebb+eXypfv/eRNj1u/v8A5FbdsaXYifxr/n5K&#10;z7OFba8dvl81lXd8uz/coA07a2iht/PiWNN8qOv+386fJ/wDZWn4efybyWVfk/vJubZ/HWTslhfb&#10;EzIjK7xJ9+ur8PWC2Frbtu/eytvb+Pf/AL9AF2FJZrX7zeVt+X5f9uvGvjlf+TdafZruT915rfNX&#10;rfifVYrDQbi8sZ1+1xRb13r/AA/+y18z+M9Vn1vVPtksWxHT918tAGJM7TfN/cpiIz0JX0B+zB8C&#10;vCHxj/tD+3PF66VqEEqJBo25Inuk/v72/wBv5aAPvX/gm34Ei8L/AAe0q8nVY7vUt1/tf7+1/uf+&#10;OrX2jXl3wk0SDR7a1itNKg0q2gtVhit1X7sS/c216jQBxXxXv0sPBF9zsef9wreh/wArX5qeIdV/&#10;tXWdVudPnuUuJZ/3Sbv3Kf8AfXy19z/HjXtQv/DmreRA39n2sTfPt/jr4a1vytE0u4l2x+au1/3P&#10;8FAHg/xU8W6hf6tqGkXjK9uv/LW3+T7v/jtcPbPBDbosXlfP/Ai1oeIb9dS1S7l3S7Gl+b5azfs0&#10;Tqm35EoA63wNNF/a6QSwLN9q+RYn/j+ev1U+HH7KfgXTPDtpqnh3Tm0S9vbOJZ93z7q/Ov8AZL+E&#10;tz8XfjXplnA3naZpv+m3n/AfuJ/wP/2Sv2X0uwTTrCG2XpEu2gDgbn4ay6V4CuNI095JrqVss6yb&#10;N1fB37bfwu8fv4N0HdpFz/YmnXUt3eXe7e6y7EWL/wBn+5X6d18Vf8FC/GWq2eneHtG0q5ltsz/b&#10;ZXRvl/dfMm/+HbuoA/LZ9Nnh/hV0Rvv/AH6i2Nv2/wAH8VeoeJPid4e8ZxIur6Hpum6rAvlNqejL&#10;5SXX+3srlL+zs7z51uY/9mXd8+ygDlZvkZNrbH/3fv0Oibk2tTJraVLr5tr/AD/L81F4mxH+8lAF&#10;f7/8Tf7VaG/50b/vms9E2N96pYfMe4Ta3yUAfVHwcm/4ltuu5vurX0V4ZuN1spdvu18x/Bm8/wCJ&#10;dbs38C19FeELlfsnzNQBxXxj8ZwaP4cltopV+13q/Z4vvfJ/t187wzNfpvZl2feZNtdL8UdSn8Q+&#10;NLiBmXyrX5F+V0Rm/wApWE81rptl598yoif8snXZ8lAFtHg37oll2bvvuuzbUL2Gx1bdvTd8u9fv&#10;pWF/wm0FzdbrPTJ3tGl+V0b/ANDStizuVmiTyl3xNK/z7v8AP3KANOzTyViVkaFNzeV/vf3/APx/&#10;/wAfrqn3Q2EUG6LytiIqP/s/f+euamtmuZbSVZfkiZPub9/30rT8W6quj2FxLFKry7tkET/c81nR&#10;UoA5nXr/AP4SG/fRYpdlvFK/2qV9uz+8kX+7sT5/+AV5l8V7aCwn0+CBVh2q/wAiN/uV6Lo+j3Om&#10;6d5Us/72VmeWV1+R337X/wDH68y+K/mv4hiaXd/qE+//AAN/c/4BQBxlbHhXR21vVEtlX7y/wVi1&#10;6h+zxcwf8LY8NWd5As1pe6jBaS/N/eegD9iP2Y/D39iaDeIu77NapBp8S/woYk+b/wBlr2HWLj7H&#10;pV1PuZPKjZvlrJ8DaY2keH4IXto7WVmaV0TryeN3+1t2034gtIPC11FA2yWfbEv40AfN3xF8YaNq&#10;t19m1DU72zh2fvYUi83/AD9yvmnxJpq38uoeRudJVdIt/wB//wCxr0PxbeNc6vdztF9+dk+T/crC&#10;ezi27V+Tc3zf+P8A/wAXQB8k6x8OtQ029eBf3yLu+f8AvVztzo93bfL5Deb/AA19gXmjwXNrN5tn&#10;vd93/Afv1zNz4S0y8ukXytjtu+438NAEP7BHxf0/4KfErVl8QW0yabr0EVv9uii3eVKrv9//AGfn&#10;r9T9A8Z6H4qt0m0jV7PUUddy/Z51Zv8AvmvyM8eXOkfDfSX1Nf8AW7dlrbo3zvL/ALf+zXzZf+Od&#10;cudZ/tX+1bu21Nd+2a3leLyv9zb92gD+iOvgb/gpF8QvCvhLUPDVneefc6xPFK/2e0+V4ovk+9/v&#10;/wDslfBGlftRfF3RIEis/iX4pSJV+VH1OV//AEJ64HxJ4q1jxnqkuo65qt3rGoS/I13fTtK7f99U&#10;AbevXmi6xqNxPoMv9lW7r/x6XzfO7f76pt/9Brn7+zubO4SCeJoX271+T71Z6fJViHUpYYkiWXfE&#10;jb/s7/PF/wB8UAV98v3mZqtw3jI371d/+/WxZvoeqxeVJbS6besyor27b4m/30b5l/4BVq8+HuoW&#10;11/qovs7t8syNviRf79AGPC8T/8ALVt39x9tTIn+qZX/AO+69v8AD3w30X/hF7L/AEGK/muokeWV&#10;13vu+f8A75/4HXiut6PPoOqXdn5TOkTOjQv99KAPePhE7JZJH8r/AO5X0R4Qudlvtdfmr5i+C1+s&#10;1nE33NvybP7lfRnhHdtPzdv4qAPnvxVqUVhe6ncyrvl82V9nlfJv3/J/7PXl1/fz+KtSSVpYkiRd&#10;iwwt8n+/XU/Ei5lTWdQtmb919qfds+Tf877P++K5/SoWuZd3lb/7r7f4P79AGrZpLYXFvFKu/wCV&#10;3X97/d+/UVz4hltr/bFBsSVvmtEl2Ijf5etXW7NrlbS+ii3y2/yNsX/Wxfxp/n+5TvD2iLrF/FLt&#10;jfZv+b+9QBreEtSim1J3laWzfbvVJl2Izb/7/wB2rfiT7ZqupaVp+1kiib7UyP8A7P8A+3Ww9nBD&#10;pd3BeRb7dYneXevybf468s8PeLdP/tG9nnX91dSukXmt/qov+A/7/wD45QB6RczK908UXyRbvK+R&#10;v99K8c+LvkJrdpbRKvmxRN5r7fnfc7/frQ8SfFGWa/uFsd0MTM6bEbYip/B/3xvqLRPhp4/+N8uo&#10;a14e8Oalrdva+VFdXFuu9In2fIjv/wAAoA86RN1ej/B/wTc+MPHnhTQ7SdkuNW1i1slmhl2PF+9T&#10;e6f7SV0/w5/ZK+IfjP4iaF4UvdDvtBGrTtF/adxBvt4FVXaVmZf9lW+TfX6RfCH/AIJ9eHPg98T/&#10;AA54tsPEepaqdG3slrdkbN7ROny/i+771AH1faWy2dtFArM6RKqqztuY/WvEf2q/H2seDvDnh3Tt&#10;D06K8utZ1IW8lzLO6fY4lXc8vy/M393/AIHXu9fOn7Uianf6jo0VpayPb2ttLL5yR52s7bf/ABza&#10;rUAfN81ytzOk6sv8D7P+AU/fFc3EXyrsil+amQ23kxJP5S7Hi+X/AMfqwkLOn3f4mfft/wBugCpe&#10;QxfZbjftTfF/e+6ip87/APjleFfE7496R4bvLvRdDg/tjUImeKe4m+S3if8A74+b/gFdL+0hNqdt&#10;8NLhbHciS3kUV5s+/wCV86/8C++lfHvzfuovlh2/36ANXxn421XxnqKXmpyqmz/VW8Kv5UX+5XNI&#10;nmf981dSFt3y7dn+wu+t2z8GXN47rtWH+Pe60Ac5DCz3EUSr9/7taP8AwjGovE7fZtiK38dei6J4&#10;Vs9NiTbbb5WX967/AMFaD2bJEir9xHd9j/fegDyKbwxqds+2Wzl2M3y7FqtNZzo+3yG+X/Zr2ZLa&#10;VE2t/wAB+be6OvzJUTovlJ5srfLvRvKX52b/AIC9AHlmiabPc36fumTb87f7ldbDeXOlRPBbTz+V&#10;K2x7fd8m3/crbeFfK/dL8ir8zvv3/wDj1V3eC52K235m+XYvz0AdB4P8f3NnFKt9EvlMrbvNXeiP&#10;/A/+zXKePJl/tx76KKeFLpfNl3t8m/8Aj2f7P3Kbc38F5cJFBArxL8qw7vndv79S634S1DUvD1vO&#10;qtDbxM/mv/6BQBt/BzWIrlrhIvkiilr6a8NzbIdvzV8n/DrTV0HUnZZW/e/Jsf8A2a+oPBl/5yO2&#10;6gD5N8Sax/bGs3t55uz7RK0vyfcf5/uVsaPbRTJ5ESyu6LsX5fvp8lc/okLXj/uIvOiRt6u7bK9C&#10;tn/s37sv8Kor7t6f+yUATQv9jlafzYpni+dX8r/vhE/8fqHSr/8AsGeX5W+zuu/Zu+4/9+q9y7Xk&#10;vyrJebW+b73/AKG1E225tX+VvK2/wN/BvoA3viFqq/8ACOfY7G833esy+VLsZPu7Pn/4D9yvHNe+&#10;HtzYRPPFueJYt7b/AOCultpv7e8V3Cqu+K1VIokf7is33/8A0Ctjxhf/ANm+HLttsrzeR5TPtfZ8&#10;3y//ABD/APA6APD8L/fr6h/Y9/bWv/2aTd6LdaOuteFdRuvtdzFC227il2KjtF/C3yr9xq+Xn+Sh&#10;N/8ADQB+7HwK+KHwu+OqL4s8DSE3kCbbi1eNreW3Zs8Sxfd38N93d1617dXwb/wSf8KLY/CfxBrc&#10;kS+be6oyq+3+BERf/iq+8qACs3Xr2TTdFv7uFfMmgtpZlX+8yrxWlWR4iuNOtdFvH1W5is9O2fvp&#10;ppvKRF/3s/LQB8LX6K9/taVX/j2eV87/AN+szWL+LTbWWef/AEa3T702/wCRf8/PX07qNt8F9fje&#10;RfG2htFt2Zi1+B//AB5navz6/aPnsYvil4i03SNel1jw/Zz+VBcJtlRN0Sb0Tb8rff8Av0AYXxO8&#10;ft4t1G4gg3Q6Pb73iT+86p99/wDvjZ/wOuE+wWzujLEv3vlh279ibN6b60H3PdJE2598v8fz/wAe&#10;6mW0373d5WyJmV/7m5vk/g+9/foAr/YFtkSCJt7y7PuLs/2//Z6mRPOtYtsrebt3tvbfs/y71KkM&#10;ttb7pds0r/Ov+x8n/wBhT5odkvzMu91dIk20AV/m/ettWZ3i+b/Y+SrEz/v921YXl3v93YlEyQPL&#10;uZldHXe29vnVG2f7f+3R/pPlbZVj+9s2Js+//l6AIZkRHRfv/L9/cn8VY8MP2n7jbP7v9+tN0e5i&#10;2tt8p137H3Js3UzyVdEb95DsXfsTf92gDNudv2dIpW+83975/wDP3Ko7Fs4nZdvmu3y/7CfP/wCh&#10;/wDslbaQ79i7le33fNs+/tpk1m006bpfkll8qJHb56ANP4Y+Bp9e1Tb5SpF/rftH+xXuGt+D4H0G&#10;XTFgVIpYG/8A262/hX4Abwx4aSef/W3n73Zt+Rf9ytXXofs0T/x7V+XZQB8ZWzz2erRRMuzZK6bH&#10;/v19FeB7rFtEW/iSvF/ip4eXQfGksUTN5Tbbjf8A7f8AHXoXgW4aezUeb8yigDzvRNNi02wil273&#10;lX+Bv4KhvJl2bVVv9b8yO29K09VvPtkvlfNsiXyl+b/Y+/8A+OVj75Xl2y+Zs+X9y8Xz/wAf/odA&#10;FuF/tPmruXZt+d0b+Cq15eLZ2ry+eyRIvm/3P9xKitpmhSVZdqXD/wCq+X5Nnz1V8YPv0u0gXa8t&#10;1Kqfd+8v8ez/AL4oAl8DQyvapcrt+0XDea3y/J8z/wD2af8AfD0fFR2tvCVpFKyv9olV/wBy33nb&#10;7+9P++E/4BW3ptgu/buVP3S/fT7iN8//AH0m9/8AviuE+Lt552pafbf3IvNZEl3/AHvnoA88ehPv&#10;0+a2aHZu/u1Lptm1/f29sv8Ay1ZEoA/Tr9gj9o3wd8Ovhfo/g/xLdweH5mZ/Ku7uVFildm3ff/4H&#10;X3tp+o2esWUd3Y3MN7ayrujuLeVXRh/sstfhV45mW2itNKg2v5Soj/x79v8AsV+uH7Glzo0n7NHg&#10;C20fUbTUltdMijuTBKH8qf78qN/dZXdhQB7nXgH7aXjT/hF/ghqtvBN5F9qTJZRNv27N7bd1eV/t&#10;b/tN+Lfhx8To/D/hXVorC3gsY3uU+ypLvld/77fd2rXy/wDEj4heKPH+l6J/b+tT38sq+bsuG+Te&#10;zuqfdT/coA86m8q/i3SrFNbvsTZcMvzr8/8A7JTLOb5Jf9GVHZvm8ldiI3+USmfZmmRNsW9PuKn3&#10;0Vv8olTXP7mLb/zy+TY7f8A3/wD7dAFeawiuU3NL88q/NvXfu+T/AMd+/s/4HUNzZs8T+RPsdvkf&#10;Ztd1XZ8/yN935t71bs0i/esk+/fs2wvF86Lv2/8Aj/yN/d+Si8hZ/lZf4n2oj/3nT5/l/wCAf98U&#10;APS2aFIvNXZ83zfL8/y7PkTbUtt5Xm2+6SWZNvy/N9/+/wDP/wCP/wDA6Zeaq0zvPLO0LpKieT/d&#10;/uf8CR//AECnu8W3btaF32JE8K/Ju3vs/wDif++KAKibfKT5diOuz+/S3NsyL8rfPL8nyNsSpUs1&#10;h3t814kXyfuf4/k+T/x35arzP9jWKKf7qNv/AOB/3/8Ax2gCp9pZGdmlb5P+ezb/AO+9XX3PAn2Z&#10;d7ur7X3fI39xKbpqNDF5Tfxqvz/x7/7/AN+ruxXZ/PWV9iu6+U3z7tm//d/gSgCpeWfkrtZVSWVv&#10;N/4BvfZXYfBzweviTxbEjRM8MDebLLu+7XGTbry/lfzWm+Z/Kd2+far7K+q/gt4Pbw94USWdf9Iu&#10;HR2+b/YoA7Ca2ghtUgiVYURf7tcfrzrZxXEu35LeJ5f/AIiuw1JF+dm+d6818eXOyzSJm/4/J9n/&#10;AABaAPBPijDLrF1FF/zwg/77dtjUnw41NYFU7d25Pu1uaxbJNcSyN/Er/wDoCVx3h7dpU80Ua/NF&#10;K6D/AHaAMV0l81Gl3I7fdlT7/wDvv/s0zzlhdPNX96n3v/i/mo8nZbvP5+/b8i/N/tv/ALFYt/ct&#10;/qGlZ/497r89AF1HZ54mWJpkRkfYi/ferFt/xNfFFxEq+d9iiWJUhX+999//AB+oobaSz0u7uVbY&#10;8EW9Xf8AvVoeHoVhsH/dRfaJfNuJZpt/z/7H/feygDaSaC5lia8gnRFXeuxfv/fTZ99Pm+T5v9+v&#10;JfGE39q+NLv5pHiWXytj7n2bfv17AjwQyvE3/LusUs7ouxPv7Hf/AL4R68M03/SXlaVl3+bvZ3+d&#10;/wCPf/6BQBSvEZG/iTe3y/7ldR8PdHW81m3l8j7is+9//HK5G5dt+1v4K9O+HsK2yarc7WdIlSJf&#10;9n5KAKni2b7TqX3v/Ha99+G+7wx8NvPtna2uLiLfvRnR13f7avXz1/x/65tZW+Zki2V9C6rMuleA&#10;7SzVt+5dlAHD39/c6rqkryyyzSzts86Wd3etjxg+zXPsyss32OBE2bdn8H/2T/8AfFUvCUMV54j0&#10;9du9EbzW/wBhFpmsXiX97dytL9+d3Wb7j0AUv+WqfKv99UhXf97/APYT/vumPcts3bW37vvo339t&#10;TeS6IjM2x0ldFRN+zf8A99/3fmqukP7/APcNG8UX8b/3PvIn39v99KANVHs0/ceUuydX8238p03f&#10;w/wP8vy/71Z/2aCGJFi/c7W37PldN3/jlRXO5/urvRl3s8Tb3f8AhSmQus0HlRL/ABfc3L95fkoA&#10;fcuzy/69nf59qfwb9n3/APvpEqH7TFD/ABNCn9/zf9v7/wD4+lTQ/wCq3f6nbu/c/wAezZ/8Qn/j&#10;lO8mdJds8XyJ8+zyv/HP/Q6AL0LskErMrf6jfvi+f5t6f+z1R3r9qt1X57RPnX+B/wDgdWHhs33+&#10;VcsjvF/3x9//AOL/APHKbDDOkvmtErysnm7/ADfn3f7n8Pz76ALD20UNrL5s7Q+a29t7b0+//wCO&#10;/cemfvbPS3aLypppZUiSGFd/yL9+iHa+yLd5M3yps+dE3L9/f/v7f/H6r6xeM95b20C7/ssGxptz&#10;7Hdvmd/+Bu2+gDo/hd4Sl8SeJbSzZW8q32vK6Lt+TZur7FhT7NptpBEuz5fnryT9nvww1hoL6jLF&#10;se4Z9qfwJ/f/APHnr2ua2ZIrddq0Ac1r37mB5Yvnf/dry/xVuvNS09V3fcZ//HK9I8TvLCrqr1wO&#10;pQ77rT5VX7lAHnWpWC7dy7ndvvf+OVwV0n9m63cNt3bv4Xr125s13y7v4JdjJ/vfLXC+L9JFpdsw&#10;Xj+GgDyaa/WGJ9zMm1tjJ/drn03Xl+nlO2xW+bez/cq66L+9VFZ3dvv7v++6vaPpv73czK+7cip/&#10;G6fx/wDslAGnqsKp4X1NvIX/AI82+43z/c//AGKh8JXM6WUSt9xN6N8395Kl8TzNbeDfscs+938p&#10;PnXZKu6VPk/74puiWf8AxLYpdvyS7XZ0/gbY9AFvxJfxw+CtTuVlkeaXfbqj/wC0j/8Ax2vGdKuV&#10;tnl8z+OL5f8Avv8A/br0bxzqq/2XZQNLOiTsj/JF/CsUX/xdeXXKeTL8v9+gB7p+9dt3nfN8v+1X&#10;qHhV0sPBHntt8263y/8Aj+3/ANkry22mZH+WvVbmzb+w7SxVfuQRJ/4589ADPBOlfbNetJdrPtbz&#10;a9j8YXKJo2nxI38fm1wXgbTfm3KjO67Ur0X4taU3h6DRFnVYZZ7Xfs/uf79AHP8AgzdYWesar83+&#10;jweVE6f32f5P/ZK59IYradIvNZ0ZdmxNlda+m3ln8NImtommS6n+0T3EK/ciX7n/AI/XJJN+6/e/&#10;x7387dsT7n3P++aAHu8/lW7XO6H7jt82z+D5/wD4j/gdMfd5UrK3+kbdi7Pufx73T/Zply/nfK8u&#10;x3/ufx//ABX/AOxT/Og+1fLF9/8A5bPF/tv/APF/+h0AWrn/AI+Hi/jVn2omz5933/k/8fqr532l&#10;923ZEi+Ur3ETv91/7/3f+AVF538W3Y+3fs3Kn8e35/8AgKf+P1DsZInl8hoZd290RPnXb9z7v/ff&#10;/A/9igC9vX/WqrJFu3siN9759/8Ac/u71/4HVH91Mzy+fvRPn3wqm/f/APtVbd9ieevmb2l3r/fT&#10;5/k/9AquiM++JvK3qzfI6702Lv8A/iE/8foA032vF5U6r935t+/ZUsO5Ldd0ux0l2LNt+9/wP/b+&#10;T/vus9Jp4fliVd6rvWKVf7rps/8AQE/77qxNctbXDyxQSb0XZElpKqJt/gT5k+9QBq200X2qVrpY&#10;rzbKsqu8G/5FdER//QPk/wBuqWiaa2q65aWLJJcvLL/yxb5Kr37/AOhRQN87yys+9F8pHi2fIn3/&#10;AL3z/O9ep/s9+Hry/wBb+2T/ADpbxfI7r/H/AB//ABdAH0r4M8PLpWh2lmrf6iLZW3c20rxW/wA3&#10;3G+ajSkZLOJ9tS3mx7XazNs3b/koA4TxajfvdrfxfNXNXlmsPh7z2f8AepLXZ+IbZZp3T7iP92sF&#10;7P7Tpd7Z/N5u13X/AIDQBwSW32mV2VV+auX8UWPmW6ybejba7XQUlvLBGbd+6Zom/wDZKbqulRXM&#10;DJIzLtf71AHx5o8LQyuzM0Lp97Z/E1dBbO0Lv5ttsTyn/wBd/AlZmlQts3eQ33f9/ZW86bGRWaPz&#10;dvzIjN9/yt3z/wDfdAGf4/8AN/4ReXZuRPti7vl+5/nfUulOv2O33KybIl2f7f31ql8SH/4pyJvK&#10;XfLeKkr7fk+X+OodKmW20aVlbyXaLYiUAc/8Rb+CHVNPtolaH7LFv2P/AMA/+Irhbmb7TLu/2met&#10;jxtqsWq+KL2eJ98Xm7Iv9ymaJ5UMSStt+9/HQBX0ew+36vaWzfcnlSJ3f/aevpK7+GVtp0cE8+qQ&#10;3eta3p7aklrp7fJbWrJ+6WVGVXSf77P95dv/AAKvMvhvoM/i3xqkVrtd7K1lvWh3/f2ps/763Olf&#10;X3wg8Ka38OPhV8QfEdz4N0DxYrfY7D7Vrzp9rg27k+X5PnT/AFX8Sf3vm27KAPMfh74S0/R4ormW&#10;Xzv3+yJ9330/gpvx+1htY8dPEu1Ps8SW6p/tbPn/APZKseDLbVfGGvaFottplzeXsU/7+KxRpdqr&#10;9902/Ntqp4ks21j4ySrKrOjai1w2z7iJF/8AsUAS+MPGDeHtG/4RXSrb97FF5V1cP8n3kT5E/wC+&#10;3rzLZFDeoyxb9qtK3yv/AN9/7u56u69eS6lqkt88TP5s73Co8TfMrf5Ss1Ele4Td+++Xf8nyf8A/&#10;4BQA5PN32jRN50MSq+/ds81P79LNM29FZV/uecjfP81JDu+0bv3T/N8r7vn/AO+Fp73LIkO2Vkfd&#10;si3/ACI6f36AK8z3W52XciPsl+7/APFpt/74qVIZYW8rbvdNm592z+5UXnbHeJ4/4f4P/Q6fDcs8&#10;qea3yea0Xz/+h/8AjlAE95c+T5q/7Mvzu2z/AGf/AGdKa7/cZV3xS/635v8AbdP/AIujZ+6RZfv/&#10;AH13t8j/AOd6VE80/mqv+0iKiLvRf+Ab6AL9s6u6ebEqO77N7tsf7n/xVTTPPbNaS+R/y1+XzV+T&#10;f93f/wB876pQzNvRoGZN+798/wD7P8/+5/A1OhuYkvLiWJV81fkZHVUf+BUf/a++n/fFABePF9vl&#10;VWWbyv8AR4kRd6bVfZX1t+z94VbQfCSTyxbJbqXf93+GvlzwrpS+JPFGmWKxLN9obZ/ufc/+Ir79&#10;0fSotN0u3i/uqqUAaFttdUX/AGapOjOzrtrQhTyXRlps23b5v8aUAcpeQ79zP99a59/9Guv9tq7K&#10;8h3+d8vz/frl9Ys2dXZfvotAHJfY/sd/cLt2JLLv2I336t3mn+euH27lrVubb7TZW8/8cXyNVhE+&#10;Xaqq9AHwlpW37sssWxGfdv8A9zZ/7PW1fuz3/wAq7NkSJ5ztvRW/z/6BVLSpoponWeJfNf5GdH+R&#10;q5z4heLYLOV7a2/1vm/Mnm70agDM+IXiGObS4rGJpHl893f5vkRd9cVc+Iby5/5a7Pl2VSmuWuX3&#10;s296ioAd9/5vv16h8GfghrXxO1SLbus9K3fNcfxv/uVofAf4G3PxI1JLy+ilTR0b+D/lu39yv0G8&#10;DeA7Pw9p0UFtAqInyKiL9ygC18E/2ZvCXhXTol0/T1S42/NcP88zf7e+vQNe+HVm9nd2cttvieL5&#10;4q6P4dJ9mZ1+Wuy8Q6bsV52X5GgZ6APhrR9EufhF8TbTWtMvJNNeylbbM/zo0TffR0/77rz+HSp9&#10;S8Uahqe/zvtXmxS7Iv8Anr991f8A2Fr1j9oG8i03WYrrcyI0TVgfA1Fv/tE7RK6ur/foA+dPFvh6&#10;Xw9qKQKzTJ5X7iXyv4f7n/jlYly7Pb/MzbEV33o3z/K/z1778bPCVm6SwbfvS+bB82za9fP9zuhV&#10;1lZt6/ed/k+df7/+/QA9Jtiv+4ld9vyukXyUz91tf7sybfldF+58j1EiNsT97v8ANb5kdn+ZP4Pv&#10;UJMs1xKqusKI3+xQA9PKeV5YlX5G2b3+f+P/AOIqGz2/PB5TP82/ft/77/8AZ6iubyfyn3fP/d3t&#10;vqH5dyRMsT7l2N82zduoA2XhZLeJW3P8rS/vV2fd+T/gNV97b7eBmVHlZ/nRtj7Nmz+L/Pz0Wzxe&#10;V9396y/cuG+5/v0Qv5Leau75du3Z89AFre23y/3e9l+Xf9z+Bv8A0F6POiTfK8UiJ/E/z/JEvz7P&#10;/HP/AB+oprnZ5v71nl273/e/3U//AGKZN++b5ZVd9qbkeL+L5PkoA9u/Zj8NtrHjS91CdVf7FE6R&#10;OjfJv+6+z/vivsi2tvk3fKiV4T+y74b/ALK8GvfNFIj3v3Udv4F+X/2Sve9m+Laqs70ARbNiIu7e&#10;9V5nVHdW+41XZkZJdvyptqleJvX+F6AMy5dvtCbW37lqlfwr/d/3q0Jtuz7vz1R3+d9759nyNQBj&#10;wp9muNu7Zv8AkZP9ion097SVohucr9z/AHa0Lm23/Lu2Sr/4+lS20b3fyBsvHwjf7NAH5pa94wtt&#10;Nie2ttsz/wALo3+5Xm9zcvcyvK333pjvvd2aprOwnv5Uitommd/7lAFevWvgV8E7n4l+I7T7dttt&#10;HVt7O7fPL/sJWt4A+BrXiJc6h88rfOtv/c/369w8K+G7zwrLFLaLsdf4EoA+sPBnwus/D3hy0g0y&#10;2ihiiX5YUWuosNKVLX73k3CN8qbfv1y3wo+MEENnb2eqwbJfub3r1G2m09JftMDLcu3zqlAGv4M0&#10;ePTdk94y+azb1iStDxPcyS2ryyN99dqpu/hqr4b0qd5ZdQ1BvvfdSuf+IWvKiS7m+SJfloA+Ov2r&#10;ryK517TNPWVU83e/3v4K1fghps//AAjiOq7PNb5X/v15J8WvFs/ifx5ewW0TTfvVt4nSXbsTen/2&#10;dfT3gCzi0rw5aRLt+RPl/wBqgDzz4teG0v7KWLzfn/8AQGr5U8Tw+TrkrS7rbf8AJK6N9/8A4BX2&#10;942s4r+KVlVt9fMPxU8KpDO9zEqu6K7t/t0AeT3nz3Hntt+f7u/53X/YT56i3q8Sbl3o8v30bdup&#10;0zy+VEsrNu3/ALr7mz/gdN3+TF5q/uf9vd95/uUAPf7N+6XzW+Zfuf3fv1Xfd56Nt2O7Ki76huZv&#10;3v7pWRP4URt7/cSi2uZbO6+6ux/uecv/AKHQBrPMu1ImnV0/ifdTrB2TfL/BEruv8f8Asf8As71F&#10;bPBNsiaBU3Ls+9s/74p7209hviZZ0fd/HuoALxFmWJYvvyxfM+50T/P3GqxbO1/fuv3Li4l83Z82&#10;xX37qow3kT/up1Wb5X+RP9qu4+C2g/8ACQ/ETTIl3TIkv2hvl+TZv3UAfb3gnSl0Tw5plt/y1ii2&#10;Nv8A7/8Al66qG5ZH+ZtlZVmn+iosjL5rVdhRki/h3tQBNM7Ovzbd/wDfqpsZPu/OjUOm9/mZnqXZ&#10;+620AV327H2/fqrc2cW37ux6tOn7rdu2UJt37m3UAYruyOm5d9VJG2yeZG2yti8TfFuVtlZ/2b/Z&#10;oA/Mfwx8H9Q1WKK8vP8ARrdvm8n+PZXvfgPwHpWmrFLZwRQ7Pk3/AMb/AO/W1eWzO+1ov3SfdRPv&#10;tW94b0H+1ZU8pdn+/QBu6JokCbF8j+L5nSvS9E8JWc2xWXYn996zPCugy2bot1Ezpu+V0r1vQfD0&#10;U0XmxN8iUAcZbeCYnv0VYo0/2E+evbfAHg9YWinl+REo0Tw9ElxE0UWxP4q3tV1j+zYvIg2pQBU8&#10;Z+JPs2y2gavnz48eM20fwvey7vn216Br2sL9qlaVvk+/XyL+0/48+33EWlRN+6aXe3zUAeQ+EtSn&#10;vPFu3yN8srb2dK+rvD2pXn2WLd8iIteL/CXw9Ek/25ov30v8de6w7YbNF+49AFu5vIprV9zffryH&#10;4hQxPvWKvRrl9n+3XlnjaZnupfmbZt+5QB89eIYWtrx1WVtnm7/ufcrJ/wBdFE21v7/zvXR+Kvnu&#10;kXbvd2+aucdFhtX81tibfl/z/wADoAbNM0KfvWV/49m3/wBApn7p2dmi2bfkajY1zcfvWVImVUbf&#10;vXamx6imvNnyqq+av/LZG3/+hUAaUM0Tpt837y7Pkb5PuPVv7Tc2cTtFcz/NvRd/8X/j/wDt1mQz&#10;RPa7omX5l+4n8Vac0MvlIvmt+6+Rk20AZly/+t8ppfNdvllRv4Nn+/8A3kr6D/ZL0eV9U1DUJVZP&#10;KX7Ou/8A2vuV87w3MVssUW1nm/3vubv8pX17+zNYLZ+EpZW+SW4n++jfeVaAPeEudmxWVd9XvO+V&#10;NtY/nLs+XbV2zdfvbqANN085flb7tQ/8tfvtvqaF1+dttCbN/wAv8VADnhZ/u/8Aj9V/ufLuq3vl&#10;RXWqWzY70AV7l1m+WoXkjjby2qab5021UukVwu5WoA8f03wxK97tlj87Yv30Wu28N6JYpKjbfs0r&#10;1v6Dpux/3S7E/uV11noltN8zQL8/+zQAaboizWSLu3pu/grpba2i014m/gf7yVS03RJbDZcxT7E/&#10;54vV281LZ8sW13oA3YdYW2Tb/wB81i+Ib/8AdPP/ALNZ9zeM7/vfk315/wDELxm1tF9htopby7uG&#10;8qK3t1d3lZv4EoA5/wAeeNorCyuP45f4YU++9fH/AIqe517xQk88Uvmyz7Pu/d/2K+p/jX8Kb7wJ&#10;4AsrzWZ/+Ko1H71pE/7m2T+7v/ib5fv18teAPt2veP72zaeV7K1b5YX/AL9AHu3gyzls7C02r8n3&#10;662H7TNL+9be9S+G9B2Rbf8Aviuge2Wz+f7lAHH6rf8A2ZXXdXnXidPtME0u7733a7DxbcxJLK0t&#10;eXzaw9y1xErb4vubKAPJ/EiSzaony/Ju+4lY720uyWJV/j/gWqnjaHxD/wAJHNLY21zc27/JF9ni&#10;eXdt+/8Adrj7/Xtaht5baWWS2eJv3qbWR1/36AOovLmKzuts6qn+43ztWUmt2tzL5S3n8X+pm+Tb&#10;XLpeTzSuzNvf/b+/UXnK/wDrW+fd9+gD0WwRfsqM254kb+BkerCXK/Y4nb5/4lT77vtrz+2vJ4ZX&#10;+zXjQo3yfe31q2fiHUPtX7/y3dvnd9v3KAOos0a8urRfl+dl272/h2f/AGFfaHwlsG03wVpSt8kr&#10;rvZEr4l8N39nqWvWn3oZX2bEl+4zf5evvjREWHSLSBYvJeJVT5P4NtAHUQv8n73/AIDWxbOrp/6D&#10;srn0eJ/mdt7rV2zm+f7zUAdBbO7t81XYX2fLtrFtpv3qfNWkk3kr81AEz7vNo+5/F9+jfvT/AH6Y&#10;+912/coApOmx/maq9zDJ95WrSeFfK2/x1E/y/MtAGhZ6a0KeayNs3f8AfddXpVnA6+fKzQun3EqG&#10;2hazt/Nn2uir8uym6r4hi+yo0S7Ny0AWtV1iC2i8rbvf+KuXv9YitklnXb8i1yWt+MIrafc0n8Wy&#10;uE8bfEXydN2wfPK7bIkT+N6ANjxP8bIrbzoLZZLmWJfmSFd9Y/7PH9ofEv4uafqb7U+xzrcRJu+7&#10;/Hv/AO+KwtEsLaz0Z7aVl3uv72Xb87u336p/s3fHHwj8D/EHipr5W1LV3lt7Ox0+Fdj+R83mytK3&#10;y/3Pk+9QB6h+3v8AES70PUIdMiaLZ5GzY6/d3fx/+PV8vfATw3qf2W41WWBrb7bL5vz/AH67Xxt4&#10;ql+PHxQ1DUEik/sRWf7LFcfP82969o8MeGFttGRVXZsXau9aAKmguyIi7mfZ/fqxrdzKlv8AL9+r&#10;dtCyPtX5HqKaHzriVWb51/joA8h8c2189rLKsrJ/sV479pnsL91lZdjV9EeKnW8iuIN3/HuvzfL9&#10;6vnm5sGuWvVnXe6Mz7N33f7lAHivjzQdXs9cu9TgikdJW3/aLddlc/beKtXtoruKLU739/8AeRJ3&#10;2S/7/wA/zV9saV4Pg1vwRpk88HzvAjo+3568P+JfwcsUuPt0CyWzvL+/SFP9an8b7P71AHkP/CTt&#10;c/Z4r6xtryK3l3sk0CI7fP8APvdURv8Ax+qUz6Zf/aGWCSzldv3EMTb4kTf/ALXzf3K7BPBOmXl1&#10;LBZzxOiLvW4uIn/222OkW9d3+3WVeeCZUS3n8hobeVn2y27eb8/+4vzUAY6aJFeX6W1tqFpN5rff&#10;+eL/ANCr0XStNntvB/lXltcvaeQ7sjq91FFLv2b08r5l3rs+/uVv+AVxn/CNxWF7LbXPm/7jrsf7&#10;+3/gNeh3+j2f9ifuoo4UiVE82bzfNXan3HlV0/8AH0/3PkoA5r4XWC3/AMS9HsdQia2uPtW+Xzfv&#10;/L8/3K+8La/+X7rfM38FfH/gm8W88X6feStvdNksUszea/8A33/3xX0rDrbPaxLKzb/4qAO7SZfn&#10;/v1q2epRbE3bv+B1wUOq7F+Vvk/v1sW2pLcxPuagDtUm/u1oW1yr/IzVw9tqTJ91vk/3q1bbWH/u&#10;/wDfdAHVw3P+6+3/AG6sJuf5vlTfXP2d4r7G/wDQK0La/wDmRaANjYyRbZaY9s0zbl+Sqr6l+6/u&#10;U6HUv4aAOo1XVWtonRpFfeteZeJ/FWyC4RG2Qp/HXFfGz432fgaV1ln2eerr8i/cr538bftLQTaQ&#10;kGmebNLKv/fNAHS/F34zQeHpYtredcM3+pSuH8AeIb74na9d3N5K32eL5IrdG2bK8H1jWL7WNRlv&#10;LyXzppf491dr8IvGf/CJeIJVnf5JfnoA+oP+Een0HS5bxtcns4reLzW37XT5a+V/7N1P4r/FB7Wz&#10;2vLcS/NcIuz91/frq/i78Zp/Elqmi6Zu+z7v3+z/AJa/7FfQH7J3wW/4RjQ4tV1OLZqF5tdt/wDC&#10;n8CUAeq/DT4V2fgzQbSKCBdiL/33/t13b3LbPKWtC8v4LaySKBfuViec259tAD0tooXdv9msK/m/&#10;e/d/3v8AdrV85tu7dWPebfnb+78lAHKa9NElldtF9+Vdnz14FM621u6xS73vLr5vl/gr1vx/eb7P&#10;yIl2S/cb5vvVxPw98Kr4q8dWUXkM9vE373/rkv8A8W9AHtFh4ebTfCGnwSqyPFaonyf7ledePLDf&#10;pzxM33/9mvePHMMVtpsS7tny/wAH+f8AOyvF/H9zBc6Q/m7ftG3+D5EagD5P8T+AIL95Z9Kl+wag&#10;7b2i+byp/wDvn7tcFNrGuaP5S3LzpsZUVLhfk+WvddYmbRLfT5Yl2eb975qZc3/9q6DLbXkC3No6&#10;7GT+NVoA8XT4l3yea0kETvKuz7z7Nv8AufdrQh+IUF4iLPZ2ySxLsWbylifav8G9U3N/B9+srxP4&#10;GutNuPNsUkvLJvnX+/En+3XOW2xG/e7tmz/x6gD2bwrqukJfvqEU621xt2RfZG3o/wD2yb7v8f8A&#10;33XrWleKkdU+Zd/9zd8lfL/gBFv9etNMnvm02K6bY1xt37G2f3fkr0bVU1DwfdNBbarbeIYVbYr2&#10;7Mu//gFAHvVt4n2J827/AIB9ytu28SLMibdv3a+Z7D4lxQxbZ1azf+5LFs/8frrdN8bRTbWilV96&#10;712NvoA+hrPxCu3+H5q0E1tkb+HZ/ttXi+leLV2Jtl3/APAa3bbxUs2/5tlAHtCa8u1NvyVq2epR&#10;Tf7H+3Xjtn4tZJdrSs8X8VdFZ+IYn2fO3+z89AHpH9pb/lZt9XobpQmdv3q8/TxDvRfu/wDAKsJr&#10;H8KtLQB8k/GCbU/FX2uKKJrm4Zv3rv8A3P8AYrxV7ZoZfKkVodn3t9fSHhjR9T8eS3Eulf8AEt0f&#10;zdi3dx9+Vf8AY/z/AB07xV8BNPewl8qVXuP4Jnbf8/8At0AfM77d+75v9rYu+hE/euq/O/8Aci+d&#10;6t6xo8+j6jLYzxfvU/55L96vqD9mP4Gq8Vvq+r2avdy/PFDL/ClAHinwf8GS3PxI0r+07G5Syib7&#10;QqSxMnm7f4K/R7w3bRJZRMq7N6/KlVLn4b6f9it2lgXfF86vt+7WxYWDQxbd3yfw0AEyb1/iSqn3&#10;Jdn92t77MyW9Z7w/6b8vzvQBn3L+Tbvt/u1zmsaq1tbv5q7HZvlre1JGT52T5H+RK4HxPfyw/Z7O&#10;WVXSJm27KAOH8Z3Kossvm/Jtr0j4D+FV03Q4tQn3f2he/vVf+6v8CV5emjz+OfFdlpESt97fL/sI&#10;tfUtnpsFhaxRKvk7V/4BQByvj+82Wfzffb5K8B8W3LXNncKrNvr2jxncxXkssTf61W+VK8K8WpJC&#10;jsv8S0AYX/CvW8VaTNcqrf6K2yKuUtvB99D8sU7PLEuyWF6+uPhj4MaHwvp8XlN5sq+bLv8A79cv&#10;8Tvh7/ZV699bReTcJ/c+43+/QB8yP4V1CFkbyt/zfNsb+Cua8T/DSC/upZfmR2b7+zY9fSGmw22s&#10;W/y7UlT/AFsKfwVXvPBkT3Dt5X+9QB8pP8N7y2vVuYp1hRPvfLvda6jVdE+wS7ZbbzrRv9VdpF8j&#10;r/n+/XuE3hiLzWXb8n/odVH8MS2aI0C+Sn9xGoA8qs/A188Xm2MUaW8u3cl39x/++qx/EOm+FfD0&#10;VwrRNqWt7X2w2n7q3i/33/ir0jW9KvtSfZPLO6fwo7Vzlz4MZ327d/8AwGgDzKz8VanbS/Mq/wBz&#10;ZXQWfxIlh+WeDZtrfm8Bv/dX/gFUJvAav/D96gDY034kQOn+tVE/uPXUab48WFPlk+SvOf8AhBt7&#10;O21f+B1bh8Kyw+VtVv8AvqgD12w8cxP8rS+T/t1vW3iRNv8ArGf/AG99eL23h65+7FLKif30atKL&#10;w1rKhWguV/4HuX/0GgD6bfw9Z+G4LTRbZVSKJd+xKzPFttYw6RcSrtTbF81dh4esIry6fULn53uJ&#10;fl3/AN2ua+OWjz6bpcV5ZwM8X2qLckP9zf8APQB5Z4G+CEXirxlFr2pxK/lbfIhf7n+/X1doPhWL&#10;R9jKq/LXFfD28trl02fxfPvr0eGZvs7xMzUAW9VuYrmLau3elRWe1IvmWsxElml3N8lMm1XyX27d&#10;+3+OgC9c6lsba1VLmb96kq/wVz+q6wqRO2779Z82vMkD/NQBdv7/AOR/Nl++uz5/4K8n8T6w6Syz&#10;rLs8pf7/AN5K6DxDr3nb2Vtm/wC7XJeHtHl8c+MLTT93+iRN9onf/YoA9Q+APhL7Navrlyrfbbz7&#10;u/8AgSvYNS2/Z9q7d6L8qVFpumrYW/lRbU2fd2f3KzNVm2Syt8291oA8y8VPsutzLs+avMU0pfEn&#10;jDStI2tsuJ03f7q/O/8A6BXfeNpt9wjfM8TfdpnwK0H+3viJd6m3+qsItkW/++1AHvdnpq21qjRf&#10;I6L9z+5XA/E5P9Hl+XYjLsavSL9/JXb/AHPkV0rx/wCK+pL8lt5rea7fcoA+f9YvF8MfESyaD54r&#10;rbbz/wC2jV3zzTu7rt+TdXlnipJ9V8RxbYleWK6R/k/vq6V6XpWpRalE8qq0Lp8ksL/wtQAPYM6O&#10;26q8OlNMn3lrS+4vzfJT4X2RJ8tAHPzaDF/s1nv4ei+dq3ZvN811p8O7Y6My0AcpNoOx/ur89V/+&#10;EV3o67a6vyWuZUWtV4Vhi+X+OgDzd/CrJb7tv3Kenhvzok3Rf+O16HNs+z/Ovz1UmTZQBylt4eVJ&#10;dvlb0rYs9Nif+GtO2h87+KrARYZW20AegWaNbJZL/wA8l2V0ut2FtrESWMrL8y79lYUz+Ts2/wB3&#10;5t9S6bc/aZU3ff8A4XoA0/CvgCDTbjzVbY/8NdalgqM+5fuL9+qWm3+/Yrbt/wDfq6j/ACSxSrv/&#10;AI1oAmfSvOi/dKqbaxL/AEprPzVZVd9tdXbI011uVVTf/BVrxDpsFg+1lXe8W+gD568Q3kvzxLF9&#10;x6x5r+X7O/m7tn8Vdh4ttoPnZfv7q881658m1uF3fI6/LQBzusX/AJyp5rf6pK9o+BvgltE0GXV5&#10;1/03Uv3vz/wr/crwzwZpsvjPxlp+nK2+383fK+7+7X2LYWy6bZJFEq7EXYqUARfaWTftrktb1KW2&#10;uv76O3zVq6xqrW0UqfKj151r2qtt3bmfeu/5KAOU8earLbRJ92F03/8A2Fey/s2eFW034d2k8q/v&#10;bz/SGf8A3vuf+OV866x9p8VavaaVFu33s6W6/wDAn+f/AMdr7S0qFfD2kxWcS7Iol2LQBleIZvJV&#10;/wB78+2vmr4na3L/AGjL975K948T38SPK27ZXy58SNY864uNyb3+fam371AFj4ReD28Q6lquqz7n&#10;S3/dRb/45W+/WhqulN4e8W/MuyK9/dNvb77L9z/2evffg/4GttB+G+lQLF+9aLzZ3df4mrj/AIze&#10;D/t+kXEsC/vYv3sT/wC2tAHnUztt83/ZqKG8YJ92qltc+dbxfN87/OyVbTYn/A6ADe3ztt2UQo33&#10;vl/75qxDDv3tu2JULv8APtWgB6I3ybvk/wBynzTfJuqH+JFqKZ1R9rLvoAld2ddrfJuoeFX+X+7V&#10;K5ml+4q0/wA5tqUAWtjJa/epYLZ0i/eVDDu+z1ptDvthQB0tzctM0sUS7Hrd0ezZIkl/8crC3t9o&#10;/wBh66vR7lZvlagDd0e2+ZP40/uV0ttbSvK6/wAe3/vus3SoZd6bV2V0tsi+bFK1tI/zbGTdQA+2&#10;hg0p0nl/1u3565/xPqqzRSsu6ZX+7XcXPhu5ubCW8Vd9vL8mx/v1y02gp5ETRq3lOv8AB/FQB4V4&#10;heX7q7v9qvKvGdzLbROrbvmr33xzpUWlW8s9fM/ja/8A7S1Lau7522LsoA9I/Zv0r91cag217iWf&#10;Yr/7FfSFy+yz+Xdv/v15b8ENEXStGiXbXpV5NvV0X5KAOF8T3jfZ2/v15frF/L9ldd3z7dld14we&#10;WFJfmryfW79tj7v4/k30AdR+z3okviH4gy3kqq8VhB8r/wC21fUF/c7Itv8As14/+zNpTaV8Pn1O&#10;VdkuqTvcfP8A3f4K7vWNSbynf+7QBwnj/VV8q4b5t6f3K8P03Tf+Ew8c6ZZ+UzxLP5svy/cRa7P4&#10;ha9/pD/N8iVlfCvVdNsGuL65uV+0Sy/7f3KAPpuz1XyYkgV9ibflSsbxV/plrKrVm6brFnrbI1tc&#10;q/8Ad2Vq6xDL9gf/AHaAPme8/wCJVrN7bNt2I3mrVu2dXt91Q/E6GXR9Xi1X76QN+9Tb/BT96wxf&#10;Kn+7QBd3/L96m/K9Qwp50Xm1NDbb/v8AyUAOfy9ny/fqrsT7tWJodny7vv1DZwt5vzfcoAbDu+0V&#10;LM6pF/t09/3P3lqF9s33KAG2cypEm5q0Emd13J92syawiSJF3VYm8x4E2/c/hoA717Zt3+xXUaJD&#10;sliZdr7K5p3/AHXy/frY0SbyZf8AWrQB6XYalH97Y3+zWxba9Gj/ADL86fPXnL63LD937i/x0tz4&#10;kbZu3f7r0Ae36J4ns7yW08yBn+Z91bHiGbTLbQdywKny/Kifw189WHjNYZUZZWT+981ReJ/iW0Nn&#10;/r/k/wB6gDh/jZ4t8mV7GJvOdmrwfQbP+0vGkUTt8kTb2rd8Va22q393qErN/s1ofCLR/t8r6g3+&#10;tll3/d/u0AfQHhWH7NYRLtrQub9YaqWFszwJt+SsrVX8nZ/c+5QBznjm5idZWVvuLXjviSGW/sPI&#10;tv8Aj4uJURdn8W75f/Z69C8SXLbNrfw7q5rwwi3/AI/0KJtvlJL9oZP93/8AboA+lfD1nBo/h+y0&#10;+Jv3VlAkSf8AAa53xPrH2bzd3yfLVi81VrO12tL/ALz15J488T/upd3zptoAx9E0Sf4kePItMj3f&#10;Z1bzZ3/2F/gr3Wb4aaZpUSf6HG6fw/uq4X9n6zTR9Nu9XuW2XepNvVP9mvXbnVW1WVFiWgCx4M8G&#10;afZypPFYxJu/2a6PXtHtprWVol2VY0e2a2s0/wCev9+otYv1SJ93+5QB84/E7w87xXayxb4nVkb/&#10;AHa8q8K6ks2gpbS/62wb7K7/AOwv3K99+KN/AmkPFu+f5vnr5y8MIsPiDXom/wCmTt/v/PQB2Vm/&#10;31X7lPT5Jflquj/6K/lffqkjz+b96gDamdv7q1m/bGR9jbqc9yybN7U+2h/5atQAbN/zPuohh2Ju&#10;q3Nc7HqpeTedFtiagAmdXRPl/iqaOfEefubqopN/33UsuzK7/vUAdnM7wt5W5d9RPeSwp95Uesl7&#10;ze7S1Vea58p2/v0AbD+Lbz/VLWZN4qnferbk/u1hXLts3LuR6z5nnf8AhZ/7tAG7/wAJUyb/AJqw&#10;tS8Qz6l+683Yi1j3l/LC7/x1mTXM9/8AuoIGR2oAtzTNrF19htlb/ar3X4e+GPs1hEzfwbfk3V57&#10;4M8GfZnSX5tzfe2V7r4VSK2tVXbv2/8AfdAHcaPZr8isux3/AIHrnPFWlKktxtX51+da7PRHjeKK&#10;Jv4G3765zxnC1m7/AL1X+X/vigDwfxPCzpcLF/H/AAPXKfDqb/iv/m/5ZWrbf+Bf/sV0fjPVfJnd&#10;fv1y/wAPdr69qF9t/wBhf92gD12/1LfavL/Bt+avJZraXxh4tstDiT/j6l/e/wDXJfv13uvX8Wm+&#10;HJZW+Tcvy76zP2adK/t7xBrviGVf9Uv2WD/e/joA9m0fwrFYW8UFt/qv4fk/gruNH0draJPNqxYJ&#10;En8K1LqWqrD92gC3c6lBYWW5P73zV5z4t8Wrvf5lRE+fZurM8Z+M/sauqtvr548VfEW+17UZdP0q&#10;Jrm4b7+z7if79AEvxR+Jb3N5tg/ff88ok/jrP8JaPLYaT59zue9um82X/Yb+5UWg+CYrC/l1O+Zr&#10;zVZV+d3+4n+5XUPN9mt/9tv79AB8yJt+WhIZXqF3Z03bqms5vOdP4KAK72bPcJ82yrCQ/fSq80zp&#10;K+1qIXldPuf8DoAlubPfKi7v4aimRbZdu6pU3J/epnkt/FQBXtkXfuarzwpt3K9Qony/LUDO+WVv&#10;u0AdfDDBcs7pKvz/AHkp81gqRI1cZcvOm+WKXZUSeM59NVP3+9P40oA1b+2XY/yt96seawn2P8vy&#10;U+5+JaTIi+R89Z954qvNbTyIF8lP770AVP7HimuNm7/erptN0RbZIlXyvNrEsLCVG/eys9bsNzFC&#10;vzN5P+3toA7DSoVtpYlZmT5q6a21Jba4dVb5K8y/4SRrbY3yu+6tWz8SLNPuWVUf+47fI9AHqVn4&#10;hnhuE+9s/wBhqx/E/irzoniZvk/v1xtz4zgSV/8Ad/gauJ8T/EK2s97M3nfL/e+7QBi+OdYltp7t&#10;t29Nvy11Xw90drbSYlaL963zy157oNhc+P8AxD56qz6fA2//AGJf9iveNKtlsLeVpV2JErItAHmn&#10;xv15bO1is4v+WqbHTdXtHwE0FfB/giygb/W3C/aJXf8AvtXy/repN4z+IO35fKgbZ/4/X0xbeIVs&#10;7Dyll3+VEtAHpr63sTbu+euF8YfEWDSrV/NnVEX7ru1ef+Kvi6sP+h2Ktc3u37kX3683ubO+1u48&#10;/V597v8Adt0+4tAF3WPEl945unW2laGy3fNcfP8AP/uVb0Szs9NTyoItnzfO+352qxYQqlqkW7Z9&#10;z5EqxDbRQy/71ADN6o+37lP8lX+82+ql5/rf79WofnVF20AK8Kv93d8tENyts+3bTppvJi2rt+Zq&#10;pP5v3aAHzTM/zLuqxDfzuuzyl/75qpC86SpFu31dfzdm1V+egCvM8vm/xf8AA6mT51qFEl835lp6&#10;TNu27aAGI8qS/wCxU0sXm/Ky1Xeae5uvlXYlXUgli+ZmoAwtSmn+dYGXyv8AerG/sGeaVNy/w761&#10;ofuI+7e/9yrfnfLt2/w/K9AGfbeG2+RmbZv/ANmtCHRGtpXbbsRfvf7dQvrEVtF/rWSWs258QtN8&#10;3/s336ANK5v0tv4mrPm1Xzl8pm+//t1z+sa3FDFullVHX+BP46x/7elvF/cW0u/+F3+5QB1F5rCw&#10;27r99/79c7f+Npbb5duzb92s+bTb5/8Aj+uWTev3IaZbeHoJm2qss3y/NvoApXnjm+uflXdM+6t3&#10;wf4D1DxbP5998lu33U/vVd03w3BZ/eiVERq9D0rxhp+j2CLKy7F/goA9A8PaDZ6Do3kRKsKfw7F+&#10;SuS+KnjmDRNIu4IGaaV/u7K5fW/jMtzFLFAv/A933a8x1LVZ/E9/58v/AB7xfOz7vvUAb3gNPsCf&#10;bLll+0St5vz11X/CQ33ieV4LFntrRG/e3f8AH/uJXNeFfDE/ipop9QVodJT54kT78teipbRabbrF&#10;FBsiT7qJQBV03SrbR0220TI7fO8r/O7VYmTzvm/gqWG5+SmQ/wCt/v0AWLZIki3bfu1YSaJ97NtS&#10;qv8AF8rUyZ1Rfm+/QATOv31VUpls+9fvVX87f8u2rdt5W1NvyUAGxpn+X59lM+zS/aNv/j9WPOVN&#10;+1fnqv8Av/N3MypQBMlg3m/K1WHRofm3VX85odm377UyZ38371AEr7/vU/5kXcy0bGdHbzfkqlNM&#10;v3dzUAMS5+b/AG91a3nfJuVqxkdUb7taMM2ItvlUAc1bfd/4FUu4lJeTRRQBzOpfc/4HVC5P+gP/&#10;ANck/wDQ6KKAObsv3l183zfMvXn+CuysABaxcf3/AP2SiigCDUubpa0rVRti4FFFACawTtXk/wAV&#10;cVfn7n+9RRQBkeIeLeX/AHa0tCUfY9M4H/H0n/oaUUUAe9aaoFtb8D7tSX//AB7tRRQBjw1YX/lj&#10;/n+5RRQAx/v1nz/616KKAHj7sVPt/v0UUAWH+/U1z9xP92iigBD99KivKKKALcf+oNUX/wBan+9R&#10;RQBN/HWlF9xaKKAP/9lQSwMEFAAGAAgAAAAhALu58Z3iAAAADAEAAA8AAABkcnMvZG93bnJldi54&#10;bWxMj8FuwjAQRO+V+g/WVuqt2KGEQBoHIdT2hJAKlSpuJl6SiHgdxSYJf19zao+reZp5m61G07Ae&#10;O1dbkhBNBDCkwuqaSgnfh4+XBTDnFWnVWEIJN3Swyh8fMpVqO9AX9ntfslBCLlUSKu/blHNXVGiU&#10;m9gWKWRn2xnlw9mVXHdqCOWm4VMh5tyomsJCpVrcVFhc9lcj4XNQw/o1eu+3l/PmdjzEu59thFI+&#10;P43rN2AeR/8Hw10/qEMenE72StqxRkK8WCYBDUEynQG7E2KexMBOEmZRIoDnGf//RP4LAAD//wMA&#10;UEsBAi0AFAAGAAgAAAAhAIoVP5gMAQAAFQIAABMAAAAAAAAAAAAAAAAAAAAAAFtDb250ZW50X1R5&#10;cGVzXS54bWxQSwECLQAUAAYACAAAACEAOP0h/9YAAACUAQAACwAAAAAAAAAAAAAAAAA9AQAAX3Jl&#10;bHMvLnJlbHNQSwECLQAUAAYACAAAACEAVOsJ1IQDAACKDwAADgAAAAAAAAAAAAAAAAA8AgAAZHJz&#10;L2Uyb0RvYy54bWxQSwECLQAUAAYACAAAACEAoKYnq84AAAAsAgAAGQAAAAAAAAAAAAAAAADsBQAA&#10;ZHJzL19yZWxzL2Uyb0RvYy54bWwucmVsc1BLAQItAAoAAAAAAAAAIQBM+9TuD0MAAA9DAAAVAAAA&#10;AAAAAAAAAAAAAPEGAABkcnMvbWVkaWEvaW1hZ2UzLmpwZWdQSwECLQAKAAAAAAAAACEANyxBIINd&#10;AACDXQAAFQAAAAAAAAAAAAAAAAAzSgAAZHJzL21lZGlhL2ltYWdlMi5qcGVnUEsBAi0ACgAAAAAA&#10;AAAhABZthsPTbwAA028AABUAAAAAAAAAAAAAAAAA6acAAGRycy9tZWRpYS9pbWFnZTEuanBlZ1BL&#10;AQItABQABgAIAAAAIQC7ufGd4gAAAAwBAAAPAAAAAAAAAAAAAAAAAO8XAQBkcnMvZG93bnJldi54&#10;bWxQSwUGAAAAAAgACAADAgAA/h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7449;top:-3521;width:1668;height:2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S1l7CAAAA2wAAAA8AAABkcnMvZG93bnJldi54bWxEj0GLwjAUhO8L/ofwBG9rql1EqlFUWPGw&#10;F6t4fjbPtti8lCSrXX/9RhA8DjPzDTNfdqYRN3K+tqxgNExAEBdW11wqOB6+P6cgfEDW2FgmBX/k&#10;Ybnofcwx0/bOe7rloRQRwj5DBVUIbSalLyoy6Ie2JY7exTqDIUpXSu3wHuGmkeMkmUiDNceFClva&#10;VFRc81+jwP2QX7c6TyfN+TTapQ+zvTzGSg363WoGIlAX3uFXe6cVfKXw/BJ/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EtZewgAAANsAAAAPAAAAAAAAAAAAAAAAAJ8C&#10;AABkcnMvZG93bnJldi54bWxQSwUGAAAAAAQABAD3AAAAjgMAAAAA&#10;">
                  <v:imagedata r:id="rId19" o:title=""/>
                </v:shape>
                <v:shape id="Picture 44" o:spid="_x0000_s1028" type="#_x0000_t75" style="position:absolute;left:9231;top:-3521;width:1358;height:2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y567BAAAA2wAAAA8AAABkcnMvZG93bnJldi54bWxEj0urwjAUhPcX/A/hCG4umvrARzWKCIKr&#10;C2rdH5pjW2xOSpNq9dcb4YLLYWa+YVab1pTiTrUrLCsYDiIQxKnVBWcKkvO+PwfhPLLG0jIpeJKD&#10;zbrzs8JY2wcf6X7ymQgQdjEqyL2vYildmpNBN7AVcfCutjbog6wzqWt8BLgp5SiKptJgwWEhx4p2&#10;OaW3U2MUGHKcjJtmfymmo9cscYu/X62V6nXb7RKEp9Z/w//tg1YwmcDnS/gBcv0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3y567BAAAA2wAAAA8AAAAAAAAAAAAAAAAAnwIA&#10;AGRycy9kb3ducmV2LnhtbFBLBQYAAAAABAAEAPcAAACNAwAAAAA=&#10;">
                  <v:imagedata r:id="rId20" o:title=""/>
                </v:shape>
                <v:shape id="Picture 43" o:spid="_x0000_s1029" type="#_x0000_t75" style="position:absolute;left:10750;top:-3521;width:1477;height:2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FIDGAAAA2wAAAA8AAABkcnMvZG93bnJldi54bWxEj0FrwkAUhO+F/oflCb2UumnVItFVQqFQ&#10;sDkkCl6f2WcSzL4N2U1M/fXdQsHjMDPfMOvtaBoxUOdqywpepxEI4sLqmksFh/3nyxKE88gaG8uk&#10;4IccbDePD2uMtb1yRkPuSxEg7GJUUHnfxlK6oiKDbmpb4uCdbWfQB9mVUnd4DXDTyLcoepcGaw4L&#10;Fbb0UVFxyXuj4LQ73PD43T+7NLuV4zCfJcuUlXqajMkKhKfR38P/7S+tYL6Avy/hB8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IUgMYAAADbAAAADwAAAAAAAAAAAAAA&#10;AACfAgAAZHJzL2Rvd25yZXYueG1sUEsFBgAAAAAEAAQA9wAAAJIDAAAAAA==&#10;">
                  <v:imagedata r:id="rId21" o:title=""/>
                </v:shape>
                <w10:wrap type="topAndBottom" anchorx="page"/>
              </v:group>
            </w:pict>
          </mc:Fallback>
        </mc:AlternateContent>
      </w:r>
      <w:r w:rsidR="005568E4" w:rsidRPr="003A02B9">
        <w:rPr>
          <w:rFonts w:ascii="Times New Roman" w:hAnsi="Times New Roman"/>
          <w:noProof/>
        </w:rPr>
        <w:drawing>
          <wp:anchor distT="0" distB="0" distL="114300" distR="114300" simplePos="0" relativeHeight="251739136" behindDoc="1" locked="0" layoutInCell="1" allowOverlap="1" wp14:anchorId="21938476" wp14:editId="334D5FDC">
            <wp:simplePos x="0" y="0"/>
            <wp:positionH relativeFrom="column">
              <wp:posOffset>2037080</wp:posOffset>
            </wp:positionH>
            <wp:positionV relativeFrom="paragraph">
              <wp:posOffset>1094740</wp:posOffset>
            </wp:positionV>
            <wp:extent cx="928370" cy="1552575"/>
            <wp:effectExtent l="0" t="0" r="5080" b="9525"/>
            <wp:wrapThrough wrapText="bothSides">
              <wp:wrapPolygon edited="0">
                <wp:start x="0" y="0"/>
                <wp:lineTo x="0" y="21467"/>
                <wp:lineTo x="21275" y="21467"/>
                <wp:lineTo x="21275" y="0"/>
                <wp:lineTo x="0" y="0"/>
              </wp:wrapPolygon>
            </wp:wrapThrough>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8370" cy="1552575"/>
                    </a:xfrm>
                    <a:prstGeom prst="rect">
                      <a:avLst/>
                    </a:prstGeom>
                  </pic:spPr>
                </pic:pic>
              </a:graphicData>
            </a:graphic>
            <wp14:sizeRelH relativeFrom="page">
              <wp14:pctWidth>0</wp14:pctWidth>
            </wp14:sizeRelH>
            <wp14:sizeRelV relativeFrom="page">
              <wp14:pctHeight>0</wp14:pctHeight>
            </wp14:sizeRelV>
          </wp:anchor>
        </w:drawing>
      </w:r>
      <w:r w:rsidR="005568E4" w:rsidRPr="003A02B9">
        <w:rPr>
          <w:rFonts w:ascii="Times New Roman" w:hAnsi="Times New Roman"/>
          <w:noProof/>
        </w:rPr>
        <w:drawing>
          <wp:anchor distT="0" distB="0" distL="114300" distR="114300" simplePos="0" relativeHeight="251738112" behindDoc="1" locked="0" layoutInCell="1" allowOverlap="1" wp14:anchorId="3A634F38" wp14:editId="0EE2D816">
            <wp:simplePos x="0" y="0"/>
            <wp:positionH relativeFrom="column">
              <wp:posOffset>876300</wp:posOffset>
            </wp:positionH>
            <wp:positionV relativeFrom="paragraph">
              <wp:posOffset>1094740</wp:posOffset>
            </wp:positionV>
            <wp:extent cx="1073785" cy="1552575"/>
            <wp:effectExtent l="0" t="0" r="0" b="9525"/>
            <wp:wrapThrough wrapText="bothSides">
              <wp:wrapPolygon edited="0">
                <wp:start x="0" y="0"/>
                <wp:lineTo x="0" y="21467"/>
                <wp:lineTo x="21076" y="21467"/>
                <wp:lineTo x="21076" y="0"/>
                <wp:lineTo x="0" y="0"/>
              </wp:wrapPolygon>
            </wp:wrapThrough>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3785" cy="1552575"/>
                    </a:xfrm>
                    <a:prstGeom prst="rect">
                      <a:avLst/>
                    </a:prstGeom>
                  </pic:spPr>
                </pic:pic>
              </a:graphicData>
            </a:graphic>
            <wp14:sizeRelH relativeFrom="page">
              <wp14:pctWidth>0</wp14:pctWidth>
            </wp14:sizeRelH>
            <wp14:sizeRelV relativeFrom="page">
              <wp14:pctHeight>0</wp14:pctHeight>
            </wp14:sizeRelV>
          </wp:anchor>
        </w:drawing>
      </w:r>
      <w:r w:rsidRPr="003A02B9">
        <w:rPr>
          <w:rFonts w:ascii="Times New Roman" w:hAnsi="Times New Roman"/>
        </w:rPr>
        <w:t>Buka tutup botol cairan</w:t>
      </w:r>
      <w:r w:rsidRPr="003A02B9">
        <w:rPr>
          <w:rFonts w:ascii="Times New Roman" w:hAnsi="Times New Roman"/>
          <w:spacing w:val="-4"/>
        </w:rPr>
        <w:t xml:space="preserve"> </w:t>
      </w:r>
      <w:r w:rsidRPr="003A02B9">
        <w:rPr>
          <w:rFonts w:ascii="Times New Roman" w:hAnsi="Times New Roman"/>
        </w:rPr>
        <w:t>infus.</w:t>
      </w:r>
      <w:r w:rsidR="005568E4" w:rsidRPr="003A02B9">
        <w:rPr>
          <w:rFonts w:ascii="Times New Roman" w:hAnsi="Times New Roman"/>
        </w:rPr>
        <w:t xml:space="preserve">tusukkan </w:t>
      </w:r>
      <w:r w:rsidRPr="003A02B9">
        <w:rPr>
          <w:rFonts w:ascii="Times New Roman" w:hAnsi="Times New Roman"/>
        </w:rPr>
        <w:t xml:space="preserve"> pipa saluran udara, kemudian masukkan pipa saluran</w:t>
      </w:r>
      <w:r w:rsidRPr="003A02B9">
        <w:rPr>
          <w:rFonts w:ascii="Times New Roman" w:hAnsi="Times New Roman"/>
          <w:spacing w:val="-8"/>
        </w:rPr>
        <w:t xml:space="preserve"> </w:t>
      </w:r>
      <w:r w:rsidRPr="003A02B9">
        <w:rPr>
          <w:rFonts w:ascii="Times New Roman" w:hAnsi="Times New Roman"/>
        </w:rPr>
        <w:t>infus.</w:t>
      </w:r>
      <w:r w:rsidR="005568E4" w:rsidRPr="003A02B9">
        <w:rPr>
          <w:rFonts w:ascii="Times New Roman" w:hAnsi="Times New Roman"/>
        </w:rPr>
        <w:t xml:space="preserve"> </w:t>
      </w:r>
      <w:r w:rsidRPr="003A02B9">
        <w:rPr>
          <w:rFonts w:ascii="Times New Roman" w:hAnsi="Times New Roman"/>
        </w:rPr>
        <w:t>Tutup jarum dibuka, cairan dialirkan keluar dengan membuka kran selang sehingga tidak ada udara pada saluran infus, lalu dijepit dan jarum</w:t>
      </w:r>
      <w:r w:rsidRPr="003A02B9">
        <w:rPr>
          <w:rFonts w:ascii="Times New Roman" w:hAnsi="Times New Roman"/>
          <w:spacing w:val="41"/>
        </w:rPr>
        <w:t xml:space="preserve"> </w:t>
      </w:r>
      <w:r w:rsidRPr="003A02B9">
        <w:rPr>
          <w:rFonts w:ascii="Times New Roman" w:hAnsi="Times New Roman"/>
        </w:rPr>
        <w:t>ditutup kembali. Tabung tetesan diisi sampai ½</w:t>
      </w:r>
      <w:r w:rsidRPr="003A02B9">
        <w:rPr>
          <w:rFonts w:ascii="Times New Roman" w:hAnsi="Times New Roman"/>
          <w:spacing w:val="-4"/>
        </w:rPr>
        <w:t xml:space="preserve"> </w:t>
      </w:r>
      <w:r w:rsidRPr="003A02B9">
        <w:rPr>
          <w:rFonts w:ascii="Times New Roman" w:hAnsi="Times New Roman"/>
        </w:rPr>
        <w:t>penuh.</w:t>
      </w:r>
      <w:r w:rsidR="005568E4" w:rsidRPr="003A02B9">
        <w:rPr>
          <w:rFonts w:ascii="Times New Roman" w:hAnsi="Times New Roman"/>
        </w:rPr>
        <w:t xml:space="preserve"> </w:t>
      </w:r>
      <w:r w:rsidRPr="003A02B9">
        <w:rPr>
          <w:rFonts w:ascii="Times New Roman" w:hAnsi="Times New Roman"/>
        </w:rPr>
        <w:t>Gantungkan kantung infus beserta salurannya pada tiang</w:t>
      </w:r>
      <w:r w:rsidRPr="003A02B9">
        <w:rPr>
          <w:rFonts w:ascii="Times New Roman" w:hAnsi="Times New Roman"/>
          <w:spacing w:val="-3"/>
        </w:rPr>
        <w:t xml:space="preserve"> </w:t>
      </w:r>
      <w:r w:rsidRPr="003A02B9">
        <w:rPr>
          <w:rFonts w:ascii="Times New Roman" w:hAnsi="Times New Roman"/>
        </w:rPr>
        <w:t>infus.</w:t>
      </w:r>
    </w:p>
    <w:p w:rsidR="00CA6865" w:rsidRPr="003A02B9" w:rsidRDefault="00527F58" w:rsidP="008938C9">
      <w:pPr>
        <w:pStyle w:val="ListParagraph"/>
        <w:tabs>
          <w:tab w:val="left" w:pos="1472"/>
          <w:tab w:val="left" w:pos="1831"/>
          <w:tab w:val="left" w:pos="1832"/>
          <w:tab w:val="left" w:pos="9214"/>
        </w:tabs>
        <w:spacing w:before="0" w:line="276" w:lineRule="auto"/>
        <w:ind w:right="49" w:firstLine="0"/>
        <w:jc w:val="both"/>
        <w:rPr>
          <w:rFonts w:ascii="Times New Roman" w:hAnsi="Times New Roman"/>
        </w:rPr>
      </w:pPr>
      <w:r w:rsidRPr="003A02B9">
        <w:rPr>
          <w:rFonts w:ascii="Times New Roman" w:hAnsi="Times New Roman"/>
        </w:rPr>
        <w:tab/>
      </w:r>
    </w:p>
    <w:p w:rsidR="00CA6865" w:rsidRPr="003A02B9" w:rsidRDefault="00527F58" w:rsidP="00763347">
      <w:pPr>
        <w:tabs>
          <w:tab w:val="left" w:pos="9214"/>
        </w:tabs>
        <w:spacing w:before="15"/>
        <w:ind w:left="1437" w:right="49"/>
        <w:jc w:val="center"/>
        <w:rPr>
          <w:rFonts w:ascii="Times New Roman" w:hAnsi="Times New Roman"/>
        </w:rPr>
      </w:pPr>
      <w:proofErr w:type="gramStart"/>
      <w:r w:rsidRPr="003A02B9">
        <w:rPr>
          <w:rFonts w:ascii="Times New Roman" w:hAnsi="Times New Roman"/>
        </w:rPr>
        <w:t xml:space="preserve">Gambar </w:t>
      </w:r>
      <w:r w:rsidR="008938C9" w:rsidRPr="003A02B9">
        <w:rPr>
          <w:rFonts w:ascii="Times New Roman" w:hAnsi="Times New Roman"/>
        </w:rPr>
        <w:t>4</w:t>
      </w:r>
      <w:r w:rsidRPr="003A02B9">
        <w:rPr>
          <w:rFonts w:ascii="Times New Roman" w:hAnsi="Times New Roman"/>
        </w:rPr>
        <w:t>.</w:t>
      </w:r>
      <w:proofErr w:type="gramEnd"/>
      <w:r w:rsidRPr="003A02B9">
        <w:rPr>
          <w:rFonts w:ascii="Times New Roman" w:hAnsi="Times New Roman"/>
        </w:rPr>
        <w:t xml:space="preserve"> </w:t>
      </w:r>
      <w:r w:rsidR="005568E4" w:rsidRPr="003A02B9">
        <w:rPr>
          <w:rFonts w:ascii="Times New Roman" w:hAnsi="Times New Roman"/>
        </w:rPr>
        <w:t>Memasang Infus Set</w:t>
      </w:r>
    </w:p>
    <w:p w:rsidR="00CA6865" w:rsidRPr="003A02B9" w:rsidRDefault="00CA6865" w:rsidP="00763347">
      <w:pPr>
        <w:pStyle w:val="BodyText"/>
        <w:tabs>
          <w:tab w:val="left" w:pos="9214"/>
        </w:tabs>
        <w:spacing w:before="10"/>
        <w:ind w:right="49"/>
        <w:rPr>
          <w:rFonts w:ascii="Times New Roman" w:hAnsi="Times New Roman"/>
        </w:rPr>
      </w:pPr>
    </w:p>
    <w:p w:rsidR="00CA6865" w:rsidRPr="003A02B9" w:rsidRDefault="00527F58" w:rsidP="00050574">
      <w:pPr>
        <w:pStyle w:val="ListParagraph"/>
        <w:numPr>
          <w:ilvl w:val="0"/>
          <w:numId w:val="7"/>
        </w:numPr>
        <w:tabs>
          <w:tab w:val="left" w:pos="1472"/>
          <w:tab w:val="left" w:pos="9214"/>
        </w:tabs>
        <w:spacing w:before="1" w:line="360" w:lineRule="auto"/>
        <w:ind w:right="49"/>
        <w:jc w:val="both"/>
        <w:rPr>
          <w:rFonts w:ascii="Times New Roman" w:hAnsi="Times New Roman"/>
        </w:rPr>
      </w:pPr>
      <w:r w:rsidRPr="003A02B9">
        <w:rPr>
          <w:rFonts w:ascii="Times New Roman" w:hAnsi="Times New Roman"/>
        </w:rPr>
        <w:t xml:space="preserve">Cucilah tangan </w:t>
      </w:r>
      <w:r w:rsidR="009A1633" w:rsidRPr="003A02B9">
        <w:rPr>
          <w:rFonts w:ascii="Times New Roman" w:hAnsi="Times New Roman"/>
        </w:rPr>
        <w:t xml:space="preserve">pada air yang mengalir </w:t>
      </w:r>
      <w:r w:rsidR="00050574" w:rsidRPr="003A02B9">
        <w:rPr>
          <w:rFonts w:ascii="Times New Roman" w:hAnsi="Times New Roman"/>
        </w:rPr>
        <w:t xml:space="preserve">bagi </w:t>
      </w:r>
      <w:r w:rsidR="009A1633" w:rsidRPr="003A02B9">
        <w:rPr>
          <w:rFonts w:ascii="Times New Roman" w:hAnsi="Times New Roman"/>
        </w:rPr>
        <w:t>petugas atau perawat yang akan memasang infus</w:t>
      </w:r>
    </w:p>
    <w:p w:rsidR="009A1633" w:rsidRPr="003A02B9" w:rsidRDefault="009A1633" w:rsidP="00050574">
      <w:pPr>
        <w:pStyle w:val="ListParagraph"/>
        <w:numPr>
          <w:ilvl w:val="0"/>
          <w:numId w:val="7"/>
        </w:numPr>
        <w:tabs>
          <w:tab w:val="left" w:pos="1472"/>
          <w:tab w:val="left" w:pos="9214"/>
        </w:tabs>
        <w:spacing w:before="0" w:line="276" w:lineRule="auto"/>
        <w:ind w:right="49" w:hanging="361"/>
        <w:jc w:val="both"/>
        <w:rPr>
          <w:rFonts w:ascii="Times New Roman" w:hAnsi="Times New Roman"/>
        </w:rPr>
      </w:pPr>
      <w:r w:rsidRPr="003A02B9">
        <w:rPr>
          <w:rFonts w:ascii="Times New Roman" w:hAnsi="Times New Roman"/>
        </w:rPr>
        <w:t>Pilih daerah pemasangan infus (tempat dan daerah penusukkan)</w:t>
      </w:r>
    </w:p>
    <w:p w:rsidR="00CA6865" w:rsidRPr="003A02B9" w:rsidRDefault="003415E7" w:rsidP="00050574">
      <w:pPr>
        <w:pStyle w:val="ListParagraph"/>
        <w:numPr>
          <w:ilvl w:val="0"/>
          <w:numId w:val="7"/>
        </w:numPr>
        <w:tabs>
          <w:tab w:val="left" w:pos="1472"/>
          <w:tab w:val="left" w:pos="9214"/>
        </w:tabs>
        <w:spacing w:before="0" w:line="276" w:lineRule="auto"/>
        <w:ind w:right="49" w:hanging="361"/>
        <w:jc w:val="both"/>
        <w:rPr>
          <w:rFonts w:ascii="Times New Roman" w:hAnsi="Times New Roman"/>
        </w:rPr>
      </w:pPr>
      <w:r w:rsidRPr="003A02B9">
        <w:rPr>
          <w:rFonts w:ascii="Times New Roman" w:hAnsi="Times New Roman"/>
        </w:rPr>
        <w:t>Bendung vena dengan memasangn torniket  10-12 cm diatas area penusukkan  dan anjurkan klien untuk menggenggam  (bila sadar)</w:t>
      </w:r>
    </w:p>
    <w:p w:rsidR="003415E7" w:rsidRPr="003A02B9" w:rsidRDefault="00050574" w:rsidP="00050574">
      <w:pPr>
        <w:pStyle w:val="ListParagraph"/>
        <w:numPr>
          <w:ilvl w:val="0"/>
          <w:numId w:val="7"/>
        </w:numPr>
        <w:tabs>
          <w:tab w:val="left" w:pos="1472"/>
          <w:tab w:val="left" w:pos="9214"/>
        </w:tabs>
        <w:spacing w:before="0" w:line="276" w:lineRule="auto"/>
        <w:ind w:right="49" w:hanging="361"/>
        <w:jc w:val="both"/>
        <w:rPr>
          <w:rFonts w:ascii="Times New Roman" w:hAnsi="Times New Roman"/>
        </w:rPr>
      </w:pPr>
      <w:r w:rsidRPr="003A02B9">
        <w:rPr>
          <w:rFonts w:ascii="Times New Roman" w:hAnsi="Times New Roman"/>
        </w:rPr>
        <w:t>Gunakan</w:t>
      </w:r>
      <w:r w:rsidR="003415E7" w:rsidRPr="003A02B9">
        <w:rPr>
          <w:rFonts w:ascii="Times New Roman" w:hAnsi="Times New Roman"/>
        </w:rPr>
        <w:t xml:space="preserve"> sarung tangan  steril </w:t>
      </w:r>
    </w:p>
    <w:p w:rsidR="00CA6865" w:rsidRPr="003A02B9" w:rsidRDefault="008938C9" w:rsidP="00763347">
      <w:pPr>
        <w:pStyle w:val="ListParagraph"/>
        <w:numPr>
          <w:ilvl w:val="0"/>
          <w:numId w:val="7"/>
        </w:numPr>
        <w:tabs>
          <w:tab w:val="left" w:pos="1472"/>
          <w:tab w:val="left" w:pos="9214"/>
        </w:tabs>
        <w:spacing w:before="78"/>
        <w:ind w:right="49" w:hanging="361"/>
        <w:rPr>
          <w:rFonts w:ascii="Times New Roman" w:hAnsi="Times New Roman"/>
        </w:rPr>
      </w:pPr>
      <w:r w:rsidRPr="003A02B9">
        <w:rPr>
          <w:rFonts w:ascii="Times New Roman" w:hAnsi="Times New Roman"/>
          <w:noProof/>
        </w:rPr>
        <w:lastRenderedPageBreak/>
        <w:drawing>
          <wp:anchor distT="0" distB="0" distL="0" distR="0" simplePos="0" relativeHeight="23" behindDoc="0" locked="0" layoutInCell="1" allowOverlap="1" wp14:anchorId="2F887512" wp14:editId="21000C68">
            <wp:simplePos x="0" y="0"/>
            <wp:positionH relativeFrom="page">
              <wp:posOffset>2981325</wp:posOffset>
            </wp:positionH>
            <wp:positionV relativeFrom="paragraph">
              <wp:posOffset>495300</wp:posOffset>
            </wp:positionV>
            <wp:extent cx="2438400" cy="1320800"/>
            <wp:effectExtent l="0" t="0" r="0" b="0"/>
            <wp:wrapTopAndBottom/>
            <wp:docPr id="1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jpeg"/>
                    <pic:cNvPicPr/>
                  </pic:nvPicPr>
                  <pic:blipFill>
                    <a:blip r:embed="rId24" cstate="print"/>
                    <a:stretch>
                      <a:fillRect/>
                    </a:stretch>
                  </pic:blipFill>
                  <pic:spPr>
                    <a:xfrm>
                      <a:off x="0" y="0"/>
                      <a:ext cx="2438400" cy="1320800"/>
                    </a:xfrm>
                    <a:prstGeom prst="rect">
                      <a:avLst/>
                    </a:prstGeom>
                  </pic:spPr>
                </pic:pic>
              </a:graphicData>
            </a:graphic>
            <wp14:sizeRelH relativeFrom="margin">
              <wp14:pctWidth>0</wp14:pctWidth>
            </wp14:sizeRelH>
            <wp14:sizeRelV relativeFrom="margin">
              <wp14:pctHeight>0</wp14:pctHeight>
            </wp14:sizeRelV>
          </wp:anchor>
        </w:drawing>
      </w:r>
      <w:r w:rsidR="003415E7" w:rsidRPr="003A02B9">
        <w:rPr>
          <w:rFonts w:ascii="Times New Roman" w:hAnsi="Times New Roman"/>
        </w:rPr>
        <w:t>Bersihkan area penusukkan jarum intravena deng</w:t>
      </w:r>
      <w:r w:rsidR="00050574" w:rsidRPr="003A02B9">
        <w:rPr>
          <w:rFonts w:ascii="Times New Roman" w:hAnsi="Times New Roman"/>
        </w:rPr>
        <w:t>a</w:t>
      </w:r>
      <w:r w:rsidR="003415E7" w:rsidRPr="003A02B9">
        <w:rPr>
          <w:rFonts w:ascii="Times New Roman" w:hAnsi="Times New Roman"/>
        </w:rPr>
        <w:t>n alkohol 70% dengan cara memutar dari dalam keluar</w:t>
      </w:r>
    </w:p>
    <w:p w:rsidR="00CA6865" w:rsidRPr="003A02B9" w:rsidRDefault="00CA6865" w:rsidP="00763347">
      <w:pPr>
        <w:pStyle w:val="BodyText"/>
        <w:tabs>
          <w:tab w:val="left" w:pos="9214"/>
        </w:tabs>
        <w:spacing w:before="9"/>
        <w:ind w:right="49"/>
        <w:rPr>
          <w:rFonts w:ascii="Times New Roman" w:hAnsi="Times New Roman"/>
        </w:rPr>
      </w:pPr>
    </w:p>
    <w:p w:rsidR="00CA6865" w:rsidRPr="003A02B9" w:rsidRDefault="00527F58" w:rsidP="00763347">
      <w:pPr>
        <w:tabs>
          <w:tab w:val="left" w:pos="9214"/>
        </w:tabs>
        <w:ind w:left="1435" w:right="49"/>
        <w:jc w:val="center"/>
        <w:rPr>
          <w:rFonts w:ascii="Times New Roman" w:hAnsi="Times New Roman"/>
        </w:rPr>
      </w:pPr>
      <w:proofErr w:type="gramStart"/>
      <w:r w:rsidRPr="003A02B9">
        <w:rPr>
          <w:rFonts w:ascii="Times New Roman" w:hAnsi="Times New Roman"/>
        </w:rPr>
        <w:t xml:space="preserve">Gambar </w:t>
      </w:r>
      <w:r w:rsidR="008938C9" w:rsidRPr="003A02B9">
        <w:rPr>
          <w:rFonts w:ascii="Times New Roman" w:hAnsi="Times New Roman"/>
        </w:rPr>
        <w:t>5</w:t>
      </w:r>
      <w:r w:rsidRPr="003A02B9">
        <w:rPr>
          <w:rFonts w:ascii="Times New Roman" w:hAnsi="Times New Roman"/>
        </w:rPr>
        <w:t>.</w:t>
      </w:r>
      <w:proofErr w:type="gramEnd"/>
      <w:r w:rsidRPr="003A02B9">
        <w:rPr>
          <w:rFonts w:ascii="Times New Roman" w:hAnsi="Times New Roman"/>
        </w:rPr>
        <w:t xml:space="preserve"> Desinfeksi area tusukan</w:t>
      </w:r>
    </w:p>
    <w:p w:rsidR="00CA6865" w:rsidRPr="003A02B9" w:rsidRDefault="00CA6865" w:rsidP="00763347">
      <w:pPr>
        <w:pStyle w:val="BodyText"/>
        <w:tabs>
          <w:tab w:val="left" w:pos="9214"/>
        </w:tabs>
        <w:spacing w:before="10"/>
        <w:ind w:right="49"/>
        <w:rPr>
          <w:rFonts w:ascii="Times New Roman" w:hAnsi="Times New Roman"/>
        </w:rPr>
      </w:pPr>
    </w:p>
    <w:p w:rsidR="00CA6865" w:rsidRPr="003A02B9" w:rsidRDefault="003415E7" w:rsidP="00763347">
      <w:pPr>
        <w:pStyle w:val="ListParagraph"/>
        <w:numPr>
          <w:ilvl w:val="0"/>
          <w:numId w:val="7"/>
        </w:numPr>
        <w:tabs>
          <w:tab w:val="left" w:pos="1472"/>
          <w:tab w:val="left" w:pos="9214"/>
        </w:tabs>
        <w:spacing w:before="1" w:line="360" w:lineRule="auto"/>
        <w:ind w:right="49"/>
        <w:rPr>
          <w:rFonts w:ascii="Times New Roman" w:hAnsi="Times New Roman"/>
        </w:rPr>
      </w:pPr>
      <w:r w:rsidRPr="003A02B9">
        <w:rPr>
          <w:rFonts w:ascii="Times New Roman" w:hAnsi="Times New Roman"/>
        </w:rPr>
        <w:t>Lakukan penusukan vena denagn meletakan ibu jari dibawah vena dan posisi jarum (abbocath) mengarah keatas</w:t>
      </w:r>
      <w:r w:rsidR="00527F58" w:rsidRPr="003A02B9">
        <w:rPr>
          <w:rFonts w:ascii="Times New Roman" w:hAnsi="Times New Roman"/>
        </w:rPr>
        <w:t>.</w:t>
      </w:r>
    </w:p>
    <w:p w:rsidR="00CA6865" w:rsidRPr="003A02B9" w:rsidRDefault="00CA6865" w:rsidP="003415E7">
      <w:pPr>
        <w:tabs>
          <w:tab w:val="left" w:pos="9214"/>
        </w:tabs>
        <w:ind w:left="1471" w:right="49"/>
        <w:rPr>
          <w:rFonts w:ascii="Times New Roman" w:hAnsi="Times New Roman"/>
          <w:spacing w:val="76"/>
        </w:rPr>
      </w:pPr>
    </w:p>
    <w:p w:rsidR="003415E7" w:rsidRPr="003A02B9" w:rsidRDefault="003415E7" w:rsidP="00763347">
      <w:pPr>
        <w:tabs>
          <w:tab w:val="left" w:pos="9214"/>
        </w:tabs>
        <w:ind w:left="1454" w:right="49"/>
        <w:rPr>
          <w:rFonts w:ascii="Times New Roman" w:hAnsi="Times New Roman"/>
          <w:spacing w:val="76"/>
        </w:rPr>
      </w:pPr>
      <w:r w:rsidRPr="003A02B9">
        <w:rPr>
          <w:rFonts w:ascii="Times New Roman" w:hAnsi="Times New Roman"/>
          <w:noProof/>
        </w:rPr>
        <w:drawing>
          <wp:anchor distT="0" distB="0" distL="114300" distR="114300" simplePos="0" relativeHeight="251740160" behindDoc="1" locked="0" layoutInCell="1" allowOverlap="1" wp14:anchorId="19E8B598" wp14:editId="0F8B4A75">
            <wp:simplePos x="0" y="0"/>
            <wp:positionH relativeFrom="column">
              <wp:posOffset>1833880</wp:posOffset>
            </wp:positionH>
            <wp:positionV relativeFrom="paragraph">
              <wp:posOffset>20955</wp:posOffset>
            </wp:positionV>
            <wp:extent cx="3192780" cy="1247775"/>
            <wp:effectExtent l="0" t="0" r="7620" b="9525"/>
            <wp:wrapThrough wrapText="bothSides">
              <wp:wrapPolygon edited="0">
                <wp:start x="0" y="0"/>
                <wp:lineTo x="0" y="21435"/>
                <wp:lineTo x="21523" y="21435"/>
                <wp:lineTo x="21523" y="0"/>
                <wp:lineTo x="0" y="0"/>
              </wp:wrapPolygon>
            </wp:wrapThrough>
            <wp:docPr id="74" name="Picture 74" descr="50 Tips Cara Pemasangan Infus dalam 1 Tusukan Anti Gagal | Ners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 Tips Cara Pemasangan Infus dalam 1 Tusukan Anti Gagal | Nersliciou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278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5E7" w:rsidRPr="003A02B9" w:rsidRDefault="003415E7" w:rsidP="00763347">
      <w:pPr>
        <w:tabs>
          <w:tab w:val="left" w:pos="9214"/>
        </w:tabs>
        <w:ind w:left="1454" w:right="49"/>
        <w:rPr>
          <w:rFonts w:ascii="Times New Roman" w:hAnsi="Times New Roman"/>
        </w:rPr>
      </w:pPr>
    </w:p>
    <w:p w:rsidR="003415E7" w:rsidRPr="003A02B9" w:rsidRDefault="003415E7" w:rsidP="00763347">
      <w:pPr>
        <w:tabs>
          <w:tab w:val="left" w:pos="9214"/>
        </w:tabs>
        <w:spacing w:before="97"/>
        <w:ind w:left="1437" w:right="49"/>
        <w:jc w:val="center"/>
        <w:rPr>
          <w:rFonts w:ascii="Times New Roman" w:hAnsi="Times New Roman"/>
        </w:rPr>
      </w:pPr>
    </w:p>
    <w:p w:rsidR="003415E7" w:rsidRPr="003A02B9" w:rsidRDefault="003415E7" w:rsidP="00763347">
      <w:pPr>
        <w:tabs>
          <w:tab w:val="left" w:pos="9214"/>
        </w:tabs>
        <w:spacing w:before="97"/>
        <w:ind w:left="1437" w:right="49"/>
        <w:jc w:val="center"/>
        <w:rPr>
          <w:rFonts w:ascii="Times New Roman" w:hAnsi="Times New Roman"/>
        </w:rPr>
      </w:pPr>
    </w:p>
    <w:p w:rsidR="003415E7" w:rsidRPr="003A02B9" w:rsidRDefault="003415E7" w:rsidP="00763347">
      <w:pPr>
        <w:tabs>
          <w:tab w:val="left" w:pos="9214"/>
        </w:tabs>
        <w:spacing w:before="97"/>
        <w:ind w:left="1437" w:right="49"/>
        <w:jc w:val="center"/>
        <w:rPr>
          <w:rFonts w:ascii="Times New Roman" w:hAnsi="Times New Roman"/>
        </w:rPr>
      </w:pPr>
    </w:p>
    <w:p w:rsidR="003415E7" w:rsidRPr="003A02B9" w:rsidRDefault="003415E7" w:rsidP="00763347">
      <w:pPr>
        <w:tabs>
          <w:tab w:val="left" w:pos="9214"/>
        </w:tabs>
        <w:spacing w:before="97"/>
        <w:ind w:left="1437" w:right="49"/>
        <w:jc w:val="center"/>
        <w:rPr>
          <w:rFonts w:ascii="Times New Roman" w:hAnsi="Times New Roman"/>
        </w:rPr>
      </w:pPr>
    </w:p>
    <w:p w:rsidR="003415E7" w:rsidRPr="003A02B9" w:rsidRDefault="003415E7" w:rsidP="00763347">
      <w:pPr>
        <w:tabs>
          <w:tab w:val="left" w:pos="9214"/>
        </w:tabs>
        <w:spacing w:before="97"/>
        <w:ind w:left="1437" w:right="49"/>
        <w:jc w:val="center"/>
        <w:rPr>
          <w:rFonts w:ascii="Times New Roman" w:hAnsi="Times New Roman"/>
        </w:rPr>
      </w:pPr>
    </w:p>
    <w:p w:rsidR="00CA6865" w:rsidRPr="003A02B9" w:rsidRDefault="00527F58" w:rsidP="00763347">
      <w:pPr>
        <w:tabs>
          <w:tab w:val="left" w:pos="9214"/>
        </w:tabs>
        <w:spacing w:before="97"/>
        <w:ind w:left="1437" w:right="49"/>
        <w:jc w:val="center"/>
        <w:rPr>
          <w:rFonts w:ascii="Times New Roman" w:hAnsi="Times New Roman"/>
        </w:rPr>
      </w:pPr>
      <w:proofErr w:type="gramStart"/>
      <w:r w:rsidRPr="003A02B9">
        <w:rPr>
          <w:rFonts w:ascii="Times New Roman" w:hAnsi="Times New Roman"/>
        </w:rPr>
        <w:t xml:space="preserve">Gambar </w:t>
      </w:r>
      <w:r w:rsidR="008938C9" w:rsidRPr="003A02B9">
        <w:rPr>
          <w:rFonts w:ascii="Times New Roman" w:hAnsi="Times New Roman"/>
        </w:rPr>
        <w:t>6</w:t>
      </w:r>
      <w:r w:rsidRPr="003A02B9">
        <w:rPr>
          <w:rFonts w:ascii="Times New Roman" w:hAnsi="Times New Roman"/>
        </w:rPr>
        <w:t>.</w:t>
      </w:r>
      <w:proofErr w:type="gramEnd"/>
      <w:r w:rsidRPr="003A02B9">
        <w:rPr>
          <w:rFonts w:ascii="Times New Roman" w:hAnsi="Times New Roman"/>
        </w:rPr>
        <w:t xml:space="preserve"> </w:t>
      </w:r>
      <w:proofErr w:type="gramStart"/>
      <w:r w:rsidRPr="003A02B9">
        <w:rPr>
          <w:rFonts w:ascii="Times New Roman" w:hAnsi="Times New Roman"/>
        </w:rPr>
        <w:t>jarum</w:t>
      </w:r>
      <w:proofErr w:type="gramEnd"/>
      <w:r w:rsidRPr="003A02B9">
        <w:rPr>
          <w:rFonts w:ascii="Times New Roman" w:hAnsi="Times New Roman"/>
        </w:rPr>
        <w:t xml:space="preserve"> menghadap ke atas</w:t>
      </w:r>
    </w:p>
    <w:p w:rsidR="00CA6865" w:rsidRPr="003A02B9" w:rsidRDefault="00CA6865" w:rsidP="00763347">
      <w:pPr>
        <w:pStyle w:val="BodyText"/>
        <w:tabs>
          <w:tab w:val="left" w:pos="9214"/>
        </w:tabs>
        <w:spacing w:before="1"/>
        <w:ind w:right="49"/>
        <w:rPr>
          <w:rFonts w:ascii="Times New Roman" w:hAnsi="Times New Roman"/>
        </w:rPr>
      </w:pPr>
    </w:p>
    <w:p w:rsidR="008938C9" w:rsidRPr="003A02B9" w:rsidRDefault="008938C9" w:rsidP="00763347">
      <w:pPr>
        <w:pStyle w:val="BodyText"/>
        <w:tabs>
          <w:tab w:val="left" w:pos="9214"/>
        </w:tabs>
        <w:spacing w:before="1"/>
        <w:ind w:right="49"/>
        <w:rPr>
          <w:rFonts w:ascii="Times New Roman" w:hAnsi="Times New Roman"/>
        </w:rPr>
      </w:pPr>
    </w:p>
    <w:p w:rsidR="00CA6865" w:rsidRPr="003A02B9" w:rsidRDefault="00BB19C4" w:rsidP="00BB19C4">
      <w:pPr>
        <w:pStyle w:val="ListParagraph"/>
        <w:numPr>
          <w:ilvl w:val="0"/>
          <w:numId w:val="7"/>
        </w:numPr>
        <w:tabs>
          <w:tab w:val="left" w:pos="1472"/>
          <w:tab w:val="left" w:pos="9214"/>
        </w:tabs>
        <w:spacing w:before="0" w:line="276" w:lineRule="auto"/>
        <w:ind w:right="49" w:hanging="361"/>
        <w:jc w:val="both"/>
        <w:rPr>
          <w:rFonts w:ascii="Times New Roman" w:hAnsi="Times New Roman"/>
        </w:rPr>
      </w:pPr>
      <w:r w:rsidRPr="003A02B9">
        <w:rPr>
          <w:rFonts w:ascii="Times New Roman" w:hAnsi="Times New Roman"/>
          <w:noProof/>
        </w:rPr>
        <w:drawing>
          <wp:anchor distT="0" distB="0" distL="114300" distR="114300" simplePos="0" relativeHeight="251741184" behindDoc="1" locked="0" layoutInCell="1" allowOverlap="1" wp14:anchorId="6DB433DB" wp14:editId="35365218">
            <wp:simplePos x="0" y="0"/>
            <wp:positionH relativeFrom="column">
              <wp:posOffset>2051685</wp:posOffset>
            </wp:positionH>
            <wp:positionV relativeFrom="paragraph">
              <wp:posOffset>556260</wp:posOffset>
            </wp:positionV>
            <wp:extent cx="2858770" cy="1799590"/>
            <wp:effectExtent l="0" t="0" r="0" b="0"/>
            <wp:wrapThrough wrapText="bothSides">
              <wp:wrapPolygon edited="0">
                <wp:start x="0" y="0"/>
                <wp:lineTo x="0" y="21265"/>
                <wp:lineTo x="21446" y="21265"/>
                <wp:lineTo x="21446" y="0"/>
                <wp:lineTo x="0" y="0"/>
              </wp:wrapPolygon>
            </wp:wrapThrough>
            <wp:docPr id="75" name="Picture 75" descr="PROTAP (LANGKAH-LANGKAH) PEMASANGAN INFUS YANG BENAR | DINDA WAHYU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TAP (LANGKAH-LANGKAH) PEMASANGAN INFUS YANG BENAR | DINDA WAHYU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877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2B9">
        <w:rPr>
          <w:rFonts w:ascii="Times New Roman" w:hAnsi="Times New Roman"/>
        </w:rPr>
        <w:t xml:space="preserve">Perhatikan keluarnya darah melalui jarum. Apabila terlihat ada darah dalam </w:t>
      </w:r>
      <w:proofErr w:type="gramStart"/>
      <w:r w:rsidRPr="003A02B9">
        <w:rPr>
          <w:rFonts w:ascii="Times New Roman" w:hAnsi="Times New Roman"/>
        </w:rPr>
        <w:t>jarum ,</w:t>
      </w:r>
      <w:proofErr w:type="gramEnd"/>
      <w:r w:rsidRPr="003A02B9">
        <w:rPr>
          <w:rFonts w:ascii="Times New Roman" w:hAnsi="Times New Roman"/>
        </w:rPr>
        <w:t xml:space="preserve"> tarikkeluar bagian dalam jarum sambil menyusupkan bagian luarnya lebih jauh kedalam vena</w:t>
      </w:r>
      <w:r w:rsidR="00527F58" w:rsidRPr="003A02B9">
        <w:rPr>
          <w:rFonts w:ascii="Times New Roman" w:hAnsi="Times New Roman"/>
        </w:rPr>
        <w:t>.</w:t>
      </w:r>
    </w:p>
    <w:p w:rsidR="00CA6865" w:rsidRPr="003A02B9" w:rsidRDefault="00CA6865" w:rsidP="00763347">
      <w:pPr>
        <w:tabs>
          <w:tab w:val="left" w:pos="9214"/>
        </w:tabs>
        <w:ind w:right="49"/>
        <w:rPr>
          <w:rFonts w:ascii="Times New Roman" w:hAnsi="Times New Roman"/>
        </w:rPr>
      </w:pPr>
    </w:p>
    <w:p w:rsidR="00CA6865" w:rsidRPr="003A02B9" w:rsidRDefault="00CA6865" w:rsidP="00763347">
      <w:pPr>
        <w:pStyle w:val="BodyText"/>
        <w:tabs>
          <w:tab w:val="left" w:pos="9214"/>
        </w:tabs>
        <w:ind w:left="3286" w:right="49"/>
        <w:rPr>
          <w:rFonts w:ascii="Times New Roman" w:hAnsi="Times New Roman"/>
        </w:rPr>
      </w:pPr>
    </w:p>
    <w:p w:rsidR="00BB19C4" w:rsidRPr="003A02B9" w:rsidRDefault="00BB19C4" w:rsidP="00763347">
      <w:pPr>
        <w:pStyle w:val="BodyText"/>
        <w:tabs>
          <w:tab w:val="left" w:pos="9214"/>
        </w:tabs>
        <w:ind w:left="3286" w:right="49"/>
        <w:rPr>
          <w:rFonts w:ascii="Times New Roman" w:hAnsi="Times New Roman"/>
        </w:rPr>
      </w:pPr>
    </w:p>
    <w:p w:rsidR="00BB19C4" w:rsidRPr="003A02B9" w:rsidRDefault="00BB19C4" w:rsidP="00763347">
      <w:pPr>
        <w:pStyle w:val="BodyText"/>
        <w:tabs>
          <w:tab w:val="left" w:pos="9214"/>
        </w:tabs>
        <w:ind w:left="3286" w:right="49"/>
        <w:rPr>
          <w:rFonts w:ascii="Times New Roman" w:hAnsi="Times New Roman"/>
        </w:rPr>
      </w:pPr>
    </w:p>
    <w:p w:rsidR="00BB19C4" w:rsidRPr="003A02B9" w:rsidRDefault="00BB19C4" w:rsidP="00763347">
      <w:pPr>
        <w:pStyle w:val="BodyText"/>
        <w:tabs>
          <w:tab w:val="left" w:pos="9214"/>
        </w:tabs>
        <w:ind w:left="3286" w:right="49"/>
        <w:rPr>
          <w:rFonts w:ascii="Times New Roman" w:hAnsi="Times New Roman"/>
        </w:rPr>
      </w:pPr>
    </w:p>
    <w:p w:rsidR="00BB19C4" w:rsidRPr="003A02B9" w:rsidRDefault="00BB19C4" w:rsidP="00763347">
      <w:pPr>
        <w:pStyle w:val="BodyText"/>
        <w:tabs>
          <w:tab w:val="left" w:pos="9214"/>
        </w:tabs>
        <w:ind w:left="3286" w:right="49"/>
        <w:rPr>
          <w:rFonts w:ascii="Times New Roman" w:hAnsi="Times New Roman"/>
        </w:rPr>
      </w:pPr>
    </w:p>
    <w:p w:rsidR="00BB19C4" w:rsidRPr="003A02B9" w:rsidRDefault="00BB19C4" w:rsidP="00763347">
      <w:pPr>
        <w:pStyle w:val="BodyText"/>
        <w:tabs>
          <w:tab w:val="left" w:pos="9214"/>
        </w:tabs>
        <w:ind w:left="3286" w:right="49"/>
        <w:rPr>
          <w:rFonts w:ascii="Times New Roman" w:hAnsi="Times New Roman"/>
        </w:rPr>
      </w:pPr>
    </w:p>
    <w:p w:rsidR="00BB19C4" w:rsidRPr="003A02B9" w:rsidRDefault="00BB19C4" w:rsidP="00763347">
      <w:pPr>
        <w:pStyle w:val="BodyText"/>
        <w:tabs>
          <w:tab w:val="left" w:pos="9214"/>
        </w:tabs>
        <w:ind w:left="3286" w:right="49"/>
        <w:rPr>
          <w:rFonts w:ascii="Times New Roman" w:hAnsi="Times New Roman"/>
        </w:rPr>
      </w:pPr>
    </w:p>
    <w:p w:rsidR="00BB19C4" w:rsidRPr="003A02B9" w:rsidRDefault="00BB19C4" w:rsidP="00763347">
      <w:pPr>
        <w:pStyle w:val="BodyText"/>
        <w:tabs>
          <w:tab w:val="left" w:pos="9214"/>
        </w:tabs>
        <w:ind w:left="3286" w:right="49"/>
        <w:rPr>
          <w:rFonts w:ascii="Times New Roman" w:hAnsi="Times New Roman"/>
        </w:rPr>
      </w:pPr>
    </w:p>
    <w:p w:rsidR="00BB19C4" w:rsidRPr="003A02B9" w:rsidRDefault="00BB19C4" w:rsidP="00763347">
      <w:pPr>
        <w:pStyle w:val="BodyText"/>
        <w:tabs>
          <w:tab w:val="left" w:pos="9214"/>
        </w:tabs>
        <w:ind w:left="3286" w:right="49"/>
        <w:rPr>
          <w:rFonts w:ascii="Times New Roman" w:hAnsi="Times New Roman"/>
        </w:rPr>
      </w:pPr>
    </w:p>
    <w:p w:rsidR="00BB19C4" w:rsidRPr="003A02B9" w:rsidRDefault="00BB19C4" w:rsidP="00763347">
      <w:pPr>
        <w:pStyle w:val="BodyText"/>
        <w:tabs>
          <w:tab w:val="left" w:pos="9214"/>
        </w:tabs>
        <w:ind w:left="3286" w:right="49"/>
        <w:rPr>
          <w:rFonts w:ascii="Times New Roman" w:hAnsi="Times New Roman"/>
        </w:rPr>
      </w:pPr>
    </w:p>
    <w:p w:rsidR="00BB19C4" w:rsidRPr="003A02B9" w:rsidRDefault="00BB19C4" w:rsidP="00763347">
      <w:pPr>
        <w:pStyle w:val="BodyText"/>
        <w:tabs>
          <w:tab w:val="left" w:pos="9214"/>
        </w:tabs>
        <w:ind w:left="3286" w:right="49"/>
        <w:rPr>
          <w:rFonts w:ascii="Times New Roman" w:hAnsi="Times New Roman"/>
        </w:rPr>
      </w:pPr>
    </w:p>
    <w:p w:rsidR="00CA6865" w:rsidRPr="003A02B9" w:rsidRDefault="00527F58" w:rsidP="00763347">
      <w:pPr>
        <w:tabs>
          <w:tab w:val="left" w:pos="9214"/>
        </w:tabs>
        <w:spacing w:before="112"/>
        <w:ind w:left="1441" w:right="49"/>
        <w:jc w:val="center"/>
        <w:rPr>
          <w:rFonts w:ascii="Times New Roman" w:hAnsi="Times New Roman"/>
        </w:rPr>
      </w:pPr>
      <w:proofErr w:type="gramStart"/>
      <w:r w:rsidRPr="003A02B9">
        <w:rPr>
          <w:rFonts w:ascii="Times New Roman" w:hAnsi="Times New Roman"/>
        </w:rPr>
        <w:t xml:space="preserve">Gambar </w:t>
      </w:r>
      <w:r w:rsidR="008938C9" w:rsidRPr="003A02B9">
        <w:rPr>
          <w:rFonts w:ascii="Times New Roman" w:hAnsi="Times New Roman"/>
        </w:rPr>
        <w:t>7</w:t>
      </w:r>
      <w:r w:rsidRPr="003A02B9">
        <w:rPr>
          <w:rFonts w:ascii="Times New Roman" w:hAnsi="Times New Roman"/>
        </w:rPr>
        <w:t>.</w:t>
      </w:r>
      <w:proofErr w:type="gramEnd"/>
      <w:r w:rsidRPr="003A02B9">
        <w:rPr>
          <w:rFonts w:ascii="Times New Roman" w:hAnsi="Times New Roman"/>
        </w:rPr>
        <w:t xml:space="preserve"> Jarum masuk lumen vena, darah terlihat mengalir keluar (</w:t>
      </w:r>
      <w:r w:rsidRPr="003A02B9">
        <w:rPr>
          <w:rFonts w:ascii="Times New Roman" w:hAnsi="Times New Roman"/>
          <w:b/>
        </w:rPr>
        <w:t></w:t>
      </w:r>
      <w:r w:rsidRPr="003A02B9">
        <w:rPr>
          <w:rFonts w:ascii="Times New Roman" w:hAnsi="Times New Roman"/>
        </w:rPr>
        <w:t>)</w:t>
      </w:r>
    </w:p>
    <w:p w:rsidR="00BB19C4" w:rsidRPr="003A02B9" w:rsidRDefault="00BB19C4" w:rsidP="00763347">
      <w:pPr>
        <w:tabs>
          <w:tab w:val="left" w:pos="9214"/>
        </w:tabs>
        <w:spacing w:before="112"/>
        <w:ind w:left="1441" w:right="49"/>
        <w:jc w:val="center"/>
        <w:rPr>
          <w:rFonts w:ascii="Times New Roman" w:hAnsi="Times New Roman"/>
        </w:rPr>
      </w:pPr>
    </w:p>
    <w:p w:rsidR="00CA6865" w:rsidRPr="003A02B9" w:rsidRDefault="00527F58" w:rsidP="00763347">
      <w:pPr>
        <w:pStyle w:val="ListParagraph"/>
        <w:numPr>
          <w:ilvl w:val="0"/>
          <w:numId w:val="7"/>
        </w:numPr>
        <w:tabs>
          <w:tab w:val="left" w:pos="1472"/>
          <w:tab w:val="left" w:pos="9214"/>
        </w:tabs>
        <w:spacing w:before="0" w:line="357" w:lineRule="auto"/>
        <w:ind w:right="49"/>
        <w:jc w:val="both"/>
        <w:rPr>
          <w:rFonts w:ascii="Times New Roman" w:hAnsi="Times New Roman"/>
        </w:rPr>
      </w:pPr>
      <w:r w:rsidRPr="003A02B9">
        <w:rPr>
          <w:rFonts w:ascii="Times New Roman" w:hAnsi="Times New Roman"/>
        </w:rPr>
        <w:lastRenderedPageBreak/>
        <w:t xml:space="preserve">Turunkan kateter sejajar kulit. Tarik jarum tajam dalam kateter vena </w:t>
      </w:r>
      <w:r w:rsidRPr="003A02B9">
        <w:rPr>
          <w:rFonts w:ascii="Times New Roman" w:hAnsi="Times New Roman"/>
          <w:i/>
        </w:rPr>
        <w:t xml:space="preserve">(stylet) </w:t>
      </w:r>
      <w:r w:rsidRPr="003A02B9">
        <w:rPr>
          <w:rFonts w:ascii="Times New Roman" w:hAnsi="Times New Roman"/>
        </w:rPr>
        <w:t>kira-kira 1 cm ke arah luar untuk membebaskan ujung kateter vena dari jarum agar jarum tidak melukai dinding vena bagian dalam. Dorong kateter vena sejauh 0.5 – 1 cm untuk</w:t>
      </w:r>
      <w:r w:rsidRPr="003A02B9">
        <w:rPr>
          <w:rFonts w:ascii="Times New Roman" w:hAnsi="Times New Roman"/>
          <w:spacing w:val="-1"/>
        </w:rPr>
        <w:t xml:space="preserve"> </w:t>
      </w:r>
      <w:r w:rsidRPr="003A02B9">
        <w:rPr>
          <w:rFonts w:ascii="Times New Roman" w:hAnsi="Times New Roman"/>
        </w:rPr>
        <w:t>menstabilkannya.</w:t>
      </w:r>
    </w:p>
    <w:p w:rsidR="00CA6865" w:rsidRPr="003A02B9" w:rsidRDefault="00CA6865" w:rsidP="00763347">
      <w:pPr>
        <w:pStyle w:val="BodyText"/>
        <w:tabs>
          <w:tab w:val="left" w:pos="9214"/>
        </w:tabs>
        <w:ind w:right="49"/>
        <w:rPr>
          <w:rFonts w:ascii="Times New Roman" w:hAnsi="Times New Roman"/>
        </w:rPr>
      </w:pPr>
    </w:p>
    <w:p w:rsidR="00CA6865" w:rsidRPr="003A02B9" w:rsidRDefault="00BB19C4" w:rsidP="00763347">
      <w:pPr>
        <w:pStyle w:val="ListParagraph"/>
        <w:numPr>
          <w:ilvl w:val="0"/>
          <w:numId w:val="7"/>
        </w:numPr>
        <w:tabs>
          <w:tab w:val="left" w:pos="1472"/>
          <w:tab w:val="left" w:pos="9214"/>
        </w:tabs>
        <w:spacing w:before="0" w:line="357" w:lineRule="auto"/>
        <w:ind w:right="49"/>
        <w:jc w:val="both"/>
        <w:rPr>
          <w:rFonts w:ascii="Times New Roman" w:hAnsi="Times New Roman"/>
        </w:rPr>
      </w:pPr>
      <w:r w:rsidRPr="003A02B9">
        <w:rPr>
          <w:rFonts w:ascii="Times New Roman" w:hAnsi="Times New Roman"/>
          <w:noProof/>
        </w:rPr>
        <w:drawing>
          <wp:anchor distT="0" distB="0" distL="114300" distR="114300" simplePos="0" relativeHeight="251742208" behindDoc="1" locked="0" layoutInCell="1" allowOverlap="1" wp14:anchorId="7FF82E05" wp14:editId="6F0A64B5">
            <wp:simplePos x="0" y="0"/>
            <wp:positionH relativeFrom="column">
              <wp:posOffset>2022475</wp:posOffset>
            </wp:positionH>
            <wp:positionV relativeFrom="paragraph">
              <wp:posOffset>711200</wp:posOffset>
            </wp:positionV>
            <wp:extent cx="2902585" cy="1363980"/>
            <wp:effectExtent l="0" t="0" r="0" b="7620"/>
            <wp:wrapThrough wrapText="bothSides">
              <wp:wrapPolygon edited="0">
                <wp:start x="0" y="0"/>
                <wp:lineTo x="0" y="21419"/>
                <wp:lineTo x="21406" y="21419"/>
                <wp:lineTo x="21406" y="0"/>
                <wp:lineTo x="0" y="0"/>
              </wp:wrapPolygon>
            </wp:wrapThrough>
            <wp:docPr id="76" name="Picture 76" descr="pemasangan inf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masangan inf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2585"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F58" w:rsidRPr="003A02B9">
        <w:rPr>
          <w:rFonts w:ascii="Times New Roman" w:hAnsi="Times New Roman"/>
        </w:rPr>
        <w:t xml:space="preserve">Tarik </w:t>
      </w:r>
      <w:r w:rsidR="00527F58" w:rsidRPr="003A02B9">
        <w:rPr>
          <w:rFonts w:ascii="Times New Roman" w:hAnsi="Times New Roman"/>
          <w:i/>
        </w:rPr>
        <w:t xml:space="preserve">stylet </w:t>
      </w:r>
      <w:r w:rsidR="00527F58" w:rsidRPr="003A02B9">
        <w:rPr>
          <w:rFonts w:ascii="Times New Roman" w:hAnsi="Times New Roman"/>
        </w:rPr>
        <w:t>keluar sampai ½ panjang stylet. Lepaskan ujung jari yang memfiksasi bagian proksimal vena. Dorong seluruh bagian kateter vena yang berwarna putih ke dalam</w:t>
      </w:r>
      <w:r w:rsidR="00527F58" w:rsidRPr="003A02B9">
        <w:rPr>
          <w:rFonts w:ascii="Times New Roman" w:hAnsi="Times New Roman"/>
          <w:spacing w:val="-1"/>
        </w:rPr>
        <w:t xml:space="preserve"> </w:t>
      </w:r>
      <w:r w:rsidR="00527F58" w:rsidRPr="003A02B9">
        <w:rPr>
          <w:rFonts w:ascii="Times New Roman" w:hAnsi="Times New Roman"/>
        </w:rPr>
        <w:t>vena.</w:t>
      </w:r>
    </w:p>
    <w:p w:rsidR="00CA6865" w:rsidRPr="003A02B9" w:rsidRDefault="00CA6865" w:rsidP="00763347">
      <w:pPr>
        <w:pStyle w:val="BodyText"/>
        <w:tabs>
          <w:tab w:val="left" w:pos="9214"/>
        </w:tabs>
        <w:ind w:left="2681" w:right="49"/>
        <w:rPr>
          <w:rFonts w:ascii="Times New Roman" w:hAnsi="Times New Roman"/>
        </w:rPr>
      </w:pPr>
    </w:p>
    <w:p w:rsidR="00BB19C4" w:rsidRPr="003A02B9" w:rsidRDefault="00BB19C4" w:rsidP="00763347">
      <w:pPr>
        <w:pStyle w:val="BodyText"/>
        <w:tabs>
          <w:tab w:val="left" w:pos="9214"/>
        </w:tabs>
        <w:ind w:left="2681" w:right="49"/>
        <w:rPr>
          <w:rFonts w:ascii="Times New Roman" w:hAnsi="Times New Roman"/>
        </w:rPr>
      </w:pPr>
    </w:p>
    <w:p w:rsidR="00BB19C4" w:rsidRPr="003A02B9" w:rsidRDefault="00BB19C4" w:rsidP="00763347">
      <w:pPr>
        <w:pStyle w:val="BodyText"/>
        <w:tabs>
          <w:tab w:val="left" w:pos="9214"/>
        </w:tabs>
        <w:ind w:left="2681" w:right="49"/>
        <w:rPr>
          <w:rFonts w:ascii="Times New Roman" w:hAnsi="Times New Roman"/>
        </w:rPr>
      </w:pPr>
    </w:p>
    <w:p w:rsidR="00BB19C4" w:rsidRPr="003A02B9" w:rsidRDefault="00BB19C4" w:rsidP="00763347">
      <w:pPr>
        <w:pStyle w:val="BodyText"/>
        <w:tabs>
          <w:tab w:val="left" w:pos="9214"/>
        </w:tabs>
        <w:ind w:left="2681" w:right="49"/>
        <w:rPr>
          <w:rFonts w:ascii="Times New Roman" w:hAnsi="Times New Roman"/>
        </w:rPr>
      </w:pPr>
    </w:p>
    <w:p w:rsidR="00BB19C4" w:rsidRPr="003A02B9" w:rsidRDefault="00BB19C4" w:rsidP="00763347">
      <w:pPr>
        <w:pStyle w:val="BodyText"/>
        <w:tabs>
          <w:tab w:val="left" w:pos="9214"/>
        </w:tabs>
        <w:ind w:left="2681" w:right="49"/>
        <w:rPr>
          <w:rFonts w:ascii="Times New Roman" w:hAnsi="Times New Roman"/>
        </w:rPr>
      </w:pPr>
    </w:p>
    <w:p w:rsidR="00BB19C4" w:rsidRPr="003A02B9" w:rsidRDefault="00BB19C4" w:rsidP="00763347">
      <w:pPr>
        <w:pStyle w:val="BodyText"/>
        <w:tabs>
          <w:tab w:val="left" w:pos="9214"/>
        </w:tabs>
        <w:ind w:left="2681" w:right="49"/>
        <w:rPr>
          <w:rFonts w:ascii="Times New Roman" w:hAnsi="Times New Roman"/>
        </w:rPr>
      </w:pPr>
    </w:p>
    <w:p w:rsidR="00BB19C4" w:rsidRPr="003A02B9" w:rsidRDefault="00BB19C4" w:rsidP="00763347">
      <w:pPr>
        <w:pStyle w:val="BodyText"/>
        <w:tabs>
          <w:tab w:val="left" w:pos="9214"/>
        </w:tabs>
        <w:ind w:left="2681" w:right="49"/>
        <w:rPr>
          <w:rFonts w:ascii="Times New Roman" w:hAnsi="Times New Roman"/>
        </w:rPr>
      </w:pPr>
    </w:p>
    <w:p w:rsidR="00BB19C4" w:rsidRPr="003A02B9" w:rsidRDefault="00BB19C4" w:rsidP="00763347">
      <w:pPr>
        <w:pStyle w:val="BodyText"/>
        <w:tabs>
          <w:tab w:val="left" w:pos="9214"/>
        </w:tabs>
        <w:ind w:left="2681" w:right="49"/>
        <w:rPr>
          <w:rFonts w:ascii="Times New Roman" w:hAnsi="Times New Roman"/>
        </w:rPr>
      </w:pPr>
    </w:p>
    <w:p w:rsidR="00BB19C4" w:rsidRPr="003A02B9" w:rsidRDefault="00BB19C4" w:rsidP="00763347">
      <w:pPr>
        <w:pStyle w:val="BodyText"/>
        <w:tabs>
          <w:tab w:val="left" w:pos="9214"/>
        </w:tabs>
        <w:ind w:left="2681" w:right="49"/>
        <w:rPr>
          <w:rFonts w:ascii="Times New Roman" w:hAnsi="Times New Roman"/>
        </w:rPr>
      </w:pPr>
    </w:p>
    <w:p w:rsidR="00BB19C4" w:rsidRPr="003A02B9" w:rsidRDefault="00BB19C4" w:rsidP="00763347">
      <w:pPr>
        <w:pStyle w:val="BodyText"/>
        <w:tabs>
          <w:tab w:val="left" w:pos="9214"/>
        </w:tabs>
        <w:ind w:left="2681" w:right="49"/>
        <w:rPr>
          <w:rFonts w:ascii="Times New Roman" w:hAnsi="Times New Roman"/>
        </w:rPr>
      </w:pPr>
    </w:p>
    <w:p w:rsidR="00CA6865" w:rsidRPr="003A02B9" w:rsidRDefault="008938C9" w:rsidP="00763347">
      <w:pPr>
        <w:tabs>
          <w:tab w:val="left" w:pos="9214"/>
        </w:tabs>
        <w:spacing w:before="113"/>
        <w:ind w:left="1433" w:right="49"/>
        <w:jc w:val="center"/>
        <w:rPr>
          <w:rFonts w:ascii="Times New Roman" w:hAnsi="Times New Roman"/>
        </w:rPr>
      </w:pPr>
      <w:proofErr w:type="gramStart"/>
      <w:r w:rsidRPr="003A02B9">
        <w:rPr>
          <w:rFonts w:ascii="Times New Roman" w:hAnsi="Times New Roman"/>
        </w:rPr>
        <w:t>Gambar 8</w:t>
      </w:r>
      <w:r w:rsidR="00527F58" w:rsidRPr="003A02B9">
        <w:rPr>
          <w:rFonts w:ascii="Times New Roman" w:hAnsi="Times New Roman"/>
        </w:rPr>
        <w:t>.</w:t>
      </w:r>
      <w:proofErr w:type="gramEnd"/>
      <w:r w:rsidR="00527F58" w:rsidRPr="003A02B9">
        <w:rPr>
          <w:rFonts w:ascii="Times New Roman" w:hAnsi="Times New Roman"/>
        </w:rPr>
        <w:t xml:space="preserve"> Tarik </w:t>
      </w:r>
      <w:r w:rsidR="00527F58" w:rsidRPr="003A02B9">
        <w:rPr>
          <w:rFonts w:ascii="Times New Roman" w:hAnsi="Times New Roman"/>
          <w:i/>
        </w:rPr>
        <w:t xml:space="preserve">stylet </w:t>
      </w:r>
      <w:r w:rsidR="00527F58" w:rsidRPr="003A02B9">
        <w:rPr>
          <w:rFonts w:ascii="Times New Roman" w:hAnsi="Times New Roman"/>
        </w:rPr>
        <w:t>keluar, kemudian dorong seluruh bagian kateter ke dalam vena</w:t>
      </w:r>
    </w:p>
    <w:p w:rsidR="00CA6865" w:rsidRPr="003A02B9" w:rsidRDefault="00CA6865" w:rsidP="00763347">
      <w:pPr>
        <w:pStyle w:val="BodyText"/>
        <w:tabs>
          <w:tab w:val="left" w:pos="9214"/>
        </w:tabs>
        <w:spacing w:before="8"/>
        <w:ind w:right="49"/>
        <w:rPr>
          <w:rFonts w:ascii="Times New Roman" w:hAnsi="Times New Roman"/>
        </w:rPr>
      </w:pPr>
    </w:p>
    <w:p w:rsidR="00CA6865" w:rsidRPr="003A02B9" w:rsidRDefault="00527F58" w:rsidP="00763347">
      <w:pPr>
        <w:pStyle w:val="ListParagraph"/>
        <w:numPr>
          <w:ilvl w:val="0"/>
          <w:numId w:val="7"/>
        </w:numPr>
        <w:tabs>
          <w:tab w:val="left" w:pos="1472"/>
          <w:tab w:val="left" w:pos="9214"/>
        </w:tabs>
        <w:spacing w:before="0"/>
        <w:ind w:right="49" w:hanging="361"/>
        <w:rPr>
          <w:rFonts w:ascii="Times New Roman" w:hAnsi="Times New Roman"/>
        </w:rPr>
      </w:pPr>
      <w:r w:rsidRPr="003A02B9">
        <w:rPr>
          <w:rFonts w:ascii="Times New Roman" w:hAnsi="Times New Roman"/>
        </w:rPr>
        <w:t>Torniket dilepaskan. Angkat keseluruhan stylet dari dalam kateter</w:t>
      </w:r>
      <w:r w:rsidRPr="003A02B9">
        <w:rPr>
          <w:rFonts w:ascii="Times New Roman" w:hAnsi="Times New Roman"/>
          <w:spacing w:val="-9"/>
        </w:rPr>
        <w:t xml:space="preserve"> </w:t>
      </w:r>
      <w:r w:rsidRPr="003A02B9">
        <w:rPr>
          <w:rFonts w:ascii="Times New Roman" w:hAnsi="Times New Roman"/>
        </w:rPr>
        <w:t>vena.</w:t>
      </w:r>
    </w:p>
    <w:p w:rsidR="00CA6865" w:rsidRPr="003A02B9" w:rsidRDefault="00527F58" w:rsidP="00763347">
      <w:pPr>
        <w:pStyle w:val="ListParagraph"/>
        <w:numPr>
          <w:ilvl w:val="0"/>
          <w:numId w:val="7"/>
        </w:numPr>
        <w:tabs>
          <w:tab w:val="left" w:pos="1472"/>
          <w:tab w:val="left" w:pos="9214"/>
        </w:tabs>
        <w:spacing w:before="123" w:line="352" w:lineRule="auto"/>
        <w:ind w:right="49"/>
        <w:rPr>
          <w:rFonts w:ascii="Times New Roman" w:hAnsi="Times New Roman"/>
        </w:rPr>
      </w:pPr>
      <w:r w:rsidRPr="003A02B9">
        <w:rPr>
          <w:rFonts w:ascii="Times New Roman" w:hAnsi="Times New Roman"/>
        </w:rPr>
        <w:t>Pasang</w:t>
      </w:r>
      <w:r w:rsidRPr="003A02B9">
        <w:rPr>
          <w:rFonts w:ascii="Times New Roman" w:hAnsi="Times New Roman"/>
          <w:spacing w:val="-4"/>
        </w:rPr>
        <w:t xml:space="preserve"> </w:t>
      </w:r>
      <w:r w:rsidRPr="003A02B9">
        <w:rPr>
          <w:rFonts w:ascii="Times New Roman" w:hAnsi="Times New Roman"/>
          <w:i/>
        </w:rPr>
        <w:t>infus</w:t>
      </w:r>
      <w:r w:rsidRPr="003A02B9">
        <w:rPr>
          <w:rFonts w:ascii="Times New Roman" w:hAnsi="Times New Roman"/>
          <w:i/>
          <w:spacing w:val="-9"/>
        </w:rPr>
        <w:t xml:space="preserve"> </w:t>
      </w:r>
      <w:proofErr w:type="gramStart"/>
      <w:r w:rsidRPr="003A02B9">
        <w:rPr>
          <w:rFonts w:ascii="Times New Roman" w:hAnsi="Times New Roman"/>
          <w:i/>
        </w:rPr>
        <w:t>set</w:t>
      </w:r>
      <w:r w:rsidR="00261635" w:rsidRPr="003A02B9">
        <w:rPr>
          <w:rFonts w:ascii="Times New Roman" w:hAnsi="Times New Roman"/>
          <w:i/>
        </w:rPr>
        <w:t xml:space="preserve"> </w:t>
      </w:r>
      <w:r w:rsidRPr="003A02B9">
        <w:rPr>
          <w:rFonts w:ascii="Times New Roman" w:hAnsi="Times New Roman"/>
          <w:i/>
          <w:spacing w:val="-7"/>
        </w:rPr>
        <w:t xml:space="preserve"> </w:t>
      </w:r>
      <w:r w:rsidRPr="003A02B9">
        <w:rPr>
          <w:rFonts w:ascii="Times New Roman" w:hAnsi="Times New Roman"/>
        </w:rPr>
        <w:t>atau</w:t>
      </w:r>
      <w:proofErr w:type="gramEnd"/>
      <w:r w:rsidRPr="003A02B9">
        <w:rPr>
          <w:rFonts w:ascii="Times New Roman" w:hAnsi="Times New Roman"/>
          <w:spacing w:val="-7"/>
        </w:rPr>
        <w:t xml:space="preserve"> </w:t>
      </w:r>
      <w:r w:rsidRPr="003A02B9">
        <w:rPr>
          <w:rFonts w:ascii="Times New Roman" w:hAnsi="Times New Roman"/>
          <w:i/>
        </w:rPr>
        <w:t>blood</w:t>
      </w:r>
      <w:r w:rsidRPr="003A02B9">
        <w:rPr>
          <w:rFonts w:ascii="Times New Roman" w:hAnsi="Times New Roman"/>
          <w:i/>
          <w:spacing w:val="-8"/>
        </w:rPr>
        <w:t xml:space="preserve"> </w:t>
      </w:r>
      <w:r w:rsidRPr="003A02B9">
        <w:rPr>
          <w:rFonts w:ascii="Times New Roman" w:hAnsi="Times New Roman"/>
          <w:i/>
        </w:rPr>
        <w:t>set</w:t>
      </w:r>
      <w:r w:rsidRPr="003A02B9">
        <w:rPr>
          <w:rFonts w:ascii="Times New Roman" w:hAnsi="Times New Roman"/>
          <w:i/>
          <w:spacing w:val="-9"/>
        </w:rPr>
        <w:t xml:space="preserve"> </w:t>
      </w:r>
      <w:r w:rsidRPr="003A02B9">
        <w:rPr>
          <w:rFonts w:ascii="Times New Roman" w:hAnsi="Times New Roman"/>
        </w:rPr>
        <w:t>yang</w:t>
      </w:r>
      <w:r w:rsidRPr="003A02B9">
        <w:rPr>
          <w:rFonts w:ascii="Times New Roman" w:hAnsi="Times New Roman"/>
          <w:spacing w:val="-5"/>
        </w:rPr>
        <w:t xml:space="preserve"> </w:t>
      </w:r>
      <w:r w:rsidRPr="003A02B9">
        <w:rPr>
          <w:rFonts w:ascii="Times New Roman" w:hAnsi="Times New Roman"/>
        </w:rPr>
        <w:t>telah</w:t>
      </w:r>
      <w:r w:rsidRPr="003A02B9">
        <w:rPr>
          <w:rFonts w:ascii="Times New Roman" w:hAnsi="Times New Roman"/>
          <w:spacing w:val="-8"/>
        </w:rPr>
        <w:t xml:space="preserve"> </w:t>
      </w:r>
      <w:r w:rsidRPr="003A02B9">
        <w:rPr>
          <w:rFonts w:ascii="Times New Roman" w:hAnsi="Times New Roman"/>
        </w:rPr>
        <w:t>terhubung</w:t>
      </w:r>
      <w:r w:rsidRPr="003A02B9">
        <w:rPr>
          <w:rFonts w:ascii="Times New Roman" w:hAnsi="Times New Roman"/>
          <w:spacing w:val="-4"/>
        </w:rPr>
        <w:t xml:space="preserve"> </w:t>
      </w:r>
      <w:r w:rsidRPr="003A02B9">
        <w:rPr>
          <w:rFonts w:ascii="Times New Roman" w:hAnsi="Times New Roman"/>
        </w:rPr>
        <w:t>ujungnya</w:t>
      </w:r>
      <w:r w:rsidRPr="003A02B9">
        <w:rPr>
          <w:rFonts w:ascii="Times New Roman" w:hAnsi="Times New Roman"/>
          <w:spacing w:val="-6"/>
        </w:rPr>
        <w:t xml:space="preserve"> </w:t>
      </w:r>
      <w:r w:rsidRPr="003A02B9">
        <w:rPr>
          <w:rFonts w:ascii="Times New Roman" w:hAnsi="Times New Roman"/>
        </w:rPr>
        <w:t>dengan</w:t>
      </w:r>
      <w:r w:rsidRPr="003A02B9">
        <w:rPr>
          <w:rFonts w:ascii="Times New Roman" w:hAnsi="Times New Roman"/>
          <w:spacing w:val="-8"/>
        </w:rPr>
        <w:t xml:space="preserve"> </w:t>
      </w:r>
      <w:r w:rsidRPr="003A02B9">
        <w:rPr>
          <w:rFonts w:ascii="Times New Roman" w:hAnsi="Times New Roman"/>
        </w:rPr>
        <w:t>kantung</w:t>
      </w:r>
      <w:r w:rsidRPr="003A02B9">
        <w:rPr>
          <w:rFonts w:ascii="Times New Roman" w:hAnsi="Times New Roman"/>
          <w:spacing w:val="-5"/>
        </w:rPr>
        <w:t xml:space="preserve"> </w:t>
      </w:r>
      <w:r w:rsidRPr="003A02B9">
        <w:rPr>
          <w:rFonts w:ascii="Times New Roman" w:hAnsi="Times New Roman"/>
        </w:rPr>
        <w:t>infus atau kantung</w:t>
      </w:r>
      <w:r w:rsidRPr="003A02B9">
        <w:rPr>
          <w:rFonts w:ascii="Times New Roman" w:hAnsi="Times New Roman"/>
          <w:spacing w:val="-4"/>
        </w:rPr>
        <w:t xml:space="preserve"> </w:t>
      </w:r>
      <w:r w:rsidRPr="003A02B9">
        <w:rPr>
          <w:rFonts w:ascii="Times New Roman" w:hAnsi="Times New Roman"/>
        </w:rPr>
        <w:t>darah.</w:t>
      </w:r>
    </w:p>
    <w:p w:rsidR="00CA6865" w:rsidRPr="003A02B9" w:rsidRDefault="00527F58" w:rsidP="00763347">
      <w:pPr>
        <w:pStyle w:val="ListParagraph"/>
        <w:numPr>
          <w:ilvl w:val="0"/>
          <w:numId w:val="7"/>
        </w:numPr>
        <w:tabs>
          <w:tab w:val="left" w:pos="1472"/>
          <w:tab w:val="left" w:pos="9214"/>
        </w:tabs>
        <w:spacing w:before="120"/>
        <w:ind w:right="49" w:hanging="361"/>
        <w:rPr>
          <w:rFonts w:ascii="Times New Roman" w:hAnsi="Times New Roman"/>
        </w:rPr>
      </w:pPr>
      <w:r w:rsidRPr="003A02B9">
        <w:rPr>
          <w:rFonts w:ascii="Times New Roman" w:hAnsi="Times New Roman"/>
        </w:rPr>
        <w:t>Penjepit selang infus dilonggarkan untuk melihat kelancaran</w:t>
      </w:r>
      <w:r w:rsidRPr="003A02B9">
        <w:rPr>
          <w:rFonts w:ascii="Times New Roman" w:hAnsi="Times New Roman"/>
          <w:spacing w:val="-7"/>
        </w:rPr>
        <w:t xml:space="preserve"> </w:t>
      </w:r>
      <w:r w:rsidRPr="003A02B9">
        <w:rPr>
          <w:rFonts w:ascii="Times New Roman" w:hAnsi="Times New Roman"/>
        </w:rPr>
        <w:t>tetesan</w:t>
      </w:r>
      <w:r w:rsidR="00261635" w:rsidRPr="003A02B9">
        <w:rPr>
          <w:rFonts w:ascii="Times New Roman" w:hAnsi="Times New Roman"/>
        </w:rPr>
        <w:t xml:space="preserve"> cairan infus</w:t>
      </w:r>
      <w:r w:rsidRPr="003A02B9">
        <w:rPr>
          <w:rFonts w:ascii="Times New Roman" w:hAnsi="Times New Roman"/>
        </w:rPr>
        <w:t>.</w:t>
      </w:r>
    </w:p>
    <w:p w:rsidR="00CA6865" w:rsidRPr="003A02B9" w:rsidRDefault="00527F58" w:rsidP="00763347">
      <w:pPr>
        <w:pStyle w:val="ListParagraph"/>
        <w:numPr>
          <w:ilvl w:val="0"/>
          <w:numId w:val="7"/>
        </w:numPr>
        <w:tabs>
          <w:tab w:val="left" w:pos="1472"/>
          <w:tab w:val="left" w:pos="9214"/>
        </w:tabs>
        <w:spacing w:before="120"/>
        <w:ind w:right="49" w:hanging="361"/>
        <w:rPr>
          <w:rFonts w:ascii="Times New Roman" w:hAnsi="Times New Roman"/>
        </w:rPr>
      </w:pPr>
      <w:r w:rsidRPr="003A02B9">
        <w:rPr>
          <w:rFonts w:ascii="Times New Roman" w:hAnsi="Times New Roman"/>
        </w:rPr>
        <w:t>Bila tetesan lancar, pangkal jarum direkatkan pada kulit menggunakan</w:t>
      </w:r>
      <w:r w:rsidRPr="003A02B9">
        <w:rPr>
          <w:rFonts w:ascii="Times New Roman" w:hAnsi="Times New Roman"/>
          <w:spacing w:val="-13"/>
        </w:rPr>
        <w:t xml:space="preserve"> </w:t>
      </w:r>
      <w:r w:rsidRPr="003A02B9">
        <w:rPr>
          <w:rFonts w:ascii="Times New Roman" w:hAnsi="Times New Roman"/>
        </w:rPr>
        <w:t>plester.</w:t>
      </w:r>
    </w:p>
    <w:p w:rsidR="00CA6865" w:rsidRPr="003A02B9" w:rsidRDefault="00527F58" w:rsidP="00763347">
      <w:pPr>
        <w:pStyle w:val="ListParagraph"/>
        <w:numPr>
          <w:ilvl w:val="0"/>
          <w:numId w:val="7"/>
        </w:numPr>
        <w:tabs>
          <w:tab w:val="left" w:pos="1472"/>
          <w:tab w:val="left" w:pos="9214"/>
        </w:tabs>
        <w:ind w:right="49" w:hanging="361"/>
        <w:rPr>
          <w:rFonts w:ascii="Times New Roman" w:hAnsi="Times New Roman"/>
        </w:rPr>
      </w:pPr>
      <w:r w:rsidRPr="003A02B9">
        <w:rPr>
          <w:rFonts w:ascii="Times New Roman" w:hAnsi="Times New Roman"/>
        </w:rPr>
        <w:t>Tetesan diatur sesuai dengan</w:t>
      </w:r>
      <w:r w:rsidRPr="003A02B9">
        <w:rPr>
          <w:rFonts w:ascii="Times New Roman" w:hAnsi="Times New Roman"/>
          <w:spacing w:val="-5"/>
        </w:rPr>
        <w:t xml:space="preserve"> </w:t>
      </w:r>
      <w:r w:rsidRPr="003A02B9">
        <w:rPr>
          <w:rFonts w:ascii="Times New Roman" w:hAnsi="Times New Roman"/>
        </w:rPr>
        <w:t>kebutuhan.</w:t>
      </w:r>
    </w:p>
    <w:p w:rsidR="00CA6865" w:rsidRPr="003A02B9" w:rsidRDefault="00527F58" w:rsidP="00763347">
      <w:pPr>
        <w:pStyle w:val="ListParagraph"/>
        <w:numPr>
          <w:ilvl w:val="0"/>
          <w:numId w:val="7"/>
        </w:numPr>
        <w:tabs>
          <w:tab w:val="left" w:pos="1472"/>
          <w:tab w:val="left" w:pos="9214"/>
        </w:tabs>
        <w:ind w:right="49" w:hanging="361"/>
        <w:rPr>
          <w:rFonts w:ascii="Times New Roman" w:hAnsi="Times New Roman"/>
        </w:rPr>
      </w:pPr>
      <w:r w:rsidRPr="003A02B9">
        <w:rPr>
          <w:rFonts w:ascii="Times New Roman" w:hAnsi="Times New Roman"/>
        </w:rPr>
        <w:t>Jarum dan tempat suntikan ditutup dengan kasa steril dan fiksasi dengan</w:t>
      </w:r>
      <w:r w:rsidRPr="003A02B9">
        <w:rPr>
          <w:rFonts w:ascii="Times New Roman" w:hAnsi="Times New Roman"/>
          <w:spacing w:val="-21"/>
        </w:rPr>
        <w:t xml:space="preserve"> </w:t>
      </w:r>
      <w:r w:rsidRPr="003A02B9">
        <w:rPr>
          <w:rFonts w:ascii="Times New Roman" w:hAnsi="Times New Roman"/>
        </w:rPr>
        <w:t>plester.</w:t>
      </w:r>
    </w:p>
    <w:p w:rsidR="00CA6865" w:rsidRPr="003A02B9" w:rsidRDefault="008E2F02" w:rsidP="00763347">
      <w:pPr>
        <w:pStyle w:val="BodyText"/>
        <w:tabs>
          <w:tab w:val="left" w:pos="9214"/>
        </w:tabs>
        <w:spacing w:before="10"/>
        <w:ind w:right="49"/>
        <w:rPr>
          <w:rFonts w:ascii="Times New Roman" w:hAnsi="Times New Roman"/>
        </w:rPr>
      </w:pPr>
      <w:r w:rsidRPr="003A02B9">
        <w:rPr>
          <w:rFonts w:ascii="Times New Roman" w:hAnsi="Times New Roman"/>
          <w:noProof/>
        </w:rPr>
        <w:drawing>
          <wp:anchor distT="0" distB="0" distL="114300" distR="114300" simplePos="0" relativeHeight="251743232" behindDoc="1" locked="0" layoutInCell="1" allowOverlap="1" wp14:anchorId="7CC66D5C" wp14:editId="635E5B21">
            <wp:simplePos x="0" y="0"/>
            <wp:positionH relativeFrom="column">
              <wp:posOffset>2023110</wp:posOffset>
            </wp:positionH>
            <wp:positionV relativeFrom="paragraph">
              <wp:posOffset>78105</wp:posOffset>
            </wp:positionV>
            <wp:extent cx="2757170" cy="1610995"/>
            <wp:effectExtent l="0" t="0" r="5080" b="8255"/>
            <wp:wrapThrough wrapText="bothSides">
              <wp:wrapPolygon edited="0">
                <wp:start x="0" y="0"/>
                <wp:lineTo x="0" y="21455"/>
                <wp:lineTo x="21491" y="21455"/>
                <wp:lineTo x="21491" y="0"/>
                <wp:lineTo x="0" y="0"/>
              </wp:wrapPolygon>
            </wp:wrapThrough>
            <wp:docPr id="77" name="Picture 77" descr="Albumin - Manfaat, dosis, efek samping - Alodok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bumin - Manfaat, dosis, efek samping - Alodok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7170" cy="161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F02" w:rsidRPr="003A02B9" w:rsidRDefault="008E2F02" w:rsidP="00763347">
      <w:pPr>
        <w:tabs>
          <w:tab w:val="left" w:pos="9214"/>
        </w:tabs>
        <w:spacing w:before="103"/>
        <w:ind w:left="1433" w:right="49"/>
        <w:jc w:val="center"/>
        <w:rPr>
          <w:rFonts w:ascii="Times New Roman" w:hAnsi="Times New Roman"/>
        </w:rPr>
      </w:pPr>
    </w:p>
    <w:p w:rsidR="008E2F02" w:rsidRPr="003A02B9" w:rsidRDefault="008E2F02" w:rsidP="00763347">
      <w:pPr>
        <w:tabs>
          <w:tab w:val="left" w:pos="9214"/>
        </w:tabs>
        <w:spacing w:before="103"/>
        <w:ind w:left="1433" w:right="49"/>
        <w:jc w:val="center"/>
        <w:rPr>
          <w:rFonts w:ascii="Times New Roman" w:hAnsi="Times New Roman"/>
        </w:rPr>
      </w:pPr>
    </w:p>
    <w:p w:rsidR="008E2F02" w:rsidRPr="003A02B9" w:rsidRDefault="008E2F02" w:rsidP="00763347">
      <w:pPr>
        <w:tabs>
          <w:tab w:val="left" w:pos="9214"/>
        </w:tabs>
        <w:spacing w:before="103"/>
        <w:ind w:left="1433" w:right="49"/>
        <w:jc w:val="center"/>
        <w:rPr>
          <w:rFonts w:ascii="Times New Roman" w:hAnsi="Times New Roman"/>
        </w:rPr>
      </w:pPr>
    </w:p>
    <w:p w:rsidR="008E2F02" w:rsidRPr="003A02B9" w:rsidRDefault="008E2F02" w:rsidP="00763347">
      <w:pPr>
        <w:tabs>
          <w:tab w:val="left" w:pos="9214"/>
        </w:tabs>
        <w:spacing w:before="103"/>
        <w:ind w:left="1433" w:right="49"/>
        <w:jc w:val="center"/>
        <w:rPr>
          <w:rFonts w:ascii="Times New Roman" w:hAnsi="Times New Roman"/>
        </w:rPr>
      </w:pPr>
    </w:p>
    <w:p w:rsidR="008E2F02" w:rsidRPr="003A02B9" w:rsidRDefault="008E2F02" w:rsidP="00763347">
      <w:pPr>
        <w:tabs>
          <w:tab w:val="left" w:pos="9214"/>
        </w:tabs>
        <w:spacing w:before="103"/>
        <w:ind w:left="1433" w:right="49"/>
        <w:jc w:val="center"/>
        <w:rPr>
          <w:rFonts w:ascii="Times New Roman" w:hAnsi="Times New Roman"/>
        </w:rPr>
      </w:pPr>
    </w:p>
    <w:p w:rsidR="008E2F02" w:rsidRPr="003A02B9" w:rsidRDefault="008E2F02" w:rsidP="00763347">
      <w:pPr>
        <w:tabs>
          <w:tab w:val="left" w:pos="9214"/>
        </w:tabs>
        <w:spacing w:before="103"/>
        <w:ind w:left="1433" w:right="49"/>
        <w:jc w:val="center"/>
        <w:rPr>
          <w:rFonts w:ascii="Times New Roman" w:hAnsi="Times New Roman"/>
        </w:rPr>
      </w:pPr>
    </w:p>
    <w:p w:rsidR="008E2F02" w:rsidRPr="003A02B9" w:rsidRDefault="008E2F02" w:rsidP="00763347">
      <w:pPr>
        <w:tabs>
          <w:tab w:val="left" w:pos="9214"/>
        </w:tabs>
        <w:spacing w:before="103"/>
        <w:ind w:left="1433" w:right="49"/>
        <w:jc w:val="center"/>
        <w:rPr>
          <w:rFonts w:ascii="Times New Roman" w:hAnsi="Times New Roman"/>
        </w:rPr>
      </w:pPr>
    </w:p>
    <w:p w:rsidR="00CA6865" w:rsidRDefault="00527F58" w:rsidP="00763347">
      <w:pPr>
        <w:tabs>
          <w:tab w:val="left" w:pos="9214"/>
        </w:tabs>
        <w:spacing w:before="103"/>
        <w:ind w:left="1433" w:right="49"/>
        <w:jc w:val="center"/>
        <w:rPr>
          <w:rFonts w:ascii="Times New Roman" w:hAnsi="Times New Roman"/>
        </w:rPr>
      </w:pPr>
      <w:proofErr w:type="gramStart"/>
      <w:r w:rsidRPr="003A02B9">
        <w:rPr>
          <w:rFonts w:ascii="Times New Roman" w:hAnsi="Times New Roman"/>
        </w:rPr>
        <w:t xml:space="preserve">Gambar </w:t>
      </w:r>
      <w:r w:rsidR="008938C9" w:rsidRPr="003A02B9">
        <w:rPr>
          <w:rFonts w:ascii="Times New Roman" w:hAnsi="Times New Roman"/>
        </w:rPr>
        <w:t>9</w:t>
      </w:r>
      <w:r w:rsidRPr="003A02B9">
        <w:rPr>
          <w:rFonts w:ascii="Times New Roman" w:hAnsi="Times New Roman"/>
        </w:rPr>
        <w:t>.</w:t>
      </w:r>
      <w:proofErr w:type="gramEnd"/>
      <w:r w:rsidRPr="003A02B9">
        <w:rPr>
          <w:rFonts w:ascii="Times New Roman" w:hAnsi="Times New Roman"/>
        </w:rPr>
        <w:t xml:space="preserve"> Tutup dengan kassa steril, fiksasi dengan plester dan bidai</w:t>
      </w:r>
    </w:p>
    <w:p w:rsidR="003A02B9" w:rsidRDefault="003A02B9" w:rsidP="00763347">
      <w:pPr>
        <w:tabs>
          <w:tab w:val="left" w:pos="9214"/>
        </w:tabs>
        <w:spacing w:before="103"/>
        <w:ind w:left="1433" w:right="49"/>
        <w:jc w:val="center"/>
        <w:rPr>
          <w:rFonts w:ascii="Times New Roman" w:hAnsi="Times New Roman"/>
        </w:rPr>
      </w:pPr>
    </w:p>
    <w:p w:rsidR="003A02B9" w:rsidRPr="003A02B9" w:rsidRDefault="003A02B9" w:rsidP="00763347">
      <w:pPr>
        <w:tabs>
          <w:tab w:val="left" w:pos="9214"/>
        </w:tabs>
        <w:spacing w:before="103"/>
        <w:ind w:left="1433" w:right="49"/>
        <w:jc w:val="center"/>
        <w:rPr>
          <w:rFonts w:ascii="Times New Roman" w:hAnsi="Times New Roman"/>
        </w:rPr>
      </w:pPr>
    </w:p>
    <w:p w:rsidR="00CA6865" w:rsidRPr="003A02B9" w:rsidRDefault="00CA6865" w:rsidP="00763347">
      <w:pPr>
        <w:pStyle w:val="BodyText"/>
        <w:tabs>
          <w:tab w:val="left" w:pos="9214"/>
        </w:tabs>
        <w:spacing w:before="1"/>
        <w:ind w:right="49"/>
        <w:rPr>
          <w:rFonts w:ascii="Times New Roman" w:hAnsi="Times New Roman"/>
        </w:rPr>
      </w:pPr>
    </w:p>
    <w:p w:rsidR="00CA6865" w:rsidRPr="003A02B9" w:rsidRDefault="00527F58" w:rsidP="00763347">
      <w:pPr>
        <w:pStyle w:val="ListParagraph"/>
        <w:numPr>
          <w:ilvl w:val="0"/>
          <w:numId w:val="7"/>
        </w:numPr>
        <w:tabs>
          <w:tab w:val="left" w:pos="1472"/>
          <w:tab w:val="left" w:pos="9214"/>
        </w:tabs>
        <w:spacing w:before="0" w:after="10" w:line="352" w:lineRule="auto"/>
        <w:ind w:right="49"/>
        <w:rPr>
          <w:rFonts w:ascii="Times New Roman" w:hAnsi="Times New Roman"/>
        </w:rPr>
      </w:pPr>
      <w:r w:rsidRPr="003A02B9">
        <w:rPr>
          <w:rFonts w:ascii="Times New Roman" w:hAnsi="Times New Roman"/>
        </w:rPr>
        <w:lastRenderedPageBreak/>
        <w:t xml:space="preserve">Pada anak, anggota gerak yang dipasang infus dipasang bidai </w:t>
      </w:r>
      <w:r w:rsidRPr="003A02B9">
        <w:rPr>
          <w:rFonts w:ascii="Times New Roman" w:hAnsi="Times New Roman"/>
          <w:i/>
        </w:rPr>
        <w:t xml:space="preserve">(spalk) </w:t>
      </w:r>
      <w:r w:rsidRPr="003A02B9">
        <w:rPr>
          <w:rFonts w:ascii="Times New Roman" w:hAnsi="Times New Roman"/>
        </w:rPr>
        <w:t>supaya jarum tidak mudah</w:t>
      </w:r>
      <w:r w:rsidRPr="003A02B9">
        <w:rPr>
          <w:rFonts w:ascii="Times New Roman" w:hAnsi="Times New Roman"/>
          <w:spacing w:val="-1"/>
        </w:rPr>
        <w:t xml:space="preserve"> </w:t>
      </w:r>
      <w:r w:rsidRPr="003A02B9">
        <w:rPr>
          <w:rFonts w:ascii="Times New Roman" w:hAnsi="Times New Roman"/>
        </w:rPr>
        <w:t>bergeser.</w:t>
      </w:r>
    </w:p>
    <w:p w:rsidR="00CA6865" w:rsidRPr="003A02B9" w:rsidRDefault="00527F58" w:rsidP="00763347">
      <w:pPr>
        <w:pStyle w:val="BodyText"/>
        <w:tabs>
          <w:tab w:val="left" w:pos="9214"/>
        </w:tabs>
        <w:ind w:left="3432" w:right="49"/>
        <w:rPr>
          <w:rFonts w:ascii="Times New Roman" w:hAnsi="Times New Roman"/>
        </w:rPr>
      </w:pPr>
      <w:r w:rsidRPr="003A02B9">
        <w:rPr>
          <w:rFonts w:ascii="Times New Roman" w:hAnsi="Times New Roman"/>
          <w:noProof/>
        </w:rPr>
        <w:drawing>
          <wp:inline distT="0" distB="0" distL="0" distR="0" wp14:anchorId="35DAF2CE" wp14:editId="2BA19F4E">
            <wp:extent cx="2822181" cy="1723643"/>
            <wp:effectExtent l="0" t="0" r="0" b="0"/>
            <wp:docPr id="3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jpeg"/>
                    <pic:cNvPicPr/>
                  </pic:nvPicPr>
                  <pic:blipFill>
                    <a:blip r:embed="rId29" cstate="print"/>
                    <a:stretch>
                      <a:fillRect/>
                    </a:stretch>
                  </pic:blipFill>
                  <pic:spPr>
                    <a:xfrm>
                      <a:off x="0" y="0"/>
                      <a:ext cx="2822181" cy="1723643"/>
                    </a:xfrm>
                    <a:prstGeom prst="rect">
                      <a:avLst/>
                    </a:prstGeom>
                  </pic:spPr>
                </pic:pic>
              </a:graphicData>
            </a:graphic>
          </wp:inline>
        </w:drawing>
      </w:r>
    </w:p>
    <w:p w:rsidR="00CA6865" w:rsidRPr="003A02B9" w:rsidRDefault="008E2F02" w:rsidP="00763347">
      <w:pPr>
        <w:tabs>
          <w:tab w:val="left" w:pos="9214"/>
        </w:tabs>
        <w:spacing w:before="134"/>
        <w:ind w:left="2808" w:right="49"/>
        <w:rPr>
          <w:rFonts w:ascii="Times New Roman" w:hAnsi="Times New Roman"/>
        </w:rPr>
      </w:pPr>
      <w:proofErr w:type="gramStart"/>
      <w:r w:rsidRPr="003A02B9">
        <w:rPr>
          <w:rFonts w:ascii="Times New Roman" w:hAnsi="Times New Roman"/>
        </w:rPr>
        <w:t xml:space="preserve">Gambar </w:t>
      </w:r>
      <w:r w:rsidR="008938C9" w:rsidRPr="003A02B9">
        <w:rPr>
          <w:rFonts w:ascii="Times New Roman" w:hAnsi="Times New Roman"/>
        </w:rPr>
        <w:t>10</w:t>
      </w:r>
      <w:r w:rsidR="00527F58" w:rsidRPr="003A02B9">
        <w:rPr>
          <w:rFonts w:ascii="Times New Roman" w:hAnsi="Times New Roman"/>
        </w:rPr>
        <w:t>.</w:t>
      </w:r>
      <w:proofErr w:type="gramEnd"/>
      <w:r w:rsidR="00527F58" w:rsidRPr="003A02B9">
        <w:rPr>
          <w:rFonts w:ascii="Times New Roman" w:hAnsi="Times New Roman"/>
        </w:rPr>
        <w:t xml:space="preserve"> Bidai untuk fiksasi pada pemasangan infus anak</w:t>
      </w:r>
    </w:p>
    <w:p w:rsidR="008938C9" w:rsidRPr="003A02B9" w:rsidRDefault="008938C9" w:rsidP="00763347">
      <w:pPr>
        <w:tabs>
          <w:tab w:val="left" w:pos="9214"/>
        </w:tabs>
        <w:spacing w:before="134"/>
        <w:ind w:left="2808" w:right="49"/>
        <w:rPr>
          <w:rFonts w:ascii="Times New Roman" w:hAnsi="Times New Roman"/>
        </w:rPr>
      </w:pPr>
    </w:p>
    <w:p w:rsidR="008E2F02" w:rsidRPr="003A02B9" w:rsidRDefault="008E2F02" w:rsidP="00763347">
      <w:pPr>
        <w:pStyle w:val="ListParagraph"/>
        <w:numPr>
          <w:ilvl w:val="0"/>
          <w:numId w:val="7"/>
        </w:numPr>
        <w:tabs>
          <w:tab w:val="left" w:pos="1472"/>
          <w:tab w:val="left" w:pos="9214"/>
        </w:tabs>
        <w:spacing w:before="110" w:line="345" w:lineRule="auto"/>
        <w:ind w:right="49"/>
        <w:rPr>
          <w:rFonts w:ascii="Times New Roman" w:hAnsi="Times New Roman"/>
        </w:rPr>
      </w:pPr>
      <w:r w:rsidRPr="003A02B9">
        <w:rPr>
          <w:rFonts w:ascii="Times New Roman" w:hAnsi="Times New Roman"/>
        </w:rPr>
        <w:t>Tuliskan tanggal dan waktu pemassangan infus</w:t>
      </w:r>
    </w:p>
    <w:p w:rsidR="008E2F02" w:rsidRPr="003A02B9" w:rsidRDefault="008E2F02" w:rsidP="00763347">
      <w:pPr>
        <w:pStyle w:val="ListParagraph"/>
        <w:numPr>
          <w:ilvl w:val="0"/>
          <w:numId w:val="7"/>
        </w:numPr>
        <w:tabs>
          <w:tab w:val="left" w:pos="1472"/>
          <w:tab w:val="left" w:pos="9214"/>
        </w:tabs>
        <w:spacing w:before="110" w:line="345" w:lineRule="auto"/>
        <w:ind w:right="49"/>
        <w:rPr>
          <w:rFonts w:ascii="Times New Roman" w:hAnsi="Times New Roman"/>
        </w:rPr>
      </w:pPr>
      <w:r w:rsidRPr="003A02B9">
        <w:rPr>
          <w:rFonts w:ascii="Times New Roman" w:hAnsi="Times New Roman"/>
        </w:rPr>
        <w:t>Lepas sarung tangan dan cuci tangan</w:t>
      </w:r>
      <w:r w:rsidR="003A02B9">
        <w:rPr>
          <w:rFonts w:ascii="Times New Roman" w:hAnsi="Times New Roman"/>
        </w:rPr>
        <w:t xml:space="preserve"> diair mengalir</w:t>
      </w:r>
    </w:p>
    <w:p w:rsidR="00CA6865" w:rsidRPr="003A02B9" w:rsidRDefault="00527F58" w:rsidP="00763347">
      <w:pPr>
        <w:pStyle w:val="ListParagraph"/>
        <w:numPr>
          <w:ilvl w:val="0"/>
          <w:numId w:val="7"/>
        </w:numPr>
        <w:tabs>
          <w:tab w:val="left" w:pos="1472"/>
          <w:tab w:val="left" w:pos="9214"/>
        </w:tabs>
        <w:spacing w:before="110" w:line="345" w:lineRule="auto"/>
        <w:ind w:right="49"/>
        <w:rPr>
          <w:rFonts w:ascii="Times New Roman" w:hAnsi="Times New Roman"/>
        </w:rPr>
      </w:pPr>
      <w:r w:rsidRPr="003A02B9">
        <w:rPr>
          <w:rFonts w:ascii="Times New Roman" w:hAnsi="Times New Roman"/>
        </w:rPr>
        <w:t xml:space="preserve">Buanglah sampah ke dalam tempat sampah medis, jarum dibuang ke dalam </w:t>
      </w:r>
      <w:r w:rsidRPr="003A02B9">
        <w:rPr>
          <w:rFonts w:ascii="Times New Roman" w:hAnsi="Times New Roman"/>
          <w:i/>
        </w:rPr>
        <w:t xml:space="preserve">sharp disposal </w:t>
      </w:r>
      <w:r w:rsidRPr="003A02B9">
        <w:rPr>
          <w:rFonts w:ascii="Times New Roman" w:hAnsi="Times New Roman"/>
        </w:rPr>
        <w:t>(jarum tidak perlu ditutup</w:t>
      </w:r>
      <w:r w:rsidRPr="003A02B9">
        <w:rPr>
          <w:rFonts w:ascii="Times New Roman" w:hAnsi="Times New Roman"/>
          <w:spacing w:val="-19"/>
        </w:rPr>
        <w:t xml:space="preserve"> </w:t>
      </w:r>
      <w:r w:rsidRPr="003A02B9">
        <w:rPr>
          <w:rFonts w:ascii="Times New Roman" w:hAnsi="Times New Roman"/>
        </w:rPr>
        <w:t>kembali).</w:t>
      </w:r>
    </w:p>
    <w:p w:rsidR="00CA6865" w:rsidRPr="003A02B9" w:rsidRDefault="00527F58" w:rsidP="008E2F02">
      <w:pPr>
        <w:pStyle w:val="ListParagraph"/>
        <w:numPr>
          <w:ilvl w:val="0"/>
          <w:numId w:val="7"/>
        </w:numPr>
        <w:tabs>
          <w:tab w:val="left" w:pos="1472"/>
          <w:tab w:val="left" w:pos="9214"/>
        </w:tabs>
        <w:spacing w:before="7" w:line="276" w:lineRule="auto"/>
        <w:ind w:right="49" w:hanging="361"/>
        <w:jc w:val="both"/>
        <w:rPr>
          <w:rFonts w:ascii="Times New Roman" w:hAnsi="Times New Roman"/>
        </w:rPr>
      </w:pPr>
      <w:r w:rsidRPr="003A02B9">
        <w:rPr>
          <w:rFonts w:ascii="Times New Roman" w:hAnsi="Times New Roman"/>
        </w:rPr>
        <w:t>Bereskan alat-alat yang</w:t>
      </w:r>
      <w:r w:rsidRPr="003A02B9">
        <w:rPr>
          <w:rFonts w:ascii="Times New Roman" w:hAnsi="Times New Roman"/>
          <w:spacing w:val="-3"/>
        </w:rPr>
        <w:t xml:space="preserve"> </w:t>
      </w:r>
      <w:r w:rsidRPr="003A02B9">
        <w:rPr>
          <w:rFonts w:ascii="Times New Roman" w:hAnsi="Times New Roman"/>
        </w:rPr>
        <w:t>digunakan.</w:t>
      </w:r>
    </w:p>
    <w:p w:rsidR="008E2F02" w:rsidRDefault="008E2F02" w:rsidP="008E2F02">
      <w:pPr>
        <w:pStyle w:val="ListParagraph"/>
        <w:numPr>
          <w:ilvl w:val="0"/>
          <w:numId w:val="7"/>
        </w:numPr>
        <w:tabs>
          <w:tab w:val="left" w:pos="1472"/>
          <w:tab w:val="left" w:pos="9214"/>
        </w:tabs>
        <w:spacing w:before="7" w:line="276" w:lineRule="auto"/>
        <w:ind w:right="49" w:hanging="361"/>
        <w:jc w:val="both"/>
        <w:rPr>
          <w:rFonts w:ascii="Times New Roman" w:hAnsi="Times New Roman"/>
        </w:rPr>
      </w:pPr>
      <w:r w:rsidRPr="003A02B9">
        <w:rPr>
          <w:rFonts w:ascii="Times New Roman" w:hAnsi="Times New Roman"/>
        </w:rPr>
        <w:t>Catat jenis cairan, lokasi</w:t>
      </w:r>
      <w:r w:rsidR="00261635" w:rsidRPr="003A02B9">
        <w:rPr>
          <w:rFonts w:ascii="Times New Roman" w:hAnsi="Times New Roman"/>
        </w:rPr>
        <w:t xml:space="preserve"> pemasangan </w:t>
      </w:r>
      <w:r w:rsidRPr="003A02B9">
        <w:rPr>
          <w:rFonts w:ascii="Times New Roman" w:hAnsi="Times New Roman"/>
        </w:rPr>
        <w:t xml:space="preserve"> infus, kecepatan aliran/tetesan infus</w:t>
      </w:r>
    </w:p>
    <w:p w:rsidR="00272A5B" w:rsidRDefault="00272A5B" w:rsidP="00272A5B">
      <w:pPr>
        <w:pStyle w:val="ListParagraph"/>
        <w:tabs>
          <w:tab w:val="left" w:pos="1472"/>
          <w:tab w:val="left" w:pos="9214"/>
        </w:tabs>
        <w:spacing w:before="7" w:line="276" w:lineRule="auto"/>
        <w:ind w:right="49" w:firstLine="0"/>
        <w:rPr>
          <w:rFonts w:ascii="Times New Roman" w:hAnsi="Times New Roman"/>
        </w:rPr>
      </w:pPr>
    </w:p>
    <w:p w:rsidR="00272A5B" w:rsidRDefault="00272A5B" w:rsidP="00272A5B">
      <w:pPr>
        <w:tabs>
          <w:tab w:val="left" w:pos="1134"/>
          <w:tab w:val="left" w:pos="9214"/>
        </w:tabs>
        <w:spacing w:before="7" w:line="276" w:lineRule="auto"/>
        <w:ind w:right="49"/>
        <w:rPr>
          <w:rFonts w:ascii="Times New Roman" w:hAnsi="Times New Roman"/>
          <w:b/>
        </w:rPr>
      </w:pPr>
      <w:r>
        <w:rPr>
          <w:rFonts w:ascii="Times New Roman" w:hAnsi="Times New Roman"/>
        </w:rPr>
        <w:tab/>
      </w:r>
      <w:r w:rsidRPr="00272A5B">
        <w:rPr>
          <w:rFonts w:ascii="Times New Roman" w:hAnsi="Times New Roman"/>
          <w:b/>
        </w:rPr>
        <w:t xml:space="preserve">Perawatan Tempat Penusukan </w:t>
      </w:r>
    </w:p>
    <w:p w:rsidR="00272A5B" w:rsidRDefault="00272A5B" w:rsidP="00272A5B">
      <w:pPr>
        <w:tabs>
          <w:tab w:val="left" w:pos="1134"/>
          <w:tab w:val="left" w:pos="9214"/>
        </w:tabs>
        <w:spacing w:before="7" w:line="360" w:lineRule="auto"/>
        <w:ind w:left="1111" w:right="49"/>
        <w:jc w:val="both"/>
        <w:rPr>
          <w:rFonts w:ascii="Times New Roman" w:hAnsi="Times New Roman"/>
        </w:rPr>
      </w:pPr>
      <w:r>
        <w:rPr>
          <w:rFonts w:ascii="Times New Roman" w:hAnsi="Times New Roman"/>
          <w:b/>
        </w:rPr>
        <w:tab/>
      </w:r>
      <w:r>
        <w:rPr>
          <w:rFonts w:ascii="Times New Roman" w:hAnsi="Times New Roman"/>
        </w:rPr>
        <w:t xml:space="preserve">Balutan </w:t>
      </w:r>
      <w:proofErr w:type="gramStart"/>
      <w:r>
        <w:rPr>
          <w:rFonts w:ascii="Times New Roman" w:hAnsi="Times New Roman"/>
        </w:rPr>
        <w:t>steril  diperlukan</w:t>
      </w:r>
      <w:proofErr w:type="gramEnd"/>
      <w:r>
        <w:rPr>
          <w:rFonts w:ascii="Times New Roman" w:hAnsi="Times New Roman"/>
        </w:rPr>
        <w:t xml:space="preserve"> untukmenutupi tempatt masuk kanul kateter intravena. </w:t>
      </w:r>
      <w:proofErr w:type="gramStart"/>
      <w:r>
        <w:rPr>
          <w:rFonts w:ascii="Times New Roman" w:hAnsi="Times New Roman"/>
        </w:rPr>
        <w:t>Kasa diganti jika menjadi basah, kotor atau lepas.</w:t>
      </w:r>
      <w:proofErr w:type="gramEnd"/>
      <w:r>
        <w:rPr>
          <w:rFonts w:ascii="Times New Roman" w:hAnsi="Times New Roman"/>
        </w:rPr>
        <w:t xml:space="preserve"> Beberapa jenis </w:t>
      </w:r>
      <w:proofErr w:type="gramStart"/>
      <w:r>
        <w:rPr>
          <w:rFonts w:ascii="Times New Roman" w:hAnsi="Times New Roman"/>
        </w:rPr>
        <w:t>balutan  (</w:t>
      </w:r>
      <w:proofErr w:type="gramEnd"/>
      <w:r>
        <w:rPr>
          <w:rFonts w:ascii="Times New Roman" w:hAnsi="Times New Roman"/>
        </w:rPr>
        <w:t>meliputi baluta transparan/transparan film, perban steril, kasa dan plester) dapat digunakan sepanjang sterilisasi dapat dipertahankan</w:t>
      </w:r>
    </w:p>
    <w:p w:rsidR="00272A5B" w:rsidRDefault="00272A5B" w:rsidP="00272A5B">
      <w:pPr>
        <w:tabs>
          <w:tab w:val="left" w:pos="1134"/>
          <w:tab w:val="left" w:pos="9214"/>
        </w:tabs>
        <w:spacing w:before="7" w:line="360" w:lineRule="auto"/>
        <w:ind w:left="1111" w:right="49"/>
        <w:jc w:val="both"/>
        <w:rPr>
          <w:rFonts w:ascii="Times New Roman" w:hAnsi="Times New Roman"/>
        </w:rPr>
      </w:pPr>
    </w:p>
    <w:p w:rsidR="00272A5B" w:rsidRPr="00272A5B" w:rsidRDefault="00272A5B" w:rsidP="00272A5B">
      <w:pPr>
        <w:tabs>
          <w:tab w:val="left" w:pos="1134"/>
          <w:tab w:val="left" w:pos="9214"/>
        </w:tabs>
        <w:spacing w:before="7" w:line="360" w:lineRule="auto"/>
        <w:ind w:left="1111" w:right="49"/>
        <w:jc w:val="both"/>
        <w:rPr>
          <w:rFonts w:ascii="Times New Roman" w:hAnsi="Times New Roman"/>
          <w:b/>
        </w:rPr>
      </w:pPr>
      <w:r w:rsidRPr="00272A5B">
        <w:rPr>
          <w:rFonts w:ascii="Times New Roman" w:hAnsi="Times New Roman"/>
          <w:b/>
        </w:rPr>
        <w:t>Rotasi Tempat Penusukkan</w:t>
      </w:r>
    </w:p>
    <w:p w:rsidR="00272A5B" w:rsidRPr="00272A5B" w:rsidRDefault="00272A5B" w:rsidP="00272A5B">
      <w:pPr>
        <w:tabs>
          <w:tab w:val="left" w:pos="1134"/>
          <w:tab w:val="left" w:pos="9214"/>
        </w:tabs>
        <w:spacing w:before="7" w:line="360" w:lineRule="auto"/>
        <w:ind w:left="1111" w:right="49"/>
        <w:jc w:val="both"/>
        <w:rPr>
          <w:rFonts w:ascii="Times New Roman" w:hAnsi="Times New Roman"/>
        </w:rPr>
      </w:pPr>
      <w:proofErr w:type="gramStart"/>
      <w:r>
        <w:rPr>
          <w:rFonts w:ascii="Times New Roman" w:hAnsi="Times New Roman"/>
        </w:rPr>
        <w:t xml:space="preserve">Ttempatt penusukan infus pada vena perlu dilakukan dengan dasar perencanaan untuk mengurangi terjadinya plebitis </w:t>
      </w:r>
      <w:r w:rsidR="00987629">
        <w:rPr>
          <w:rFonts w:ascii="Times New Roman" w:hAnsi="Times New Roman"/>
        </w:rPr>
        <w:t>dan infiltrasi.</w:t>
      </w:r>
      <w:proofErr w:type="gramEnd"/>
      <w:r w:rsidR="00987629">
        <w:rPr>
          <w:rFonts w:ascii="Times New Roman" w:hAnsi="Times New Roman"/>
        </w:rPr>
        <w:t xml:space="preserve"> </w:t>
      </w:r>
      <w:proofErr w:type="gramStart"/>
      <w:r w:rsidR="00987629">
        <w:rPr>
          <w:rFonts w:ascii="Times New Roman" w:hAnsi="Times New Roman"/>
        </w:rPr>
        <w:t>Kateter vena perlu diganti setiap 48 sampai 72 jam.</w:t>
      </w:r>
      <w:proofErr w:type="gramEnd"/>
      <w:r w:rsidR="00987629">
        <w:rPr>
          <w:rFonts w:ascii="Times New Roman" w:hAnsi="Times New Roman"/>
        </w:rPr>
        <w:t xml:space="preserve"> </w:t>
      </w:r>
      <w:proofErr w:type="gramStart"/>
      <w:r w:rsidR="00987629">
        <w:rPr>
          <w:rFonts w:ascii="Times New Roman" w:hAnsi="Times New Roman"/>
        </w:rPr>
        <w:t>Tempat penusukan intravena baru dipilih dengan mengagnti tempat penusukan pada arah proksimal atau lengan laiinnya.</w:t>
      </w:r>
      <w:proofErr w:type="gramEnd"/>
    </w:p>
    <w:p w:rsidR="00272A5B" w:rsidRDefault="00272A5B" w:rsidP="00763347">
      <w:pPr>
        <w:tabs>
          <w:tab w:val="left" w:pos="1472"/>
          <w:tab w:val="left" w:pos="9214"/>
        </w:tabs>
        <w:spacing w:before="134" w:line="360" w:lineRule="auto"/>
        <w:ind w:right="49"/>
        <w:rPr>
          <w:rFonts w:ascii="Times New Roman" w:hAnsi="Times New Roman"/>
        </w:rPr>
      </w:pPr>
      <w:r>
        <w:rPr>
          <w:rFonts w:ascii="Times New Roman" w:hAnsi="Times New Roman"/>
        </w:rPr>
        <w:t xml:space="preserve">                   </w:t>
      </w:r>
    </w:p>
    <w:p w:rsidR="00987629" w:rsidRDefault="00987629" w:rsidP="00763347">
      <w:pPr>
        <w:tabs>
          <w:tab w:val="left" w:pos="1472"/>
          <w:tab w:val="left" w:pos="9214"/>
        </w:tabs>
        <w:spacing w:before="134" w:line="360" w:lineRule="auto"/>
        <w:ind w:right="49"/>
        <w:rPr>
          <w:rFonts w:ascii="Times New Roman" w:hAnsi="Times New Roman"/>
        </w:rPr>
      </w:pPr>
    </w:p>
    <w:p w:rsidR="00987629" w:rsidRPr="003A02B9" w:rsidRDefault="00987629" w:rsidP="00763347">
      <w:pPr>
        <w:tabs>
          <w:tab w:val="left" w:pos="1472"/>
          <w:tab w:val="left" w:pos="9214"/>
        </w:tabs>
        <w:spacing w:before="134" w:line="360" w:lineRule="auto"/>
        <w:ind w:right="49"/>
        <w:rPr>
          <w:rFonts w:ascii="Times New Roman" w:hAnsi="Times New Roman"/>
        </w:rPr>
      </w:pPr>
    </w:p>
    <w:p w:rsidR="00CA6865" w:rsidRPr="00987629" w:rsidRDefault="00527F58" w:rsidP="00763347">
      <w:pPr>
        <w:pStyle w:val="BodyText"/>
        <w:tabs>
          <w:tab w:val="left" w:pos="9214"/>
        </w:tabs>
        <w:ind w:left="1111" w:right="49"/>
        <w:rPr>
          <w:rFonts w:ascii="Times New Roman" w:hAnsi="Times New Roman"/>
          <w:b/>
        </w:rPr>
      </w:pPr>
      <w:r w:rsidRPr="00987629">
        <w:rPr>
          <w:rFonts w:ascii="Times New Roman" w:hAnsi="Times New Roman"/>
          <w:b/>
        </w:rPr>
        <w:lastRenderedPageBreak/>
        <w:t xml:space="preserve">Jarum infus ada 2 macam, </w:t>
      </w:r>
      <w:proofErr w:type="gramStart"/>
      <w:r w:rsidRPr="00987629">
        <w:rPr>
          <w:rFonts w:ascii="Times New Roman" w:hAnsi="Times New Roman"/>
          <w:b/>
        </w:rPr>
        <w:t>yaitu :</w:t>
      </w:r>
      <w:proofErr w:type="gramEnd"/>
    </w:p>
    <w:p w:rsidR="00CA6865" w:rsidRPr="003A02B9" w:rsidRDefault="00527F58" w:rsidP="00763347">
      <w:pPr>
        <w:pStyle w:val="ListParagraph"/>
        <w:numPr>
          <w:ilvl w:val="0"/>
          <w:numId w:val="6"/>
        </w:numPr>
        <w:tabs>
          <w:tab w:val="left" w:pos="1832"/>
          <w:tab w:val="left" w:pos="9214"/>
        </w:tabs>
        <w:ind w:right="49" w:hanging="361"/>
        <w:rPr>
          <w:rFonts w:ascii="Times New Roman" w:hAnsi="Times New Roman"/>
        </w:rPr>
      </w:pPr>
      <w:r w:rsidRPr="003A02B9">
        <w:rPr>
          <w:rFonts w:ascii="Times New Roman" w:hAnsi="Times New Roman"/>
        </w:rPr>
        <w:t>Jarum dan kateter menjadi satu</w:t>
      </w:r>
      <w:r w:rsidRPr="003A02B9">
        <w:rPr>
          <w:rFonts w:ascii="Times New Roman" w:hAnsi="Times New Roman"/>
          <w:spacing w:val="-6"/>
        </w:rPr>
        <w:t xml:space="preserve"> </w:t>
      </w:r>
      <w:r w:rsidRPr="003A02B9">
        <w:rPr>
          <w:rFonts w:ascii="Times New Roman" w:hAnsi="Times New Roman"/>
        </w:rPr>
        <w:t>:</w:t>
      </w:r>
    </w:p>
    <w:p w:rsidR="00CA6865" w:rsidRPr="003A02B9" w:rsidRDefault="00527F58" w:rsidP="00763347">
      <w:pPr>
        <w:pStyle w:val="ListParagraph"/>
        <w:numPr>
          <w:ilvl w:val="1"/>
          <w:numId w:val="6"/>
        </w:numPr>
        <w:tabs>
          <w:tab w:val="left" w:pos="2191"/>
          <w:tab w:val="left" w:pos="2192"/>
          <w:tab w:val="left" w:pos="9214"/>
        </w:tabs>
        <w:spacing w:before="78"/>
        <w:ind w:right="49" w:hanging="361"/>
        <w:rPr>
          <w:rFonts w:ascii="Times New Roman" w:hAnsi="Times New Roman"/>
        </w:rPr>
      </w:pPr>
      <w:r w:rsidRPr="003A02B9">
        <w:rPr>
          <w:rFonts w:ascii="Times New Roman" w:hAnsi="Times New Roman"/>
        </w:rPr>
        <w:t>Jarum infus</w:t>
      </w:r>
      <w:r w:rsidRPr="003A02B9">
        <w:rPr>
          <w:rFonts w:ascii="Times New Roman" w:hAnsi="Times New Roman"/>
          <w:spacing w:val="-2"/>
        </w:rPr>
        <w:t xml:space="preserve"> </w:t>
      </w:r>
      <w:r w:rsidRPr="003A02B9">
        <w:rPr>
          <w:rFonts w:ascii="Times New Roman" w:hAnsi="Times New Roman"/>
        </w:rPr>
        <w:t>biasa</w:t>
      </w:r>
    </w:p>
    <w:p w:rsidR="00CA6865" w:rsidRPr="003A02B9" w:rsidRDefault="00527F58" w:rsidP="00763347">
      <w:pPr>
        <w:pStyle w:val="ListParagraph"/>
        <w:numPr>
          <w:ilvl w:val="1"/>
          <w:numId w:val="6"/>
        </w:numPr>
        <w:tabs>
          <w:tab w:val="left" w:pos="2191"/>
          <w:tab w:val="left" w:pos="2192"/>
          <w:tab w:val="left" w:pos="9214"/>
        </w:tabs>
        <w:spacing w:before="123"/>
        <w:ind w:right="49" w:hanging="361"/>
        <w:rPr>
          <w:rFonts w:ascii="Times New Roman" w:hAnsi="Times New Roman"/>
          <w:i/>
        </w:rPr>
      </w:pPr>
      <w:r w:rsidRPr="003A02B9">
        <w:rPr>
          <w:rFonts w:ascii="Times New Roman" w:hAnsi="Times New Roman"/>
          <w:i/>
        </w:rPr>
        <w:t>Wing</w:t>
      </w:r>
      <w:r w:rsidRPr="003A02B9">
        <w:rPr>
          <w:rFonts w:ascii="Times New Roman" w:hAnsi="Times New Roman"/>
          <w:i/>
          <w:spacing w:val="-3"/>
        </w:rPr>
        <w:t xml:space="preserve"> </w:t>
      </w:r>
      <w:r w:rsidRPr="003A02B9">
        <w:rPr>
          <w:rFonts w:ascii="Times New Roman" w:hAnsi="Times New Roman"/>
          <w:i/>
        </w:rPr>
        <w:t>needle</w:t>
      </w:r>
    </w:p>
    <w:p w:rsidR="008E2F02" w:rsidRPr="003A02B9" w:rsidRDefault="008E2F02" w:rsidP="008E2F02">
      <w:pPr>
        <w:pStyle w:val="ListParagraph"/>
        <w:tabs>
          <w:tab w:val="left" w:pos="2191"/>
          <w:tab w:val="left" w:pos="2192"/>
          <w:tab w:val="left" w:pos="9214"/>
        </w:tabs>
        <w:spacing w:before="123"/>
        <w:ind w:left="2191" w:right="49" w:firstLine="0"/>
        <w:rPr>
          <w:rFonts w:ascii="Times New Roman" w:hAnsi="Times New Roman"/>
          <w:i/>
        </w:rPr>
      </w:pPr>
      <w:r w:rsidRPr="003A02B9">
        <w:rPr>
          <w:rFonts w:ascii="Times New Roman" w:hAnsi="Times New Roman"/>
          <w:noProof/>
        </w:rPr>
        <w:drawing>
          <wp:inline distT="0" distB="0" distL="0" distR="0" wp14:anchorId="72693E56" wp14:editId="4A8962A0">
            <wp:extent cx="3338286" cy="1625600"/>
            <wp:effectExtent l="0" t="0" r="0" b="0"/>
            <wp:docPr id="78" name="Picture 78" descr="Wing Needle 23G panjang 0,75inch OneMed - All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g Needle 23G panjang 0,75inch OneMed - Allk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8195" cy="1625556"/>
                    </a:xfrm>
                    <a:prstGeom prst="rect">
                      <a:avLst/>
                    </a:prstGeom>
                    <a:noFill/>
                    <a:ln>
                      <a:noFill/>
                    </a:ln>
                  </pic:spPr>
                </pic:pic>
              </a:graphicData>
            </a:graphic>
          </wp:inline>
        </w:drawing>
      </w:r>
    </w:p>
    <w:p w:rsidR="00CA6865" w:rsidRPr="003A02B9" w:rsidRDefault="009A1633" w:rsidP="009A1633">
      <w:pPr>
        <w:tabs>
          <w:tab w:val="left" w:pos="9214"/>
        </w:tabs>
        <w:spacing w:before="101"/>
        <w:ind w:left="1438" w:right="49"/>
        <w:rPr>
          <w:rFonts w:ascii="Times New Roman" w:hAnsi="Times New Roman"/>
        </w:rPr>
      </w:pPr>
      <w:r w:rsidRPr="003A02B9">
        <w:rPr>
          <w:rFonts w:ascii="Times New Roman" w:hAnsi="Times New Roman"/>
        </w:rPr>
        <w:t xml:space="preserve">                                     </w:t>
      </w:r>
      <w:proofErr w:type="gramStart"/>
      <w:r w:rsidR="00527F58" w:rsidRPr="003A02B9">
        <w:rPr>
          <w:rFonts w:ascii="Times New Roman" w:hAnsi="Times New Roman"/>
        </w:rPr>
        <w:t xml:space="preserve">Gambar </w:t>
      </w:r>
      <w:r w:rsidR="008E2F02" w:rsidRPr="003A02B9">
        <w:rPr>
          <w:rFonts w:ascii="Times New Roman" w:hAnsi="Times New Roman"/>
        </w:rPr>
        <w:t>10</w:t>
      </w:r>
      <w:r w:rsidR="00527F58" w:rsidRPr="003A02B9">
        <w:rPr>
          <w:rFonts w:ascii="Times New Roman" w:hAnsi="Times New Roman"/>
        </w:rPr>
        <w:t>.</w:t>
      </w:r>
      <w:proofErr w:type="gramEnd"/>
      <w:r w:rsidR="00527F58" w:rsidRPr="003A02B9">
        <w:rPr>
          <w:rFonts w:ascii="Times New Roman" w:hAnsi="Times New Roman"/>
        </w:rPr>
        <w:t xml:space="preserve"> Wing needle</w:t>
      </w:r>
    </w:p>
    <w:p w:rsidR="00CA6865" w:rsidRPr="003A02B9" w:rsidRDefault="00CA6865" w:rsidP="00763347">
      <w:pPr>
        <w:pStyle w:val="BodyText"/>
        <w:tabs>
          <w:tab w:val="left" w:pos="9214"/>
        </w:tabs>
        <w:spacing w:before="6"/>
        <w:ind w:right="49"/>
        <w:rPr>
          <w:rFonts w:ascii="Times New Roman" w:hAnsi="Times New Roman"/>
        </w:rPr>
      </w:pPr>
    </w:p>
    <w:p w:rsidR="003C7B2E" w:rsidRPr="003A02B9" w:rsidRDefault="003C7B2E" w:rsidP="00763347">
      <w:pPr>
        <w:pStyle w:val="BodyText"/>
        <w:tabs>
          <w:tab w:val="left" w:pos="9214"/>
        </w:tabs>
        <w:spacing w:before="6"/>
        <w:ind w:right="49"/>
        <w:rPr>
          <w:rFonts w:ascii="Times New Roman" w:hAnsi="Times New Roman"/>
        </w:rPr>
      </w:pPr>
    </w:p>
    <w:p w:rsidR="003C7B2E" w:rsidRPr="003A02B9" w:rsidRDefault="003C7B2E" w:rsidP="00763347">
      <w:pPr>
        <w:pStyle w:val="BodyText"/>
        <w:tabs>
          <w:tab w:val="left" w:pos="9214"/>
        </w:tabs>
        <w:spacing w:before="6"/>
        <w:ind w:right="49"/>
        <w:rPr>
          <w:rFonts w:ascii="Times New Roman" w:hAnsi="Times New Roman"/>
        </w:rPr>
      </w:pPr>
    </w:p>
    <w:p w:rsidR="00CA6865" w:rsidRPr="003A02B9" w:rsidRDefault="00527F58" w:rsidP="00763347">
      <w:pPr>
        <w:pStyle w:val="ListParagraph"/>
        <w:numPr>
          <w:ilvl w:val="0"/>
          <w:numId w:val="6"/>
        </w:numPr>
        <w:tabs>
          <w:tab w:val="left" w:pos="1832"/>
          <w:tab w:val="left" w:pos="9214"/>
        </w:tabs>
        <w:spacing w:before="103"/>
        <w:ind w:right="49" w:hanging="361"/>
        <w:jc w:val="both"/>
        <w:rPr>
          <w:rFonts w:ascii="Times New Roman" w:hAnsi="Times New Roman"/>
        </w:rPr>
      </w:pPr>
      <w:r w:rsidRPr="003A02B9">
        <w:rPr>
          <w:rFonts w:ascii="Times New Roman" w:hAnsi="Times New Roman"/>
        </w:rPr>
        <w:t>Jarum bisa dilepas, tinggal kateter dalam vena (misal :</w:t>
      </w:r>
      <w:r w:rsidRPr="003A02B9">
        <w:rPr>
          <w:rFonts w:ascii="Times New Roman" w:hAnsi="Times New Roman"/>
          <w:spacing w:val="-19"/>
        </w:rPr>
        <w:t xml:space="preserve"> </w:t>
      </w:r>
      <w:r w:rsidRPr="003A02B9">
        <w:rPr>
          <w:rFonts w:ascii="Times New Roman" w:hAnsi="Times New Roman"/>
          <w:i/>
        </w:rPr>
        <w:t>abbocath</w:t>
      </w:r>
      <w:r w:rsidRPr="003A02B9">
        <w:rPr>
          <w:rFonts w:ascii="Times New Roman" w:hAnsi="Times New Roman"/>
        </w:rPr>
        <w:t>)</w:t>
      </w:r>
    </w:p>
    <w:p w:rsidR="00CA6865" w:rsidRPr="003A02B9" w:rsidRDefault="008E2F02" w:rsidP="003C7B2E">
      <w:pPr>
        <w:pStyle w:val="BodyText"/>
        <w:tabs>
          <w:tab w:val="left" w:pos="9214"/>
        </w:tabs>
        <w:spacing w:line="276" w:lineRule="auto"/>
        <w:ind w:left="1831" w:right="49"/>
        <w:jc w:val="both"/>
        <w:rPr>
          <w:rFonts w:ascii="Times New Roman" w:hAnsi="Times New Roman"/>
        </w:rPr>
      </w:pPr>
      <w:r w:rsidRPr="003A02B9">
        <w:rPr>
          <w:rFonts w:ascii="Times New Roman" w:hAnsi="Times New Roman"/>
        </w:rPr>
        <w:t xml:space="preserve">        </w:t>
      </w:r>
      <w:r w:rsidR="003C7B2E" w:rsidRPr="003A02B9">
        <w:rPr>
          <w:rFonts w:ascii="Times New Roman" w:hAnsi="Times New Roman"/>
        </w:rPr>
        <w:tab/>
      </w:r>
      <w:r w:rsidR="003C7B2E" w:rsidRPr="003A02B9">
        <w:rPr>
          <w:rFonts w:ascii="Times New Roman" w:hAnsi="Times New Roman"/>
        </w:rPr>
        <w:tab/>
      </w:r>
      <w:r w:rsidRPr="003A02B9">
        <w:rPr>
          <w:rFonts w:ascii="Times New Roman" w:hAnsi="Times New Roman"/>
        </w:rPr>
        <w:t xml:space="preserve">    </w:t>
      </w:r>
      <w:r w:rsidR="00527F58" w:rsidRPr="003A02B9">
        <w:rPr>
          <w:rFonts w:ascii="Times New Roman" w:hAnsi="Times New Roman"/>
        </w:rPr>
        <w:t xml:space="preserve">Untuk tipe jarum yang bisa dilepas, dianjurkan hanya digunakan paling lama 72 jam, </w:t>
      </w:r>
      <w:r w:rsidR="003C7B2E" w:rsidRPr="003A02B9">
        <w:rPr>
          <w:rFonts w:ascii="Times New Roman" w:hAnsi="Times New Roman"/>
        </w:rPr>
        <w:t xml:space="preserve"> </w:t>
      </w:r>
      <w:r w:rsidRPr="003A02B9">
        <w:rPr>
          <w:rFonts w:ascii="Times New Roman" w:hAnsi="Times New Roman"/>
        </w:rPr>
        <w:t xml:space="preserve"> </w:t>
      </w:r>
      <w:r w:rsidR="00527F58" w:rsidRPr="003A02B9">
        <w:rPr>
          <w:rFonts w:ascii="Times New Roman" w:hAnsi="Times New Roman"/>
        </w:rPr>
        <w:t xml:space="preserve">sedangkan bila jarum dan kateter menjadi satu hanya dianjurkan dipakai 48 jam, untuk </w:t>
      </w:r>
      <w:r w:rsidRPr="003A02B9">
        <w:rPr>
          <w:rFonts w:ascii="Times New Roman" w:hAnsi="Times New Roman"/>
        </w:rPr>
        <w:t xml:space="preserve"> </w:t>
      </w:r>
      <w:r w:rsidR="00527F58" w:rsidRPr="003A02B9">
        <w:rPr>
          <w:rFonts w:ascii="Times New Roman" w:hAnsi="Times New Roman"/>
        </w:rPr>
        <w:t>selanjutnya diganti.</w:t>
      </w:r>
    </w:p>
    <w:p w:rsidR="00CA6865" w:rsidRPr="003A02B9" w:rsidRDefault="00CA6865" w:rsidP="00763347">
      <w:pPr>
        <w:pStyle w:val="BodyText"/>
        <w:tabs>
          <w:tab w:val="left" w:pos="9214"/>
        </w:tabs>
        <w:ind w:right="49"/>
        <w:rPr>
          <w:rFonts w:ascii="Times New Roman" w:hAnsi="Times New Roman"/>
        </w:rPr>
      </w:pPr>
    </w:p>
    <w:p w:rsidR="00CA6865" w:rsidRPr="003A02B9" w:rsidRDefault="00527F58" w:rsidP="00763347">
      <w:pPr>
        <w:pStyle w:val="BodyText"/>
        <w:tabs>
          <w:tab w:val="left" w:pos="9214"/>
        </w:tabs>
        <w:ind w:left="1111" w:right="49"/>
        <w:jc w:val="both"/>
        <w:rPr>
          <w:rFonts w:ascii="Times New Roman" w:hAnsi="Times New Roman"/>
        </w:rPr>
      </w:pPr>
      <w:r w:rsidRPr="003A02B9">
        <w:rPr>
          <w:rFonts w:ascii="Times New Roman" w:hAnsi="Times New Roman"/>
          <w:u w:val="single"/>
        </w:rPr>
        <w:t xml:space="preserve">Cara mengatur kecepatan </w:t>
      </w:r>
      <w:proofErr w:type="gramStart"/>
      <w:r w:rsidRPr="003A02B9">
        <w:rPr>
          <w:rFonts w:ascii="Times New Roman" w:hAnsi="Times New Roman"/>
          <w:u w:val="single"/>
        </w:rPr>
        <w:t>tetesan</w:t>
      </w:r>
      <w:r w:rsidRPr="003A02B9">
        <w:rPr>
          <w:rFonts w:ascii="Times New Roman" w:hAnsi="Times New Roman"/>
        </w:rPr>
        <w:t xml:space="preserve"> :</w:t>
      </w:r>
      <w:proofErr w:type="gramEnd"/>
    </w:p>
    <w:p w:rsidR="00CA6865" w:rsidRPr="003A02B9" w:rsidRDefault="00527F58" w:rsidP="00763347">
      <w:pPr>
        <w:pStyle w:val="BodyText"/>
        <w:tabs>
          <w:tab w:val="left" w:pos="9214"/>
        </w:tabs>
        <w:spacing w:before="133" w:line="360" w:lineRule="auto"/>
        <w:ind w:left="1111" w:right="49"/>
        <w:jc w:val="both"/>
        <w:rPr>
          <w:rFonts w:ascii="Times New Roman" w:hAnsi="Times New Roman"/>
        </w:rPr>
      </w:pPr>
      <w:proofErr w:type="gramStart"/>
      <w:r w:rsidRPr="003A02B9">
        <w:rPr>
          <w:rFonts w:ascii="Times New Roman" w:hAnsi="Times New Roman"/>
        </w:rPr>
        <w:t>Supaya masuknya cairan sesuai dengan kebutuhan yang dijadwalkan, pemberian cairan infus harus dihitung jumlah tetesan per menitnya.</w:t>
      </w:r>
      <w:proofErr w:type="gramEnd"/>
      <w:r w:rsidRPr="003A02B9">
        <w:rPr>
          <w:rFonts w:ascii="Times New Roman" w:hAnsi="Times New Roman"/>
        </w:rPr>
        <w:t xml:space="preserve"> Untuk menghitung jumlah milliliter cairan yang masuk tiap jam dapat dihitung dengan </w:t>
      </w:r>
      <w:proofErr w:type="gramStart"/>
      <w:r w:rsidRPr="003A02B9">
        <w:rPr>
          <w:rFonts w:ascii="Times New Roman" w:hAnsi="Times New Roman"/>
        </w:rPr>
        <w:t>rumus :</w:t>
      </w:r>
      <w:proofErr w:type="gramEnd"/>
    </w:p>
    <w:p w:rsidR="00CA6865" w:rsidRPr="003A02B9" w:rsidRDefault="00CA6865" w:rsidP="00763347">
      <w:pPr>
        <w:pStyle w:val="BodyText"/>
        <w:tabs>
          <w:tab w:val="left" w:pos="9214"/>
        </w:tabs>
        <w:spacing w:before="1"/>
        <w:ind w:right="49"/>
        <w:rPr>
          <w:rFonts w:ascii="Times New Roman" w:hAnsi="Times New Roman"/>
        </w:rPr>
      </w:pPr>
    </w:p>
    <w:p w:rsidR="00CA6865" w:rsidRPr="003A02B9" w:rsidRDefault="00527F58" w:rsidP="00763347">
      <w:pPr>
        <w:pStyle w:val="BodyText"/>
        <w:tabs>
          <w:tab w:val="left" w:pos="9214"/>
        </w:tabs>
        <w:spacing w:line="276" w:lineRule="auto"/>
        <w:ind w:left="1831" w:right="49"/>
        <w:rPr>
          <w:rFonts w:ascii="Times New Roman" w:hAnsi="Times New Roman"/>
        </w:rPr>
      </w:pPr>
      <w:proofErr w:type="gramStart"/>
      <w:r w:rsidRPr="003A02B9">
        <w:rPr>
          <w:rFonts w:ascii="Times New Roman" w:hAnsi="Times New Roman"/>
        </w:rPr>
        <w:t>mL</w:t>
      </w:r>
      <w:proofErr w:type="gramEnd"/>
      <w:r w:rsidRPr="003A02B9">
        <w:rPr>
          <w:rFonts w:ascii="Times New Roman" w:hAnsi="Times New Roman"/>
        </w:rPr>
        <w:t xml:space="preserve"> per jam = tetesan per menit x faktor tetesan faktor tetesan = 60/w</w:t>
      </w:r>
    </w:p>
    <w:p w:rsidR="00CA6865" w:rsidRPr="003A02B9" w:rsidRDefault="00527F58" w:rsidP="00763347">
      <w:pPr>
        <w:pStyle w:val="BodyText"/>
        <w:tabs>
          <w:tab w:val="left" w:pos="9214"/>
        </w:tabs>
        <w:spacing w:line="276" w:lineRule="auto"/>
        <w:ind w:left="2244" w:right="49" w:hanging="425"/>
        <w:rPr>
          <w:rFonts w:ascii="Times New Roman" w:hAnsi="Times New Roman"/>
        </w:rPr>
      </w:pPr>
      <w:r w:rsidRPr="003A02B9">
        <w:rPr>
          <w:rFonts w:ascii="Times New Roman" w:hAnsi="Times New Roman"/>
        </w:rPr>
        <w:t xml:space="preserve">w = jumlah tetesan yang dikeluarkan oleh </w:t>
      </w:r>
      <w:r w:rsidRPr="003A02B9">
        <w:rPr>
          <w:rFonts w:ascii="Times New Roman" w:hAnsi="Times New Roman"/>
          <w:i/>
        </w:rPr>
        <w:t xml:space="preserve">infus set </w:t>
      </w:r>
      <w:r w:rsidRPr="003A02B9">
        <w:rPr>
          <w:rFonts w:ascii="Times New Roman" w:hAnsi="Times New Roman"/>
        </w:rPr>
        <w:t>untuk mengeluarkan 1 mL cairan</w:t>
      </w:r>
    </w:p>
    <w:p w:rsidR="00CA6865" w:rsidRPr="003A02B9" w:rsidRDefault="00CA6865" w:rsidP="00763347">
      <w:pPr>
        <w:pStyle w:val="BodyText"/>
        <w:tabs>
          <w:tab w:val="left" w:pos="9214"/>
        </w:tabs>
        <w:spacing w:before="8"/>
        <w:ind w:right="49"/>
        <w:rPr>
          <w:rFonts w:ascii="Times New Roman" w:hAnsi="Times New Roman"/>
        </w:rPr>
      </w:pPr>
    </w:p>
    <w:p w:rsidR="00CA6865" w:rsidRPr="003A02B9" w:rsidRDefault="00527F58" w:rsidP="00763347">
      <w:pPr>
        <w:pStyle w:val="BodyText"/>
        <w:tabs>
          <w:tab w:val="left" w:pos="9214"/>
        </w:tabs>
        <w:ind w:left="1111" w:right="49"/>
        <w:jc w:val="both"/>
        <w:rPr>
          <w:rFonts w:ascii="Times New Roman" w:hAnsi="Times New Roman"/>
        </w:rPr>
      </w:pPr>
      <w:proofErr w:type="gramStart"/>
      <w:r w:rsidRPr="003A02B9">
        <w:rPr>
          <w:rFonts w:ascii="Times New Roman" w:hAnsi="Times New Roman"/>
        </w:rPr>
        <w:t>Misalnya :</w:t>
      </w:r>
      <w:proofErr w:type="gramEnd"/>
    </w:p>
    <w:p w:rsidR="00CA6865" w:rsidRPr="003A02B9" w:rsidRDefault="00527F58" w:rsidP="00763347">
      <w:pPr>
        <w:pStyle w:val="BodyText"/>
        <w:tabs>
          <w:tab w:val="left" w:pos="9214"/>
        </w:tabs>
        <w:spacing w:before="124" w:line="348" w:lineRule="auto"/>
        <w:ind w:left="1111" w:right="49" w:firstLine="720"/>
        <w:jc w:val="both"/>
        <w:rPr>
          <w:rFonts w:ascii="Times New Roman" w:hAnsi="Times New Roman"/>
        </w:rPr>
      </w:pPr>
      <w:r w:rsidRPr="003A02B9">
        <w:rPr>
          <w:rFonts w:ascii="Times New Roman" w:hAnsi="Times New Roman"/>
          <w:i/>
        </w:rPr>
        <w:t xml:space="preserve">Infus set </w:t>
      </w:r>
      <w:r w:rsidRPr="003A02B9">
        <w:rPr>
          <w:rFonts w:ascii="Times New Roman" w:hAnsi="Times New Roman"/>
        </w:rPr>
        <w:t xml:space="preserve">dapat mengeluarkan 1 mL cairan dalam 15 tetesan, berarti faktor tetesan = 60/15 = 4. Jadi bila </w:t>
      </w:r>
      <w:r w:rsidRPr="003A02B9">
        <w:rPr>
          <w:rFonts w:ascii="Times New Roman" w:hAnsi="Times New Roman"/>
          <w:i/>
        </w:rPr>
        <w:t xml:space="preserve">infus set </w:t>
      </w:r>
      <w:r w:rsidRPr="003A02B9">
        <w:rPr>
          <w:rFonts w:ascii="Times New Roman" w:hAnsi="Times New Roman"/>
        </w:rPr>
        <w:t>tersebut memberikan cairan dengan kecepatan 25 tetes per menit berarti cairan yang masuk sebanyak 25 x 4 = 100 mL per</w:t>
      </w:r>
      <w:r w:rsidRPr="003A02B9">
        <w:rPr>
          <w:rFonts w:ascii="Times New Roman" w:hAnsi="Times New Roman"/>
          <w:spacing w:val="-22"/>
        </w:rPr>
        <w:t xml:space="preserve"> </w:t>
      </w:r>
      <w:r w:rsidRPr="003A02B9">
        <w:rPr>
          <w:rFonts w:ascii="Times New Roman" w:hAnsi="Times New Roman"/>
        </w:rPr>
        <w:t>jam.</w:t>
      </w:r>
    </w:p>
    <w:p w:rsidR="004F327E" w:rsidRDefault="004F327E" w:rsidP="00763347">
      <w:pPr>
        <w:pStyle w:val="BodyText"/>
        <w:tabs>
          <w:tab w:val="left" w:pos="9214"/>
        </w:tabs>
        <w:spacing w:before="88" w:after="11" w:line="352" w:lineRule="auto"/>
        <w:ind w:left="1111" w:right="49"/>
        <w:rPr>
          <w:rFonts w:ascii="Times New Roman" w:hAnsi="Times New Roman"/>
        </w:rPr>
      </w:pPr>
    </w:p>
    <w:p w:rsidR="00987629" w:rsidRPr="003A02B9" w:rsidRDefault="00987629" w:rsidP="00763347">
      <w:pPr>
        <w:pStyle w:val="BodyText"/>
        <w:tabs>
          <w:tab w:val="left" w:pos="9214"/>
        </w:tabs>
        <w:spacing w:before="88" w:after="11" w:line="352" w:lineRule="auto"/>
        <w:ind w:left="1111" w:right="49"/>
        <w:rPr>
          <w:rFonts w:ascii="Times New Roman" w:hAnsi="Times New Roman"/>
        </w:rPr>
      </w:pPr>
    </w:p>
    <w:p w:rsidR="00CA6865" w:rsidRPr="003A02B9" w:rsidRDefault="00527F58" w:rsidP="00763347">
      <w:pPr>
        <w:pStyle w:val="BodyText"/>
        <w:tabs>
          <w:tab w:val="left" w:pos="9214"/>
        </w:tabs>
        <w:spacing w:before="88" w:after="11" w:line="352" w:lineRule="auto"/>
        <w:ind w:left="1111" w:right="49"/>
        <w:rPr>
          <w:rFonts w:ascii="Times New Roman" w:hAnsi="Times New Roman"/>
        </w:rPr>
      </w:pPr>
      <w:r w:rsidRPr="003A02B9">
        <w:rPr>
          <w:rFonts w:ascii="Times New Roman" w:hAnsi="Times New Roman"/>
        </w:rPr>
        <w:lastRenderedPageBreak/>
        <w:t xml:space="preserve">Untuk berbagai </w:t>
      </w:r>
      <w:r w:rsidRPr="003A02B9">
        <w:rPr>
          <w:rFonts w:ascii="Times New Roman" w:hAnsi="Times New Roman"/>
          <w:i/>
        </w:rPr>
        <w:t xml:space="preserve">infus set </w:t>
      </w:r>
      <w:r w:rsidRPr="003A02B9">
        <w:rPr>
          <w:rFonts w:ascii="Times New Roman" w:hAnsi="Times New Roman"/>
        </w:rPr>
        <w:t xml:space="preserve">sudah ditentukan besarnya tetesan per mL seperti tersebut di bawah </w:t>
      </w:r>
      <w:proofErr w:type="gramStart"/>
      <w:r w:rsidRPr="003A02B9">
        <w:rPr>
          <w:rFonts w:ascii="Times New Roman" w:hAnsi="Times New Roman"/>
        </w:rPr>
        <w:t>ini :</w:t>
      </w:r>
      <w:proofErr w:type="gramEnd"/>
    </w:p>
    <w:tbl>
      <w:tblPr>
        <w:tblW w:w="0" w:type="auto"/>
        <w:tblInd w:w="1011" w:type="dxa"/>
        <w:tblLayout w:type="fixed"/>
        <w:tblCellMar>
          <w:left w:w="0" w:type="dxa"/>
          <w:right w:w="0" w:type="dxa"/>
        </w:tblCellMar>
        <w:tblLook w:val="01E0" w:firstRow="1" w:lastRow="1" w:firstColumn="1" w:lastColumn="1" w:noHBand="0" w:noVBand="0"/>
      </w:tblPr>
      <w:tblGrid>
        <w:gridCol w:w="1675"/>
        <w:gridCol w:w="3552"/>
        <w:gridCol w:w="3721"/>
      </w:tblGrid>
      <w:tr w:rsidR="00CA6865" w:rsidRPr="003A02B9">
        <w:trPr>
          <w:trHeight w:val="265"/>
        </w:trPr>
        <w:tc>
          <w:tcPr>
            <w:tcW w:w="1675" w:type="dxa"/>
            <w:tcBorders>
              <w:top w:val="single" w:sz="4" w:space="0" w:color="000000"/>
              <w:bottom w:val="single" w:sz="4" w:space="0" w:color="000000"/>
            </w:tcBorders>
          </w:tcPr>
          <w:p w:rsidR="00CA6865" w:rsidRPr="003A02B9" w:rsidRDefault="00527F58" w:rsidP="00987629">
            <w:pPr>
              <w:pStyle w:val="TableParagraph"/>
              <w:tabs>
                <w:tab w:val="left" w:pos="9214"/>
              </w:tabs>
              <w:spacing w:line="246" w:lineRule="exact"/>
              <w:ind w:left="681" w:right="49"/>
              <w:rPr>
                <w:rFonts w:ascii="Times New Roman" w:hAnsi="Times New Roman"/>
              </w:rPr>
            </w:pPr>
            <w:r w:rsidRPr="003A02B9">
              <w:rPr>
                <w:rFonts w:ascii="Times New Roman" w:hAnsi="Times New Roman"/>
              </w:rPr>
              <w:t>Pabrik</w:t>
            </w:r>
          </w:p>
        </w:tc>
        <w:tc>
          <w:tcPr>
            <w:tcW w:w="3552" w:type="dxa"/>
            <w:tcBorders>
              <w:top w:val="single" w:sz="4" w:space="0" w:color="000000"/>
              <w:bottom w:val="single" w:sz="4" w:space="0" w:color="000000"/>
            </w:tcBorders>
          </w:tcPr>
          <w:p w:rsidR="00CA6865" w:rsidRPr="003A02B9" w:rsidRDefault="00527F58" w:rsidP="00987629">
            <w:pPr>
              <w:pStyle w:val="TableParagraph"/>
              <w:tabs>
                <w:tab w:val="left" w:pos="9214"/>
              </w:tabs>
              <w:spacing w:line="246" w:lineRule="exact"/>
              <w:ind w:left="1632" w:right="49"/>
              <w:rPr>
                <w:rFonts w:ascii="Times New Roman" w:hAnsi="Times New Roman"/>
              </w:rPr>
            </w:pPr>
            <w:r w:rsidRPr="003A02B9">
              <w:rPr>
                <w:rFonts w:ascii="Times New Roman" w:hAnsi="Times New Roman"/>
              </w:rPr>
              <w:t>Dewasa</w:t>
            </w:r>
          </w:p>
        </w:tc>
        <w:tc>
          <w:tcPr>
            <w:tcW w:w="3721" w:type="dxa"/>
            <w:tcBorders>
              <w:top w:val="single" w:sz="4" w:space="0" w:color="000000"/>
              <w:bottom w:val="single" w:sz="4" w:space="0" w:color="000000"/>
            </w:tcBorders>
          </w:tcPr>
          <w:p w:rsidR="00CA6865" w:rsidRPr="003A02B9" w:rsidRDefault="00527F58" w:rsidP="00987629">
            <w:pPr>
              <w:pStyle w:val="TableParagraph"/>
              <w:tabs>
                <w:tab w:val="left" w:pos="9214"/>
              </w:tabs>
              <w:spacing w:line="246" w:lineRule="exact"/>
              <w:ind w:left="1420" w:right="49"/>
              <w:rPr>
                <w:rFonts w:ascii="Times New Roman" w:hAnsi="Times New Roman"/>
              </w:rPr>
            </w:pPr>
            <w:r w:rsidRPr="003A02B9">
              <w:rPr>
                <w:rFonts w:ascii="Times New Roman" w:hAnsi="Times New Roman"/>
              </w:rPr>
              <w:t>Anak-anak</w:t>
            </w:r>
          </w:p>
        </w:tc>
      </w:tr>
      <w:tr w:rsidR="00CA6865" w:rsidRPr="003A02B9">
        <w:trPr>
          <w:trHeight w:val="528"/>
        </w:trPr>
        <w:tc>
          <w:tcPr>
            <w:tcW w:w="1675" w:type="dxa"/>
            <w:tcBorders>
              <w:top w:val="single" w:sz="4" w:space="0" w:color="000000"/>
            </w:tcBorders>
          </w:tcPr>
          <w:p w:rsidR="00CA6865" w:rsidRPr="003A02B9" w:rsidRDefault="00527F58" w:rsidP="00763347">
            <w:pPr>
              <w:pStyle w:val="TableParagraph"/>
              <w:tabs>
                <w:tab w:val="left" w:pos="9214"/>
              </w:tabs>
              <w:spacing w:line="264" w:lineRule="exact"/>
              <w:ind w:left="107" w:right="49"/>
              <w:rPr>
                <w:rFonts w:ascii="Times New Roman" w:hAnsi="Times New Roman"/>
              </w:rPr>
            </w:pPr>
            <w:r w:rsidRPr="003A02B9">
              <w:rPr>
                <w:rFonts w:ascii="Times New Roman" w:hAnsi="Times New Roman"/>
              </w:rPr>
              <w:t>Abbott</w:t>
            </w:r>
          </w:p>
        </w:tc>
        <w:tc>
          <w:tcPr>
            <w:tcW w:w="3552" w:type="dxa"/>
            <w:tcBorders>
              <w:top w:val="single" w:sz="4" w:space="0" w:color="000000"/>
            </w:tcBorders>
          </w:tcPr>
          <w:p w:rsidR="00CA6865" w:rsidRPr="003A02B9" w:rsidRDefault="00527F58" w:rsidP="00763347">
            <w:pPr>
              <w:pStyle w:val="TableParagraph"/>
              <w:tabs>
                <w:tab w:val="left" w:pos="9214"/>
              </w:tabs>
              <w:spacing w:before="5" w:line="266" w:lineRule="exact"/>
              <w:ind w:left="394" w:right="49"/>
              <w:rPr>
                <w:rFonts w:ascii="Times New Roman" w:hAnsi="Times New Roman"/>
              </w:rPr>
            </w:pPr>
            <w:r w:rsidRPr="003A02B9">
              <w:rPr>
                <w:rFonts w:ascii="Times New Roman" w:hAnsi="Times New Roman"/>
              </w:rPr>
              <w:t>Venopak : 13-15 tetes/mL Transfusion set : 10 tetes/mL</w:t>
            </w:r>
          </w:p>
        </w:tc>
        <w:tc>
          <w:tcPr>
            <w:tcW w:w="3721" w:type="dxa"/>
            <w:tcBorders>
              <w:top w:val="single" w:sz="4" w:space="0" w:color="000000"/>
            </w:tcBorders>
          </w:tcPr>
          <w:p w:rsidR="00CA6865" w:rsidRPr="003A02B9" w:rsidRDefault="00527F58" w:rsidP="00763347">
            <w:pPr>
              <w:pStyle w:val="TableParagraph"/>
              <w:tabs>
                <w:tab w:val="left" w:pos="9214"/>
              </w:tabs>
              <w:spacing w:line="264" w:lineRule="exact"/>
              <w:ind w:left="293" w:right="49"/>
              <w:rPr>
                <w:rFonts w:ascii="Times New Roman" w:hAnsi="Times New Roman"/>
              </w:rPr>
            </w:pPr>
            <w:r w:rsidRPr="003A02B9">
              <w:rPr>
                <w:rFonts w:ascii="Times New Roman" w:hAnsi="Times New Roman"/>
              </w:rPr>
              <w:t>Mikro drip : 60 tetes/mL</w:t>
            </w:r>
          </w:p>
        </w:tc>
      </w:tr>
      <w:tr w:rsidR="00CA6865" w:rsidRPr="003A02B9">
        <w:trPr>
          <w:trHeight w:val="257"/>
        </w:trPr>
        <w:tc>
          <w:tcPr>
            <w:tcW w:w="1675" w:type="dxa"/>
          </w:tcPr>
          <w:p w:rsidR="00CA6865" w:rsidRPr="003A02B9" w:rsidRDefault="00527F58" w:rsidP="00763347">
            <w:pPr>
              <w:pStyle w:val="TableParagraph"/>
              <w:tabs>
                <w:tab w:val="left" w:pos="9214"/>
              </w:tabs>
              <w:spacing w:line="237" w:lineRule="exact"/>
              <w:ind w:left="107" w:right="49"/>
              <w:rPr>
                <w:rFonts w:ascii="Times New Roman" w:hAnsi="Times New Roman"/>
              </w:rPr>
            </w:pPr>
            <w:r w:rsidRPr="003A02B9">
              <w:rPr>
                <w:rFonts w:ascii="Times New Roman" w:hAnsi="Times New Roman"/>
              </w:rPr>
              <w:t>Baxter</w:t>
            </w:r>
          </w:p>
        </w:tc>
        <w:tc>
          <w:tcPr>
            <w:tcW w:w="3552" w:type="dxa"/>
          </w:tcPr>
          <w:p w:rsidR="00CA6865" w:rsidRPr="003A02B9" w:rsidRDefault="00527F58" w:rsidP="00763347">
            <w:pPr>
              <w:pStyle w:val="TableParagraph"/>
              <w:tabs>
                <w:tab w:val="left" w:pos="9214"/>
              </w:tabs>
              <w:spacing w:line="237" w:lineRule="exact"/>
              <w:ind w:left="394" w:right="49"/>
              <w:rPr>
                <w:rFonts w:ascii="Times New Roman" w:hAnsi="Times New Roman"/>
              </w:rPr>
            </w:pPr>
            <w:r w:rsidRPr="003A02B9">
              <w:rPr>
                <w:rFonts w:ascii="Times New Roman" w:hAnsi="Times New Roman"/>
              </w:rPr>
              <w:t>Plexitron : 10 tetes/mL</w:t>
            </w:r>
          </w:p>
        </w:tc>
        <w:tc>
          <w:tcPr>
            <w:tcW w:w="3721" w:type="dxa"/>
          </w:tcPr>
          <w:p w:rsidR="00CA6865" w:rsidRPr="003A02B9" w:rsidRDefault="00527F58" w:rsidP="00763347">
            <w:pPr>
              <w:pStyle w:val="TableParagraph"/>
              <w:tabs>
                <w:tab w:val="left" w:pos="9214"/>
              </w:tabs>
              <w:spacing w:line="237" w:lineRule="exact"/>
              <w:ind w:left="293" w:right="49"/>
              <w:rPr>
                <w:rFonts w:ascii="Times New Roman" w:hAnsi="Times New Roman"/>
              </w:rPr>
            </w:pPr>
            <w:r w:rsidRPr="003A02B9">
              <w:rPr>
                <w:rFonts w:ascii="Times New Roman" w:hAnsi="Times New Roman"/>
              </w:rPr>
              <w:t>Minimeter : 50 tetes/mL</w:t>
            </w:r>
          </w:p>
        </w:tc>
      </w:tr>
      <w:tr w:rsidR="00CA6865" w:rsidRPr="003A02B9">
        <w:trPr>
          <w:trHeight w:val="532"/>
        </w:trPr>
        <w:tc>
          <w:tcPr>
            <w:tcW w:w="1675" w:type="dxa"/>
          </w:tcPr>
          <w:p w:rsidR="00CA6865" w:rsidRPr="003A02B9" w:rsidRDefault="00527F58" w:rsidP="00763347">
            <w:pPr>
              <w:pStyle w:val="TableParagraph"/>
              <w:tabs>
                <w:tab w:val="left" w:pos="9214"/>
              </w:tabs>
              <w:ind w:left="107" w:right="49"/>
              <w:rPr>
                <w:rFonts w:ascii="Times New Roman" w:hAnsi="Times New Roman"/>
              </w:rPr>
            </w:pPr>
            <w:r w:rsidRPr="003A02B9">
              <w:rPr>
                <w:rFonts w:ascii="Times New Roman" w:hAnsi="Times New Roman"/>
              </w:rPr>
              <w:t>Lutter</w:t>
            </w:r>
          </w:p>
        </w:tc>
        <w:tc>
          <w:tcPr>
            <w:tcW w:w="3552" w:type="dxa"/>
          </w:tcPr>
          <w:p w:rsidR="00CA6865" w:rsidRPr="003A02B9" w:rsidRDefault="00527F58" w:rsidP="00763347">
            <w:pPr>
              <w:pStyle w:val="TableParagraph"/>
              <w:tabs>
                <w:tab w:val="left" w:pos="9214"/>
              </w:tabs>
              <w:spacing w:line="260" w:lineRule="exact"/>
              <w:ind w:left="394" w:right="49"/>
              <w:rPr>
                <w:rFonts w:ascii="Times New Roman" w:hAnsi="Times New Roman"/>
              </w:rPr>
            </w:pPr>
            <w:r w:rsidRPr="003A02B9">
              <w:rPr>
                <w:rFonts w:ascii="Times New Roman" w:hAnsi="Times New Roman"/>
              </w:rPr>
              <w:t>Saftiset : 20 tetes/mL</w:t>
            </w:r>
          </w:p>
          <w:p w:rsidR="00CA6865" w:rsidRPr="003A02B9" w:rsidRDefault="00527F58" w:rsidP="00763347">
            <w:pPr>
              <w:pStyle w:val="TableParagraph"/>
              <w:tabs>
                <w:tab w:val="left" w:pos="394"/>
                <w:tab w:val="left" w:pos="7273"/>
                <w:tab w:val="left" w:pos="9214"/>
              </w:tabs>
              <w:spacing w:line="252" w:lineRule="exact"/>
              <w:ind w:left="-1690" w:right="49"/>
              <w:rPr>
                <w:rFonts w:ascii="Times New Roman" w:hAnsi="Times New Roman"/>
              </w:rPr>
            </w:pPr>
            <w:r w:rsidRPr="003A02B9">
              <w:rPr>
                <w:rFonts w:ascii="Times New Roman" w:hAnsi="Times New Roman"/>
                <w:i/>
                <w:w w:val="96"/>
                <w:u w:val="single"/>
              </w:rPr>
              <w:t xml:space="preserve"> </w:t>
            </w:r>
            <w:r w:rsidRPr="003A02B9">
              <w:rPr>
                <w:rFonts w:ascii="Times New Roman" w:hAnsi="Times New Roman"/>
                <w:i/>
                <w:u w:val="single"/>
              </w:rPr>
              <w:tab/>
              <w:t>Transfusion</w:t>
            </w:r>
            <w:r w:rsidRPr="003A02B9">
              <w:rPr>
                <w:rFonts w:ascii="Times New Roman" w:hAnsi="Times New Roman"/>
                <w:i/>
                <w:spacing w:val="-23"/>
                <w:u w:val="single"/>
              </w:rPr>
              <w:t xml:space="preserve"> </w:t>
            </w:r>
            <w:r w:rsidRPr="003A02B9">
              <w:rPr>
                <w:rFonts w:ascii="Times New Roman" w:hAnsi="Times New Roman"/>
                <w:i/>
                <w:u w:val="single"/>
              </w:rPr>
              <w:t>set</w:t>
            </w:r>
            <w:r w:rsidRPr="003A02B9">
              <w:rPr>
                <w:rFonts w:ascii="Times New Roman" w:hAnsi="Times New Roman"/>
                <w:i/>
                <w:spacing w:val="-23"/>
                <w:u w:val="single"/>
              </w:rPr>
              <w:t xml:space="preserve"> </w:t>
            </w:r>
            <w:r w:rsidRPr="003A02B9">
              <w:rPr>
                <w:rFonts w:ascii="Times New Roman" w:hAnsi="Times New Roman"/>
                <w:u w:val="single"/>
              </w:rPr>
              <w:t>:</w:t>
            </w:r>
            <w:r w:rsidRPr="003A02B9">
              <w:rPr>
                <w:rFonts w:ascii="Times New Roman" w:hAnsi="Times New Roman"/>
                <w:spacing w:val="-18"/>
                <w:u w:val="single"/>
              </w:rPr>
              <w:t xml:space="preserve"> </w:t>
            </w:r>
            <w:r w:rsidRPr="003A02B9">
              <w:rPr>
                <w:rFonts w:ascii="Times New Roman" w:hAnsi="Times New Roman"/>
                <w:u w:val="single"/>
              </w:rPr>
              <w:t>12</w:t>
            </w:r>
            <w:r w:rsidRPr="003A02B9">
              <w:rPr>
                <w:rFonts w:ascii="Times New Roman" w:hAnsi="Times New Roman"/>
                <w:spacing w:val="-20"/>
                <w:u w:val="single"/>
              </w:rPr>
              <w:t xml:space="preserve"> </w:t>
            </w:r>
            <w:r w:rsidRPr="003A02B9">
              <w:rPr>
                <w:rFonts w:ascii="Times New Roman" w:hAnsi="Times New Roman"/>
                <w:u w:val="single"/>
              </w:rPr>
              <w:t>tetes/mL</w:t>
            </w:r>
            <w:r w:rsidRPr="003A02B9">
              <w:rPr>
                <w:rFonts w:ascii="Times New Roman" w:hAnsi="Times New Roman"/>
                <w:u w:val="single"/>
              </w:rPr>
              <w:tab/>
            </w:r>
          </w:p>
        </w:tc>
        <w:tc>
          <w:tcPr>
            <w:tcW w:w="3721" w:type="dxa"/>
          </w:tcPr>
          <w:p w:rsidR="00CA6865" w:rsidRPr="003A02B9" w:rsidRDefault="00527F58" w:rsidP="00763347">
            <w:pPr>
              <w:pStyle w:val="TableParagraph"/>
              <w:tabs>
                <w:tab w:val="left" w:pos="9214"/>
              </w:tabs>
              <w:ind w:left="293" w:right="49"/>
              <w:rPr>
                <w:rFonts w:ascii="Times New Roman" w:hAnsi="Times New Roman"/>
              </w:rPr>
            </w:pPr>
            <w:r w:rsidRPr="003A02B9">
              <w:rPr>
                <w:rFonts w:ascii="Times New Roman" w:hAnsi="Times New Roman"/>
              </w:rPr>
              <w:t>Saftiset : 60 tetes/mL</w:t>
            </w:r>
          </w:p>
        </w:tc>
      </w:tr>
    </w:tbl>
    <w:p w:rsidR="00CA6865" w:rsidRPr="003A02B9" w:rsidRDefault="00CA6865" w:rsidP="00763347">
      <w:pPr>
        <w:pStyle w:val="BodyText"/>
        <w:tabs>
          <w:tab w:val="left" w:pos="9214"/>
        </w:tabs>
        <w:spacing w:before="9"/>
        <w:ind w:right="49"/>
        <w:rPr>
          <w:rFonts w:ascii="Times New Roman" w:hAnsi="Times New Roman"/>
        </w:rPr>
      </w:pPr>
    </w:p>
    <w:p w:rsidR="003C7B2E" w:rsidRPr="003A02B9" w:rsidRDefault="003C7B2E" w:rsidP="00763347">
      <w:pPr>
        <w:pStyle w:val="BodyText"/>
        <w:tabs>
          <w:tab w:val="left" w:pos="9214"/>
        </w:tabs>
        <w:spacing w:before="9"/>
        <w:ind w:right="49"/>
        <w:rPr>
          <w:rFonts w:ascii="Times New Roman" w:hAnsi="Times New Roman"/>
        </w:rPr>
      </w:pPr>
    </w:p>
    <w:p w:rsidR="00CA6865" w:rsidRPr="003A02B9" w:rsidRDefault="00527F58" w:rsidP="00763347">
      <w:pPr>
        <w:pStyle w:val="BodyText"/>
        <w:tabs>
          <w:tab w:val="left" w:pos="9214"/>
        </w:tabs>
        <w:spacing w:before="1" w:line="352" w:lineRule="auto"/>
        <w:ind w:left="1111" w:right="49"/>
        <w:rPr>
          <w:rFonts w:ascii="Times New Roman" w:hAnsi="Times New Roman"/>
        </w:rPr>
      </w:pPr>
      <w:r w:rsidRPr="003A02B9">
        <w:rPr>
          <w:rFonts w:ascii="Times New Roman" w:hAnsi="Times New Roman"/>
        </w:rPr>
        <w:t xml:space="preserve">Bila dalam </w:t>
      </w:r>
      <w:r w:rsidRPr="003A02B9">
        <w:rPr>
          <w:rFonts w:ascii="Times New Roman" w:hAnsi="Times New Roman"/>
          <w:i/>
        </w:rPr>
        <w:t xml:space="preserve">infus set </w:t>
      </w:r>
      <w:r w:rsidRPr="003A02B9">
        <w:rPr>
          <w:rFonts w:ascii="Times New Roman" w:hAnsi="Times New Roman"/>
        </w:rPr>
        <w:t xml:space="preserve">tidak disebutkan jumlah tetesan per mL berarti faktor tetesannya=4. Penghitungan jumlah tetesan per menit secara sederhana </w:t>
      </w:r>
      <w:proofErr w:type="gramStart"/>
      <w:r w:rsidRPr="003A02B9">
        <w:rPr>
          <w:rFonts w:ascii="Times New Roman" w:hAnsi="Times New Roman"/>
        </w:rPr>
        <w:t>adalah</w:t>
      </w:r>
      <w:r w:rsidRPr="003A02B9">
        <w:rPr>
          <w:rFonts w:ascii="Times New Roman" w:hAnsi="Times New Roman"/>
          <w:spacing w:val="-9"/>
        </w:rPr>
        <w:t xml:space="preserve"> </w:t>
      </w:r>
      <w:r w:rsidRPr="003A02B9">
        <w:rPr>
          <w:rFonts w:ascii="Times New Roman" w:hAnsi="Times New Roman"/>
        </w:rPr>
        <w:t>:</w:t>
      </w:r>
      <w:proofErr w:type="gramEnd"/>
    </w:p>
    <w:p w:rsidR="00CA6865" w:rsidRPr="003A02B9" w:rsidRDefault="00CA6865" w:rsidP="00763347">
      <w:pPr>
        <w:pStyle w:val="BodyText"/>
        <w:tabs>
          <w:tab w:val="left" w:pos="9214"/>
        </w:tabs>
        <w:spacing w:before="9"/>
        <w:ind w:right="49"/>
        <w:rPr>
          <w:rFonts w:ascii="Times New Roman" w:hAnsi="Times New Roman"/>
        </w:rPr>
      </w:pPr>
    </w:p>
    <w:p w:rsidR="00CA6865" w:rsidRPr="003A02B9" w:rsidRDefault="00D35D9C" w:rsidP="003C7B2E">
      <w:pPr>
        <w:pStyle w:val="BodyText"/>
        <w:tabs>
          <w:tab w:val="left" w:pos="9214"/>
        </w:tabs>
        <w:ind w:right="49"/>
        <w:jc w:val="center"/>
        <w:rPr>
          <w:rFonts w:ascii="Times New Roman" w:hAnsi="Times New Roman"/>
        </w:rPr>
      </w:pPr>
      <w:r w:rsidRPr="00987629">
        <w:rPr>
          <w:rFonts w:ascii="Times New Roman" w:hAnsi="Times New Roman"/>
          <w:b/>
        </w:rPr>
        <w:t xml:space="preserve">  </w:t>
      </w:r>
      <w:r w:rsidR="00527F58" w:rsidRPr="00987629">
        <w:rPr>
          <w:rFonts w:ascii="Times New Roman" w:hAnsi="Times New Roman"/>
          <w:b/>
        </w:rPr>
        <w:t>Tetesan/menit (normal</w:t>
      </w:r>
      <w:r w:rsidR="00527F58" w:rsidRPr="003A02B9">
        <w:rPr>
          <w:rFonts w:ascii="Times New Roman" w:hAnsi="Times New Roman"/>
        </w:rPr>
        <w:t xml:space="preserve">) = </w:t>
      </w:r>
      <w:r w:rsidR="00527F58" w:rsidRPr="003A02B9">
        <w:rPr>
          <w:rFonts w:ascii="Times New Roman" w:hAnsi="Times New Roman"/>
          <w:u w:val="single"/>
        </w:rPr>
        <w:t xml:space="preserve">jumlah cairan yang </w:t>
      </w:r>
      <w:proofErr w:type="gramStart"/>
      <w:r w:rsidR="00527F58" w:rsidRPr="003A02B9">
        <w:rPr>
          <w:rFonts w:ascii="Times New Roman" w:hAnsi="Times New Roman"/>
          <w:u w:val="single"/>
        </w:rPr>
        <w:t>akan</w:t>
      </w:r>
      <w:proofErr w:type="gramEnd"/>
      <w:r w:rsidR="00527F58" w:rsidRPr="003A02B9">
        <w:rPr>
          <w:rFonts w:ascii="Times New Roman" w:hAnsi="Times New Roman"/>
          <w:u w:val="single"/>
        </w:rPr>
        <w:t xml:space="preserve"> diberikan</w:t>
      </w:r>
      <w:r w:rsidR="00527F58" w:rsidRPr="003A02B9">
        <w:rPr>
          <w:rFonts w:ascii="Times New Roman" w:hAnsi="Times New Roman"/>
          <w:spacing w:val="-17"/>
          <w:u w:val="single"/>
        </w:rPr>
        <w:t xml:space="preserve"> </w:t>
      </w:r>
      <w:r w:rsidR="00527F58" w:rsidRPr="003A02B9">
        <w:rPr>
          <w:rFonts w:ascii="Times New Roman" w:hAnsi="Times New Roman"/>
          <w:u w:val="single"/>
        </w:rPr>
        <w:t>(mL)</w:t>
      </w:r>
    </w:p>
    <w:p w:rsidR="00CA6865" w:rsidRPr="003A02B9" w:rsidRDefault="003C7B2E" w:rsidP="003C7B2E">
      <w:pPr>
        <w:pStyle w:val="BodyText"/>
        <w:tabs>
          <w:tab w:val="left" w:pos="9214"/>
        </w:tabs>
        <w:spacing w:before="1"/>
        <w:ind w:right="49"/>
        <w:jc w:val="center"/>
        <w:rPr>
          <w:rFonts w:ascii="Times New Roman" w:hAnsi="Times New Roman"/>
        </w:rPr>
      </w:pPr>
      <w:r w:rsidRPr="003A02B9">
        <w:rPr>
          <w:rFonts w:ascii="Times New Roman" w:hAnsi="Times New Roman"/>
        </w:rPr>
        <w:t xml:space="preserve">                                        </w:t>
      </w:r>
      <w:r w:rsidR="00527F58" w:rsidRPr="003A02B9">
        <w:rPr>
          <w:rFonts w:ascii="Times New Roman" w:hAnsi="Times New Roman"/>
        </w:rPr>
        <w:t xml:space="preserve">Lamanya infus </w:t>
      </w:r>
      <w:proofErr w:type="gramStart"/>
      <w:r w:rsidR="00527F58" w:rsidRPr="003A02B9">
        <w:rPr>
          <w:rFonts w:ascii="Times New Roman" w:hAnsi="Times New Roman"/>
        </w:rPr>
        <w:t>akan</w:t>
      </w:r>
      <w:proofErr w:type="gramEnd"/>
      <w:r w:rsidR="00527F58" w:rsidRPr="003A02B9">
        <w:rPr>
          <w:rFonts w:ascii="Times New Roman" w:hAnsi="Times New Roman"/>
        </w:rPr>
        <w:t xml:space="preserve"> diberikan (jam) x 3</w:t>
      </w:r>
    </w:p>
    <w:p w:rsidR="00CA6865" w:rsidRPr="003A02B9" w:rsidRDefault="00CA6865" w:rsidP="00763347">
      <w:pPr>
        <w:pStyle w:val="BodyText"/>
        <w:tabs>
          <w:tab w:val="left" w:pos="9214"/>
        </w:tabs>
        <w:spacing w:before="10"/>
        <w:ind w:right="49"/>
        <w:rPr>
          <w:rFonts w:ascii="Times New Roman" w:hAnsi="Times New Roman"/>
        </w:rPr>
      </w:pPr>
    </w:p>
    <w:p w:rsidR="00CA6865" w:rsidRPr="003A02B9" w:rsidRDefault="003C7B2E" w:rsidP="00763347">
      <w:pPr>
        <w:pStyle w:val="BodyText"/>
        <w:tabs>
          <w:tab w:val="left" w:pos="9214"/>
        </w:tabs>
        <w:ind w:left="1111" w:right="49"/>
        <w:rPr>
          <w:rFonts w:ascii="Times New Roman" w:hAnsi="Times New Roman"/>
        </w:rPr>
      </w:pPr>
      <w:r w:rsidRPr="00987629">
        <w:rPr>
          <w:rFonts w:ascii="Times New Roman" w:hAnsi="Times New Roman"/>
          <w:b/>
        </w:rPr>
        <w:t xml:space="preserve">         </w:t>
      </w:r>
      <w:r w:rsidR="00987629" w:rsidRPr="00987629">
        <w:rPr>
          <w:rFonts w:ascii="Times New Roman" w:hAnsi="Times New Roman"/>
          <w:b/>
        </w:rPr>
        <w:t xml:space="preserve">       </w:t>
      </w:r>
      <w:r w:rsidR="00527F58" w:rsidRPr="00987629">
        <w:rPr>
          <w:rFonts w:ascii="Times New Roman" w:hAnsi="Times New Roman"/>
          <w:b/>
        </w:rPr>
        <w:t>Tetesan/menit (mikro</w:t>
      </w:r>
      <w:r w:rsidR="00527F58" w:rsidRPr="003A02B9">
        <w:rPr>
          <w:rFonts w:ascii="Times New Roman" w:hAnsi="Times New Roman"/>
        </w:rPr>
        <w:t xml:space="preserve">) = </w:t>
      </w:r>
      <w:r w:rsidR="00527F58" w:rsidRPr="003A02B9">
        <w:rPr>
          <w:rFonts w:ascii="Times New Roman" w:hAnsi="Times New Roman"/>
          <w:u w:val="single"/>
        </w:rPr>
        <w:t xml:space="preserve">jumlah cairan yang </w:t>
      </w:r>
      <w:proofErr w:type="gramStart"/>
      <w:r w:rsidR="00527F58" w:rsidRPr="003A02B9">
        <w:rPr>
          <w:rFonts w:ascii="Times New Roman" w:hAnsi="Times New Roman"/>
          <w:u w:val="single"/>
        </w:rPr>
        <w:t>akan</w:t>
      </w:r>
      <w:proofErr w:type="gramEnd"/>
      <w:r w:rsidR="00527F58" w:rsidRPr="003A02B9">
        <w:rPr>
          <w:rFonts w:ascii="Times New Roman" w:hAnsi="Times New Roman"/>
          <w:u w:val="single"/>
        </w:rPr>
        <w:t xml:space="preserve"> diberikan (mL)</w:t>
      </w:r>
    </w:p>
    <w:p w:rsidR="00CA6865" w:rsidRPr="003A02B9" w:rsidRDefault="003C7B2E" w:rsidP="00763347">
      <w:pPr>
        <w:pStyle w:val="BodyText"/>
        <w:tabs>
          <w:tab w:val="left" w:pos="9214"/>
        </w:tabs>
        <w:spacing w:before="1"/>
        <w:ind w:left="1446" w:right="49"/>
        <w:jc w:val="center"/>
        <w:rPr>
          <w:rFonts w:ascii="Times New Roman" w:hAnsi="Times New Roman"/>
        </w:rPr>
      </w:pPr>
      <w:r w:rsidRPr="003A02B9">
        <w:rPr>
          <w:rFonts w:ascii="Times New Roman" w:hAnsi="Times New Roman"/>
        </w:rPr>
        <w:t xml:space="preserve">            </w:t>
      </w:r>
      <w:r w:rsidR="00527F58" w:rsidRPr="003A02B9">
        <w:rPr>
          <w:rFonts w:ascii="Times New Roman" w:hAnsi="Times New Roman"/>
        </w:rPr>
        <w:t xml:space="preserve">Lamanya infus </w:t>
      </w:r>
      <w:proofErr w:type="gramStart"/>
      <w:r w:rsidR="00527F58" w:rsidRPr="003A02B9">
        <w:rPr>
          <w:rFonts w:ascii="Times New Roman" w:hAnsi="Times New Roman"/>
        </w:rPr>
        <w:t>akan</w:t>
      </w:r>
      <w:proofErr w:type="gramEnd"/>
      <w:r w:rsidR="00527F58" w:rsidRPr="003A02B9">
        <w:rPr>
          <w:rFonts w:ascii="Times New Roman" w:hAnsi="Times New Roman"/>
        </w:rPr>
        <w:t xml:space="preserve"> diberikan (jam)</w:t>
      </w:r>
    </w:p>
    <w:p w:rsidR="00CA6865" w:rsidRDefault="00CA6865" w:rsidP="00763347">
      <w:pPr>
        <w:pStyle w:val="BodyText"/>
        <w:tabs>
          <w:tab w:val="left" w:pos="9214"/>
        </w:tabs>
        <w:ind w:right="49"/>
        <w:rPr>
          <w:rFonts w:ascii="Times New Roman" w:hAnsi="Times New Roman"/>
        </w:rPr>
      </w:pPr>
    </w:p>
    <w:p w:rsidR="003A02B9" w:rsidRPr="003A02B9" w:rsidRDefault="003A02B9" w:rsidP="00763347">
      <w:pPr>
        <w:pStyle w:val="BodyText"/>
        <w:tabs>
          <w:tab w:val="left" w:pos="9214"/>
        </w:tabs>
        <w:ind w:right="49"/>
        <w:rPr>
          <w:rFonts w:ascii="Times New Roman" w:hAnsi="Times New Roman"/>
        </w:rPr>
      </w:pPr>
    </w:p>
    <w:p w:rsidR="00CA6865" w:rsidRPr="003A02B9" w:rsidRDefault="00527F58" w:rsidP="00763347">
      <w:pPr>
        <w:pStyle w:val="BodyText"/>
        <w:tabs>
          <w:tab w:val="left" w:pos="9214"/>
        </w:tabs>
        <w:spacing w:before="218"/>
        <w:ind w:left="1111" w:right="49"/>
        <w:rPr>
          <w:rFonts w:ascii="Times New Roman" w:hAnsi="Times New Roman"/>
          <w:b/>
        </w:rPr>
      </w:pPr>
      <w:r w:rsidRPr="003A02B9">
        <w:rPr>
          <w:rFonts w:ascii="Times New Roman" w:hAnsi="Times New Roman"/>
          <w:b/>
        </w:rPr>
        <w:t xml:space="preserve">Kegagalan pemberian </w:t>
      </w:r>
      <w:proofErr w:type="gramStart"/>
      <w:r w:rsidRPr="003A02B9">
        <w:rPr>
          <w:rFonts w:ascii="Times New Roman" w:hAnsi="Times New Roman"/>
          <w:b/>
        </w:rPr>
        <w:t>infus :</w:t>
      </w:r>
      <w:proofErr w:type="gramEnd"/>
    </w:p>
    <w:p w:rsidR="00CA6865" w:rsidRPr="003A02B9" w:rsidRDefault="00527F58" w:rsidP="00763347">
      <w:pPr>
        <w:pStyle w:val="ListParagraph"/>
        <w:numPr>
          <w:ilvl w:val="0"/>
          <w:numId w:val="3"/>
        </w:numPr>
        <w:tabs>
          <w:tab w:val="left" w:pos="1562"/>
          <w:tab w:val="left" w:pos="1563"/>
          <w:tab w:val="left" w:pos="9214"/>
        </w:tabs>
        <w:spacing w:before="132"/>
        <w:ind w:right="49"/>
        <w:jc w:val="both"/>
        <w:rPr>
          <w:rFonts w:ascii="Times New Roman" w:hAnsi="Times New Roman"/>
        </w:rPr>
      </w:pPr>
      <w:r w:rsidRPr="003A02B9">
        <w:rPr>
          <w:rFonts w:ascii="Times New Roman" w:hAnsi="Times New Roman"/>
        </w:rPr>
        <w:t>Jarum infus tidak masuk vena (ekstravasasi cairan</w:t>
      </w:r>
      <w:r w:rsidRPr="003A02B9">
        <w:rPr>
          <w:rFonts w:ascii="Times New Roman" w:hAnsi="Times New Roman"/>
          <w:spacing w:val="-11"/>
        </w:rPr>
        <w:t xml:space="preserve"> </w:t>
      </w:r>
      <w:r w:rsidRPr="003A02B9">
        <w:rPr>
          <w:rFonts w:ascii="Times New Roman" w:hAnsi="Times New Roman"/>
        </w:rPr>
        <w:t>infus).</w:t>
      </w:r>
    </w:p>
    <w:p w:rsidR="00CA6865" w:rsidRPr="003A02B9" w:rsidRDefault="00527F58" w:rsidP="00763347">
      <w:pPr>
        <w:pStyle w:val="ListParagraph"/>
        <w:numPr>
          <w:ilvl w:val="0"/>
          <w:numId w:val="3"/>
        </w:numPr>
        <w:tabs>
          <w:tab w:val="left" w:pos="1562"/>
          <w:tab w:val="left" w:pos="1563"/>
          <w:tab w:val="left" w:pos="9214"/>
        </w:tabs>
        <w:ind w:right="49"/>
        <w:jc w:val="both"/>
        <w:rPr>
          <w:rFonts w:ascii="Times New Roman" w:hAnsi="Times New Roman"/>
        </w:rPr>
      </w:pPr>
      <w:r w:rsidRPr="003A02B9">
        <w:rPr>
          <w:rFonts w:ascii="Times New Roman" w:hAnsi="Times New Roman"/>
        </w:rPr>
        <w:t>Pipa infus tersumbat (misalnya karena jendalan darah) atau</w:t>
      </w:r>
      <w:r w:rsidRPr="003A02B9">
        <w:rPr>
          <w:rFonts w:ascii="Times New Roman" w:hAnsi="Times New Roman"/>
          <w:spacing w:val="-7"/>
        </w:rPr>
        <w:t xml:space="preserve"> </w:t>
      </w:r>
      <w:r w:rsidRPr="003A02B9">
        <w:rPr>
          <w:rFonts w:ascii="Times New Roman" w:hAnsi="Times New Roman"/>
        </w:rPr>
        <w:t>terlipat.</w:t>
      </w:r>
    </w:p>
    <w:p w:rsidR="00CA6865" w:rsidRPr="003A02B9" w:rsidRDefault="00527F58" w:rsidP="00763347">
      <w:pPr>
        <w:pStyle w:val="ListParagraph"/>
        <w:numPr>
          <w:ilvl w:val="0"/>
          <w:numId w:val="3"/>
        </w:numPr>
        <w:tabs>
          <w:tab w:val="left" w:pos="1562"/>
          <w:tab w:val="left" w:pos="1563"/>
          <w:tab w:val="left" w:pos="9214"/>
        </w:tabs>
        <w:ind w:right="49"/>
        <w:jc w:val="both"/>
        <w:rPr>
          <w:rFonts w:ascii="Times New Roman" w:hAnsi="Times New Roman"/>
        </w:rPr>
      </w:pPr>
      <w:r w:rsidRPr="003A02B9">
        <w:rPr>
          <w:rFonts w:ascii="Times New Roman" w:hAnsi="Times New Roman"/>
        </w:rPr>
        <w:t>Pipa penyalur udara tidak</w:t>
      </w:r>
      <w:r w:rsidRPr="003A02B9">
        <w:rPr>
          <w:rFonts w:ascii="Times New Roman" w:hAnsi="Times New Roman"/>
          <w:spacing w:val="-5"/>
        </w:rPr>
        <w:t xml:space="preserve"> </w:t>
      </w:r>
      <w:r w:rsidRPr="003A02B9">
        <w:rPr>
          <w:rFonts w:ascii="Times New Roman" w:hAnsi="Times New Roman"/>
        </w:rPr>
        <w:t>berfungsi.</w:t>
      </w:r>
    </w:p>
    <w:p w:rsidR="00CA6865" w:rsidRPr="003A02B9" w:rsidRDefault="00527F58" w:rsidP="00763347">
      <w:pPr>
        <w:pStyle w:val="ListParagraph"/>
        <w:numPr>
          <w:ilvl w:val="0"/>
          <w:numId w:val="3"/>
        </w:numPr>
        <w:tabs>
          <w:tab w:val="left" w:pos="1562"/>
          <w:tab w:val="left" w:pos="1563"/>
          <w:tab w:val="left" w:pos="9214"/>
        </w:tabs>
        <w:spacing w:before="78" w:line="360" w:lineRule="auto"/>
        <w:ind w:right="49"/>
        <w:jc w:val="both"/>
        <w:rPr>
          <w:rFonts w:ascii="Times New Roman" w:hAnsi="Times New Roman"/>
        </w:rPr>
      </w:pPr>
      <w:r w:rsidRPr="003A02B9">
        <w:rPr>
          <w:rFonts w:ascii="Times New Roman" w:hAnsi="Times New Roman"/>
        </w:rPr>
        <w:t>Jarum infus atau vena terjepit karena posisi lengan tempat masuknya jarum dalam keadaan</w:t>
      </w:r>
      <w:r w:rsidRPr="003A02B9">
        <w:rPr>
          <w:rFonts w:ascii="Times New Roman" w:hAnsi="Times New Roman"/>
          <w:spacing w:val="-2"/>
        </w:rPr>
        <w:t xml:space="preserve"> </w:t>
      </w:r>
      <w:r w:rsidRPr="003A02B9">
        <w:rPr>
          <w:rFonts w:ascii="Times New Roman" w:hAnsi="Times New Roman"/>
        </w:rPr>
        <w:t>fleksi.</w:t>
      </w:r>
    </w:p>
    <w:p w:rsidR="00CA6865" w:rsidRPr="003A02B9" w:rsidRDefault="00527F58" w:rsidP="00763347">
      <w:pPr>
        <w:pStyle w:val="ListParagraph"/>
        <w:numPr>
          <w:ilvl w:val="0"/>
          <w:numId w:val="3"/>
        </w:numPr>
        <w:tabs>
          <w:tab w:val="left" w:pos="1562"/>
          <w:tab w:val="left" w:pos="1563"/>
          <w:tab w:val="left" w:pos="9214"/>
        </w:tabs>
        <w:spacing w:before="1" w:line="360" w:lineRule="auto"/>
        <w:ind w:right="49"/>
        <w:jc w:val="both"/>
        <w:rPr>
          <w:rFonts w:ascii="Times New Roman" w:hAnsi="Times New Roman"/>
        </w:rPr>
      </w:pPr>
      <w:r w:rsidRPr="003A02B9">
        <w:rPr>
          <w:rFonts w:ascii="Times New Roman" w:hAnsi="Times New Roman"/>
        </w:rPr>
        <w:t>Jarum infus bergeser atau menusuk keluar ke jaringan di luar vena (ekstravasasi cairan infus dan</w:t>
      </w:r>
      <w:r w:rsidRPr="003A02B9">
        <w:rPr>
          <w:rFonts w:ascii="Times New Roman" w:hAnsi="Times New Roman"/>
          <w:spacing w:val="-3"/>
        </w:rPr>
        <w:t xml:space="preserve"> </w:t>
      </w:r>
      <w:r w:rsidRPr="003A02B9">
        <w:rPr>
          <w:rFonts w:ascii="Times New Roman" w:hAnsi="Times New Roman"/>
        </w:rPr>
        <w:t>darah).</w:t>
      </w:r>
    </w:p>
    <w:p w:rsidR="00CA6865" w:rsidRPr="003A02B9" w:rsidRDefault="00CA6865" w:rsidP="00763347">
      <w:pPr>
        <w:pStyle w:val="BodyText"/>
        <w:tabs>
          <w:tab w:val="left" w:pos="9214"/>
        </w:tabs>
        <w:ind w:right="49"/>
        <w:rPr>
          <w:rFonts w:ascii="Times New Roman" w:hAnsi="Times New Roman"/>
        </w:rPr>
      </w:pPr>
    </w:p>
    <w:p w:rsidR="00CA6865" w:rsidRPr="003A02B9" w:rsidRDefault="00527F58" w:rsidP="00763347">
      <w:pPr>
        <w:pStyle w:val="BodyText"/>
        <w:tabs>
          <w:tab w:val="left" w:pos="9214"/>
        </w:tabs>
        <w:ind w:left="1111" w:right="49"/>
        <w:rPr>
          <w:rFonts w:ascii="Times New Roman" w:hAnsi="Times New Roman"/>
          <w:b/>
        </w:rPr>
      </w:pPr>
      <w:r w:rsidRPr="003A02B9">
        <w:rPr>
          <w:rFonts w:ascii="Times New Roman" w:hAnsi="Times New Roman"/>
          <w:b/>
        </w:rPr>
        <w:t xml:space="preserve">Komplikasi yang dapat </w:t>
      </w:r>
      <w:proofErr w:type="gramStart"/>
      <w:r w:rsidRPr="003A02B9">
        <w:rPr>
          <w:rFonts w:ascii="Times New Roman" w:hAnsi="Times New Roman"/>
          <w:b/>
        </w:rPr>
        <w:t>terjadi :</w:t>
      </w:r>
      <w:proofErr w:type="gramEnd"/>
    </w:p>
    <w:p w:rsidR="00CA6865" w:rsidRPr="003A02B9" w:rsidRDefault="00527F58" w:rsidP="00763347">
      <w:pPr>
        <w:pStyle w:val="ListParagraph"/>
        <w:numPr>
          <w:ilvl w:val="0"/>
          <w:numId w:val="2"/>
        </w:numPr>
        <w:tabs>
          <w:tab w:val="left" w:pos="1562"/>
          <w:tab w:val="left" w:pos="1563"/>
          <w:tab w:val="left" w:pos="9214"/>
        </w:tabs>
        <w:ind w:right="49"/>
        <w:rPr>
          <w:rFonts w:ascii="Times New Roman" w:hAnsi="Times New Roman"/>
        </w:rPr>
      </w:pPr>
      <w:r w:rsidRPr="003A02B9">
        <w:rPr>
          <w:rFonts w:ascii="Times New Roman" w:hAnsi="Times New Roman"/>
        </w:rPr>
        <w:t>Phlebitis</w:t>
      </w:r>
    </w:p>
    <w:p w:rsidR="00CA6865" w:rsidRPr="003A02B9" w:rsidRDefault="00527F58" w:rsidP="00763347">
      <w:pPr>
        <w:pStyle w:val="ListParagraph"/>
        <w:numPr>
          <w:ilvl w:val="0"/>
          <w:numId w:val="2"/>
        </w:numPr>
        <w:tabs>
          <w:tab w:val="left" w:pos="1562"/>
          <w:tab w:val="left" w:pos="1563"/>
          <w:tab w:val="left" w:pos="9214"/>
        </w:tabs>
        <w:spacing w:before="132"/>
        <w:ind w:right="49"/>
        <w:rPr>
          <w:rFonts w:ascii="Times New Roman" w:hAnsi="Times New Roman"/>
        </w:rPr>
      </w:pPr>
      <w:r w:rsidRPr="003A02B9">
        <w:rPr>
          <w:rFonts w:ascii="Times New Roman" w:hAnsi="Times New Roman"/>
        </w:rPr>
        <w:t>Hematoma</w:t>
      </w:r>
    </w:p>
    <w:p w:rsidR="00CA6865" w:rsidRPr="003A02B9" w:rsidRDefault="00527F58" w:rsidP="00763347">
      <w:pPr>
        <w:pStyle w:val="ListParagraph"/>
        <w:numPr>
          <w:ilvl w:val="0"/>
          <w:numId w:val="2"/>
        </w:numPr>
        <w:tabs>
          <w:tab w:val="left" w:pos="1562"/>
          <w:tab w:val="left" w:pos="1563"/>
          <w:tab w:val="left" w:pos="9214"/>
        </w:tabs>
        <w:ind w:right="49"/>
        <w:rPr>
          <w:rFonts w:ascii="Times New Roman" w:hAnsi="Times New Roman"/>
        </w:rPr>
      </w:pPr>
      <w:r w:rsidRPr="003A02B9">
        <w:rPr>
          <w:rFonts w:ascii="Times New Roman" w:hAnsi="Times New Roman"/>
        </w:rPr>
        <w:t>Ekstravasasi cairan, ditandai dengan</w:t>
      </w:r>
      <w:r w:rsidRPr="003A02B9">
        <w:rPr>
          <w:rFonts w:ascii="Times New Roman" w:hAnsi="Times New Roman"/>
          <w:spacing w:val="-1"/>
        </w:rPr>
        <w:t xml:space="preserve"> </w:t>
      </w:r>
      <w:r w:rsidRPr="003A02B9">
        <w:rPr>
          <w:rFonts w:ascii="Times New Roman" w:hAnsi="Times New Roman"/>
        </w:rPr>
        <w:t>:</w:t>
      </w:r>
    </w:p>
    <w:p w:rsidR="00CA6865" w:rsidRPr="003A02B9" w:rsidRDefault="00527F58" w:rsidP="00763347">
      <w:pPr>
        <w:pStyle w:val="ListParagraph"/>
        <w:numPr>
          <w:ilvl w:val="1"/>
          <w:numId w:val="2"/>
        </w:numPr>
        <w:tabs>
          <w:tab w:val="left" w:pos="1832"/>
          <w:tab w:val="left" w:pos="9214"/>
        </w:tabs>
        <w:spacing w:before="134"/>
        <w:ind w:right="49" w:hanging="270"/>
        <w:rPr>
          <w:rFonts w:ascii="Times New Roman" w:hAnsi="Times New Roman"/>
        </w:rPr>
      </w:pPr>
      <w:r w:rsidRPr="003A02B9">
        <w:rPr>
          <w:rFonts w:ascii="Times New Roman" w:hAnsi="Times New Roman"/>
        </w:rPr>
        <w:t>Aliran cairan melambat atau</w:t>
      </w:r>
      <w:r w:rsidRPr="003A02B9">
        <w:rPr>
          <w:rFonts w:ascii="Times New Roman" w:hAnsi="Times New Roman"/>
          <w:spacing w:val="-4"/>
        </w:rPr>
        <w:t xml:space="preserve"> </w:t>
      </w:r>
      <w:r w:rsidRPr="003A02B9">
        <w:rPr>
          <w:rFonts w:ascii="Times New Roman" w:hAnsi="Times New Roman"/>
        </w:rPr>
        <w:t>terhenti</w:t>
      </w:r>
    </w:p>
    <w:p w:rsidR="00CA6865" w:rsidRPr="003A02B9" w:rsidRDefault="00527F58" w:rsidP="00763347">
      <w:pPr>
        <w:pStyle w:val="ListParagraph"/>
        <w:numPr>
          <w:ilvl w:val="1"/>
          <w:numId w:val="2"/>
        </w:numPr>
        <w:tabs>
          <w:tab w:val="left" w:pos="1832"/>
          <w:tab w:val="left" w:pos="9214"/>
        </w:tabs>
        <w:spacing w:line="360" w:lineRule="auto"/>
        <w:ind w:right="49"/>
        <w:rPr>
          <w:rFonts w:ascii="Times New Roman" w:hAnsi="Times New Roman"/>
        </w:rPr>
      </w:pPr>
      <w:r w:rsidRPr="003A02B9">
        <w:rPr>
          <w:rFonts w:ascii="Times New Roman" w:hAnsi="Times New Roman"/>
        </w:rPr>
        <w:t>Pembengkakan, area yang mengalami pembengkakan berwarna lebih pucat daripada area</w:t>
      </w:r>
      <w:r w:rsidRPr="003A02B9">
        <w:rPr>
          <w:rFonts w:ascii="Times New Roman" w:hAnsi="Times New Roman"/>
          <w:spacing w:val="-3"/>
        </w:rPr>
        <w:t xml:space="preserve"> </w:t>
      </w:r>
      <w:r w:rsidRPr="003A02B9">
        <w:rPr>
          <w:rFonts w:ascii="Times New Roman" w:hAnsi="Times New Roman"/>
        </w:rPr>
        <w:t>sekitarnya.</w:t>
      </w:r>
    </w:p>
    <w:p w:rsidR="00CA6865" w:rsidRPr="003A02B9" w:rsidRDefault="00527F58" w:rsidP="00763347">
      <w:pPr>
        <w:pStyle w:val="ListParagraph"/>
        <w:numPr>
          <w:ilvl w:val="1"/>
          <w:numId w:val="2"/>
        </w:numPr>
        <w:tabs>
          <w:tab w:val="left" w:pos="1832"/>
          <w:tab w:val="left" w:pos="9214"/>
        </w:tabs>
        <w:spacing w:before="0"/>
        <w:ind w:right="49" w:hanging="270"/>
        <w:rPr>
          <w:rFonts w:ascii="Times New Roman" w:hAnsi="Times New Roman"/>
        </w:rPr>
      </w:pPr>
      <w:r w:rsidRPr="003A02B9">
        <w:rPr>
          <w:rFonts w:ascii="Times New Roman" w:hAnsi="Times New Roman"/>
        </w:rPr>
        <w:t>Nyeri, nyeri tekan atau rasa terbakar di sekitar</w:t>
      </w:r>
      <w:r w:rsidRPr="003A02B9">
        <w:rPr>
          <w:rFonts w:ascii="Times New Roman" w:hAnsi="Times New Roman"/>
          <w:spacing w:val="-12"/>
        </w:rPr>
        <w:t xml:space="preserve"> </w:t>
      </w:r>
      <w:r w:rsidRPr="003A02B9">
        <w:rPr>
          <w:rFonts w:ascii="Times New Roman" w:hAnsi="Times New Roman"/>
        </w:rPr>
        <w:t>pembengkakan.</w:t>
      </w:r>
    </w:p>
    <w:p w:rsidR="00CA6865" w:rsidRPr="003A02B9" w:rsidRDefault="00527F58" w:rsidP="00763347">
      <w:pPr>
        <w:pStyle w:val="ListParagraph"/>
        <w:numPr>
          <w:ilvl w:val="1"/>
          <w:numId w:val="2"/>
        </w:numPr>
        <w:tabs>
          <w:tab w:val="left" w:pos="1832"/>
          <w:tab w:val="left" w:pos="9214"/>
        </w:tabs>
        <w:ind w:right="49" w:hanging="270"/>
        <w:rPr>
          <w:rFonts w:ascii="Times New Roman" w:hAnsi="Times New Roman"/>
        </w:rPr>
      </w:pPr>
      <w:r w:rsidRPr="003A02B9">
        <w:rPr>
          <w:rFonts w:ascii="Times New Roman" w:hAnsi="Times New Roman"/>
        </w:rPr>
        <w:lastRenderedPageBreak/>
        <w:t>Bila terjadi ekstravasasi cairan, pindahkan infus ke lokasi</w:t>
      </w:r>
      <w:r w:rsidRPr="003A02B9">
        <w:rPr>
          <w:rFonts w:ascii="Times New Roman" w:hAnsi="Times New Roman"/>
          <w:spacing w:val="-4"/>
        </w:rPr>
        <w:t xml:space="preserve"> </w:t>
      </w:r>
      <w:r w:rsidRPr="003A02B9">
        <w:rPr>
          <w:rFonts w:ascii="Times New Roman" w:hAnsi="Times New Roman"/>
        </w:rPr>
        <w:t>lain.</w:t>
      </w:r>
    </w:p>
    <w:p w:rsidR="00CA6865" w:rsidRPr="003A02B9" w:rsidRDefault="00527F58" w:rsidP="00763347">
      <w:pPr>
        <w:pStyle w:val="ListParagraph"/>
        <w:numPr>
          <w:ilvl w:val="0"/>
          <w:numId w:val="2"/>
        </w:numPr>
        <w:tabs>
          <w:tab w:val="left" w:pos="1562"/>
          <w:tab w:val="left" w:pos="1563"/>
          <w:tab w:val="left" w:pos="9214"/>
        </w:tabs>
        <w:ind w:right="49"/>
        <w:rPr>
          <w:rFonts w:ascii="Times New Roman" w:hAnsi="Times New Roman"/>
        </w:rPr>
      </w:pPr>
      <w:r w:rsidRPr="003A02B9">
        <w:rPr>
          <w:rFonts w:ascii="Times New Roman" w:hAnsi="Times New Roman"/>
        </w:rPr>
        <w:t>Infeksi lokal atau</w:t>
      </w:r>
      <w:r w:rsidRPr="003A02B9">
        <w:rPr>
          <w:rFonts w:ascii="Times New Roman" w:hAnsi="Times New Roman"/>
          <w:spacing w:val="-2"/>
        </w:rPr>
        <w:t xml:space="preserve"> </w:t>
      </w:r>
      <w:r w:rsidRPr="003A02B9">
        <w:rPr>
          <w:rFonts w:ascii="Times New Roman" w:hAnsi="Times New Roman"/>
        </w:rPr>
        <w:t>sistemik</w:t>
      </w:r>
    </w:p>
    <w:p w:rsidR="00CA6865" w:rsidRPr="003A02B9" w:rsidRDefault="00527F58" w:rsidP="00763347">
      <w:pPr>
        <w:pStyle w:val="ListParagraph"/>
        <w:numPr>
          <w:ilvl w:val="0"/>
          <w:numId w:val="2"/>
        </w:numPr>
        <w:tabs>
          <w:tab w:val="left" w:pos="1562"/>
          <w:tab w:val="left" w:pos="1563"/>
          <w:tab w:val="left" w:pos="9214"/>
        </w:tabs>
        <w:spacing w:before="132"/>
        <w:ind w:right="49"/>
        <w:rPr>
          <w:rFonts w:ascii="Times New Roman" w:hAnsi="Times New Roman"/>
        </w:rPr>
      </w:pPr>
      <w:r w:rsidRPr="003A02B9">
        <w:rPr>
          <w:rFonts w:ascii="Times New Roman" w:hAnsi="Times New Roman"/>
        </w:rPr>
        <w:t>Melukai serabut</w:t>
      </w:r>
      <w:r w:rsidRPr="003A02B9">
        <w:rPr>
          <w:rFonts w:ascii="Times New Roman" w:hAnsi="Times New Roman"/>
          <w:spacing w:val="-1"/>
        </w:rPr>
        <w:t xml:space="preserve"> </w:t>
      </w:r>
      <w:r w:rsidRPr="003A02B9">
        <w:rPr>
          <w:rFonts w:ascii="Times New Roman" w:hAnsi="Times New Roman"/>
        </w:rPr>
        <w:t>syaraf</w:t>
      </w:r>
    </w:p>
    <w:p w:rsidR="00CA6865" w:rsidRPr="003A02B9" w:rsidRDefault="00527F58" w:rsidP="00763347">
      <w:pPr>
        <w:pStyle w:val="ListParagraph"/>
        <w:numPr>
          <w:ilvl w:val="0"/>
          <w:numId w:val="2"/>
        </w:numPr>
        <w:tabs>
          <w:tab w:val="left" w:pos="1562"/>
          <w:tab w:val="left" w:pos="1563"/>
          <w:tab w:val="left" w:pos="9214"/>
        </w:tabs>
        <w:spacing w:before="131"/>
        <w:ind w:right="49"/>
        <w:rPr>
          <w:rFonts w:ascii="Times New Roman" w:hAnsi="Times New Roman"/>
        </w:rPr>
      </w:pPr>
      <w:r w:rsidRPr="003A02B9">
        <w:rPr>
          <w:rFonts w:ascii="Times New Roman" w:hAnsi="Times New Roman"/>
        </w:rPr>
        <w:t xml:space="preserve">Emboli </w:t>
      </w:r>
      <w:proofErr w:type="gramStart"/>
      <w:r w:rsidRPr="003A02B9">
        <w:rPr>
          <w:rFonts w:ascii="Times New Roman" w:hAnsi="Times New Roman"/>
        </w:rPr>
        <w:t>udara :</w:t>
      </w:r>
      <w:proofErr w:type="gramEnd"/>
      <w:r w:rsidRPr="003A02B9">
        <w:rPr>
          <w:rFonts w:ascii="Times New Roman" w:hAnsi="Times New Roman"/>
        </w:rPr>
        <w:t xml:space="preserve"> gejalanya adalah nyeri dada dan sakit</w:t>
      </w:r>
      <w:r w:rsidRPr="003A02B9">
        <w:rPr>
          <w:rFonts w:ascii="Times New Roman" w:hAnsi="Times New Roman"/>
          <w:spacing w:val="-12"/>
        </w:rPr>
        <w:t xml:space="preserve"> </w:t>
      </w:r>
      <w:r w:rsidRPr="003A02B9">
        <w:rPr>
          <w:rFonts w:ascii="Times New Roman" w:hAnsi="Times New Roman"/>
        </w:rPr>
        <w:t>kepala.</w:t>
      </w:r>
    </w:p>
    <w:p w:rsidR="00CA6865" w:rsidRPr="003A02B9" w:rsidRDefault="00CA6865" w:rsidP="00763347">
      <w:pPr>
        <w:pStyle w:val="BodyText"/>
        <w:tabs>
          <w:tab w:val="left" w:pos="9214"/>
        </w:tabs>
        <w:ind w:right="49"/>
        <w:rPr>
          <w:rFonts w:ascii="Times New Roman" w:hAnsi="Times New Roman"/>
        </w:rPr>
      </w:pPr>
    </w:p>
    <w:p w:rsidR="00CA6865" w:rsidRPr="003A02B9" w:rsidRDefault="00527F58" w:rsidP="00763347">
      <w:pPr>
        <w:pStyle w:val="BodyText"/>
        <w:tabs>
          <w:tab w:val="left" w:pos="9214"/>
        </w:tabs>
        <w:ind w:left="1111" w:right="49"/>
        <w:rPr>
          <w:rFonts w:ascii="Times New Roman" w:hAnsi="Times New Roman"/>
        </w:rPr>
      </w:pPr>
      <w:r w:rsidRPr="003A02B9">
        <w:rPr>
          <w:rFonts w:ascii="Times New Roman" w:hAnsi="Times New Roman"/>
        </w:rPr>
        <w:t>Yang perlu diperhatikan mahasiswa dalam melakukan pemasangan infus:</w:t>
      </w:r>
    </w:p>
    <w:p w:rsidR="00CA6865" w:rsidRPr="003A02B9" w:rsidRDefault="00527F58" w:rsidP="00763347">
      <w:pPr>
        <w:pStyle w:val="ListParagraph"/>
        <w:numPr>
          <w:ilvl w:val="0"/>
          <w:numId w:val="1"/>
        </w:numPr>
        <w:tabs>
          <w:tab w:val="left" w:pos="2283"/>
          <w:tab w:val="left" w:pos="9214"/>
        </w:tabs>
        <w:spacing w:line="360" w:lineRule="auto"/>
        <w:ind w:right="49"/>
        <w:rPr>
          <w:rFonts w:ascii="Times New Roman" w:hAnsi="Times New Roman"/>
        </w:rPr>
      </w:pPr>
      <w:r w:rsidRPr="003A02B9">
        <w:rPr>
          <w:rFonts w:ascii="Times New Roman" w:hAnsi="Times New Roman"/>
        </w:rPr>
        <w:t>Pemilihan abbocath harus disesuaikan dengan kasus mulai dari pasien anak sampai</w:t>
      </w:r>
      <w:r w:rsidRPr="003A02B9">
        <w:rPr>
          <w:rFonts w:ascii="Times New Roman" w:hAnsi="Times New Roman"/>
          <w:spacing w:val="-1"/>
        </w:rPr>
        <w:t xml:space="preserve"> </w:t>
      </w:r>
      <w:r w:rsidRPr="003A02B9">
        <w:rPr>
          <w:rFonts w:ascii="Times New Roman" w:hAnsi="Times New Roman"/>
        </w:rPr>
        <w:t>dewasa</w:t>
      </w:r>
    </w:p>
    <w:p w:rsidR="00CA6865" w:rsidRPr="003A02B9" w:rsidRDefault="00527F58" w:rsidP="00763347">
      <w:pPr>
        <w:pStyle w:val="ListParagraph"/>
        <w:numPr>
          <w:ilvl w:val="0"/>
          <w:numId w:val="1"/>
        </w:numPr>
        <w:tabs>
          <w:tab w:val="left" w:pos="2283"/>
          <w:tab w:val="left" w:pos="9214"/>
        </w:tabs>
        <w:spacing w:before="0" w:line="360" w:lineRule="auto"/>
        <w:ind w:right="49"/>
        <w:rPr>
          <w:rFonts w:ascii="Times New Roman" w:hAnsi="Times New Roman"/>
        </w:rPr>
      </w:pPr>
      <w:r w:rsidRPr="003A02B9">
        <w:rPr>
          <w:rFonts w:ascii="Times New Roman" w:hAnsi="Times New Roman"/>
        </w:rPr>
        <w:t>Harus dijaga sterilitas alat – alat yang digunakan (paling sering lupa yaitu sterilitas pada abbocath dan ujung infus</w:t>
      </w:r>
      <w:r w:rsidRPr="003A02B9">
        <w:rPr>
          <w:rFonts w:ascii="Times New Roman" w:hAnsi="Times New Roman"/>
          <w:spacing w:val="-9"/>
        </w:rPr>
        <w:t xml:space="preserve"> </w:t>
      </w:r>
      <w:r w:rsidRPr="003A02B9">
        <w:rPr>
          <w:rFonts w:ascii="Times New Roman" w:hAnsi="Times New Roman"/>
        </w:rPr>
        <w:t>set)</w:t>
      </w:r>
    </w:p>
    <w:p w:rsidR="00CA6865" w:rsidRPr="003A02B9" w:rsidRDefault="00527F58" w:rsidP="00763347">
      <w:pPr>
        <w:pStyle w:val="ListParagraph"/>
        <w:numPr>
          <w:ilvl w:val="0"/>
          <w:numId w:val="1"/>
        </w:numPr>
        <w:tabs>
          <w:tab w:val="left" w:pos="2283"/>
          <w:tab w:val="left" w:pos="9214"/>
        </w:tabs>
        <w:spacing w:before="1" w:line="360" w:lineRule="auto"/>
        <w:ind w:right="49"/>
        <w:rPr>
          <w:rFonts w:ascii="Times New Roman" w:hAnsi="Times New Roman"/>
        </w:rPr>
      </w:pPr>
      <w:r w:rsidRPr="003A02B9">
        <w:rPr>
          <w:rFonts w:ascii="Times New Roman" w:hAnsi="Times New Roman"/>
        </w:rPr>
        <w:t>Jangan lupa mempersiapkan pemasangan infus set dengan cairan infus karena banyak yang</w:t>
      </w:r>
      <w:r w:rsidRPr="003A02B9">
        <w:rPr>
          <w:rFonts w:ascii="Times New Roman" w:hAnsi="Times New Roman"/>
          <w:spacing w:val="-4"/>
        </w:rPr>
        <w:t xml:space="preserve"> </w:t>
      </w:r>
      <w:r w:rsidRPr="003A02B9">
        <w:rPr>
          <w:rFonts w:ascii="Times New Roman" w:hAnsi="Times New Roman"/>
        </w:rPr>
        <w:t>lupa</w:t>
      </w:r>
    </w:p>
    <w:p w:rsidR="00CA6865" w:rsidRPr="003A02B9" w:rsidRDefault="00527F58" w:rsidP="00763347">
      <w:pPr>
        <w:pStyle w:val="ListParagraph"/>
        <w:numPr>
          <w:ilvl w:val="0"/>
          <w:numId w:val="1"/>
        </w:numPr>
        <w:tabs>
          <w:tab w:val="left" w:pos="2283"/>
          <w:tab w:val="left" w:pos="9214"/>
        </w:tabs>
        <w:spacing w:before="0" w:line="360" w:lineRule="auto"/>
        <w:ind w:right="49"/>
        <w:rPr>
          <w:rFonts w:ascii="Times New Roman" w:hAnsi="Times New Roman"/>
        </w:rPr>
      </w:pPr>
      <w:r w:rsidRPr="003A02B9">
        <w:rPr>
          <w:rFonts w:ascii="Times New Roman" w:hAnsi="Times New Roman"/>
        </w:rPr>
        <w:t>Tandanya jika abbocath masuk dalam pembuluh darah yaitu ada darah yang keluar</w:t>
      </w:r>
    </w:p>
    <w:p w:rsidR="00CA6865" w:rsidRPr="003A02B9" w:rsidRDefault="00527F58" w:rsidP="00763347">
      <w:pPr>
        <w:pStyle w:val="ListParagraph"/>
        <w:numPr>
          <w:ilvl w:val="0"/>
          <w:numId w:val="1"/>
        </w:numPr>
        <w:tabs>
          <w:tab w:val="left" w:pos="2283"/>
          <w:tab w:val="left" w:pos="9214"/>
        </w:tabs>
        <w:spacing w:before="1" w:line="360" w:lineRule="auto"/>
        <w:ind w:right="49"/>
        <w:rPr>
          <w:rFonts w:ascii="Times New Roman" w:hAnsi="Times New Roman"/>
        </w:rPr>
      </w:pPr>
      <w:r w:rsidRPr="003A02B9">
        <w:rPr>
          <w:rFonts w:ascii="Times New Roman" w:hAnsi="Times New Roman"/>
        </w:rPr>
        <w:t>Dan waktu abbocath dihubungkan dengan infus set untuk cairan infus harus menetes</w:t>
      </w:r>
    </w:p>
    <w:p w:rsidR="00CA6865" w:rsidRPr="003A02B9" w:rsidRDefault="00527F58" w:rsidP="00763347">
      <w:pPr>
        <w:pStyle w:val="ListParagraph"/>
        <w:numPr>
          <w:ilvl w:val="0"/>
          <w:numId w:val="1"/>
        </w:numPr>
        <w:tabs>
          <w:tab w:val="left" w:pos="2283"/>
          <w:tab w:val="left" w:pos="9214"/>
        </w:tabs>
        <w:spacing w:before="0"/>
        <w:ind w:right="49" w:hanging="361"/>
        <w:rPr>
          <w:rFonts w:ascii="Times New Roman" w:hAnsi="Times New Roman"/>
        </w:rPr>
      </w:pPr>
      <w:r w:rsidRPr="003A02B9">
        <w:rPr>
          <w:rFonts w:ascii="Times New Roman" w:hAnsi="Times New Roman"/>
        </w:rPr>
        <w:t>Plester jangan lupa disiapkan saat menyiapkan</w:t>
      </w:r>
      <w:r w:rsidRPr="003A02B9">
        <w:rPr>
          <w:rFonts w:ascii="Times New Roman" w:hAnsi="Times New Roman"/>
          <w:spacing w:val="-7"/>
        </w:rPr>
        <w:t xml:space="preserve"> </w:t>
      </w:r>
      <w:r w:rsidRPr="003A02B9">
        <w:rPr>
          <w:rFonts w:ascii="Times New Roman" w:hAnsi="Times New Roman"/>
        </w:rPr>
        <w:t>alat</w:t>
      </w:r>
    </w:p>
    <w:p w:rsidR="00CB182A" w:rsidRPr="003A02B9" w:rsidRDefault="00CB182A" w:rsidP="00763347">
      <w:pPr>
        <w:tabs>
          <w:tab w:val="left" w:pos="2283"/>
          <w:tab w:val="left" w:pos="9214"/>
        </w:tabs>
        <w:ind w:right="49"/>
        <w:rPr>
          <w:rFonts w:ascii="Times New Roman" w:hAnsi="Times New Roman"/>
        </w:rPr>
      </w:pPr>
    </w:p>
    <w:p w:rsidR="00CA6865" w:rsidRPr="003A02B9" w:rsidRDefault="00CA6865" w:rsidP="00763347">
      <w:pPr>
        <w:tabs>
          <w:tab w:val="left" w:pos="9214"/>
        </w:tabs>
        <w:ind w:right="49"/>
        <w:rPr>
          <w:rFonts w:ascii="Times New Roman" w:hAnsi="Times New Roman"/>
        </w:rPr>
      </w:pPr>
    </w:p>
    <w:p w:rsidR="00AE7949" w:rsidRPr="003A02B9" w:rsidRDefault="00BB16F9" w:rsidP="00763347">
      <w:pPr>
        <w:pStyle w:val="ListParagraph"/>
        <w:numPr>
          <w:ilvl w:val="0"/>
          <w:numId w:val="28"/>
        </w:numPr>
        <w:tabs>
          <w:tab w:val="left" w:pos="9214"/>
        </w:tabs>
        <w:ind w:right="49"/>
        <w:rPr>
          <w:rFonts w:ascii="Times New Roman" w:hAnsi="Times New Roman"/>
          <w:b/>
        </w:rPr>
      </w:pPr>
      <w:r w:rsidRPr="003A02B9">
        <w:rPr>
          <w:rFonts w:ascii="Times New Roman" w:hAnsi="Times New Roman"/>
          <w:b/>
        </w:rPr>
        <w:t xml:space="preserve">BALANCE CAIRAN </w:t>
      </w:r>
    </w:p>
    <w:p w:rsidR="00AE7949" w:rsidRPr="003A02B9" w:rsidRDefault="00AE7949" w:rsidP="00763347">
      <w:pPr>
        <w:tabs>
          <w:tab w:val="left" w:pos="9214"/>
        </w:tabs>
        <w:ind w:right="49"/>
        <w:rPr>
          <w:rFonts w:ascii="Times New Roman" w:hAnsi="Times New Roman"/>
          <w:b/>
        </w:rPr>
      </w:pPr>
    </w:p>
    <w:p w:rsidR="00AE7949" w:rsidRPr="003A02B9" w:rsidRDefault="00AE7949" w:rsidP="003C7B2E">
      <w:pPr>
        <w:pStyle w:val="ListParagraph"/>
        <w:widowControl/>
        <w:tabs>
          <w:tab w:val="left" w:pos="9214"/>
        </w:tabs>
        <w:autoSpaceDE/>
        <w:autoSpaceDN/>
        <w:spacing w:before="0" w:line="216" w:lineRule="auto"/>
        <w:ind w:left="1134" w:right="49" w:firstLine="0"/>
        <w:contextualSpacing/>
        <w:jc w:val="both"/>
        <w:rPr>
          <w:rFonts w:ascii="Times New Roman" w:eastAsia="+mn-ea" w:hAnsi="Times New Roman"/>
          <w:b/>
          <w:bCs/>
          <w:color w:val="000000"/>
          <w:kern w:val="24"/>
        </w:rPr>
      </w:pPr>
      <w:r w:rsidRPr="003A02B9">
        <w:rPr>
          <w:rFonts w:ascii="Times New Roman" w:eastAsia="+mn-ea" w:hAnsi="Times New Roman"/>
          <w:b/>
          <w:bCs/>
          <w:color w:val="000000"/>
          <w:kern w:val="24"/>
        </w:rPr>
        <w:t>INTAKE / CAIRAN MASUK = OUTPUT / CAIRAN KELUAR + IWL (INSENSIBLE WATER LOSS)</w:t>
      </w:r>
    </w:p>
    <w:p w:rsidR="00AE7949" w:rsidRPr="003A02B9" w:rsidRDefault="00AE7949" w:rsidP="003C7B2E">
      <w:pPr>
        <w:pStyle w:val="ListParagraph"/>
        <w:widowControl/>
        <w:tabs>
          <w:tab w:val="left" w:pos="9214"/>
        </w:tabs>
        <w:autoSpaceDE/>
        <w:autoSpaceDN/>
        <w:spacing w:before="0" w:line="216" w:lineRule="auto"/>
        <w:ind w:left="1134" w:right="49" w:firstLine="0"/>
        <w:contextualSpacing/>
        <w:jc w:val="both"/>
        <w:rPr>
          <w:rFonts w:ascii="Times New Roman" w:eastAsia="Times New Roman" w:hAnsi="Times New Roman"/>
        </w:rPr>
      </w:pPr>
    </w:p>
    <w:p w:rsidR="00AE7949" w:rsidRPr="003A02B9" w:rsidRDefault="00AE7949" w:rsidP="003C7B2E">
      <w:pPr>
        <w:widowControl/>
        <w:tabs>
          <w:tab w:val="left" w:pos="9214"/>
        </w:tabs>
        <w:autoSpaceDE/>
        <w:autoSpaceDN/>
        <w:spacing w:line="276" w:lineRule="auto"/>
        <w:ind w:left="1134" w:right="49"/>
        <w:contextualSpacing/>
        <w:jc w:val="both"/>
        <w:rPr>
          <w:rFonts w:ascii="Times New Roman" w:eastAsia="+mn-ea" w:hAnsi="Times New Roman"/>
          <w:color w:val="000000"/>
          <w:kern w:val="24"/>
        </w:rPr>
      </w:pPr>
      <w:r w:rsidRPr="003A02B9">
        <w:rPr>
          <w:rFonts w:ascii="Times New Roman" w:eastAsia="+mn-ea" w:hAnsi="Times New Roman"/>
          <w:b/>
          <w:bCs/>
          <w:color w:val="000000"/>
          <w:kern w:val="24"/>
        </w:rPr>
        <w:t xml:space="preserve">Intake / Cairan </w:t>
      </w:r>
      <w:proofErr w:type="gramStart"/>
      <w:r w:rsidRPr="003A02B9">
        <w:rPr>
          <w:rFonts w:ascii="Times New Roman" w:eastAsia="+mn-ea" w:hAnsi="Times New Roman"/>
          <w:b/>
          <w:bCs/>
          <w:color w:val="000000"/>
          <w:kern w:val="24"/>
        </w:rPr>
        <w:t>Masuk</w:t>
      </w:r>
      <w:r w:rsidRPr="003A02B9">
        <w:rPr>
          <w:rFonts w:ascii="Times New Roman" w:eastAsia="+mn-ea" w:hAnsi="Times New Roman"/>
          <w:color w:val="000000"/>
          <w:kern w:val="24"/>
        </w:rPr>
        <w:t> :</w:t>
      </w:r>
      <w:proofErr w:type="gramEnd"/>
      <w:r w:rsidRPr="003A02B9">
        <w:rPr>
          <w:rFonts w:ascii="Times New Roman" w:eastAsia="+mn-ea" w:hAnsi="Times New Roman"/>
          <w:color w:val="000000"/>
          <w:kern w:val="24"/>
        </w:rPr>
        <w:t>  mulai dari cairan infus, minum, kandungan cairan dalam makanan pasien, volume obat-obatan, termasuk obat suntik, obat yang di drip, albumin dll</w:t>
      </w:r>
    </w:p>
    <w:p w:rsidR="00AE7949" w:rsidRPr="003A02B9" w:rsidRDefault="00AE7949" w:rsidP="003C7B2E">
      <w:pPr>
        <w:widowControl/>
        <w:tabs>
          <w:tab w:val="left" w:pos="9214"/>
        </w:tabs>
        <w:autoSpaceDE/>
        <w:autoSpaceDN/>
        <w:spacing w:line="276" w:lineRule="auto"/>
        <w:ind w:left="1134" w:right="49"/>
        <w:contextualSpacing/>
        <w:jc w:val="both"/>
        <w:rPr>
          <w:rFonts w:ascii="Times New Roman" w:eastAsia="Times New Roman" w:hAnsi="Times New Roman"/>
        </w:rPr>
      </w:pPr>
      <w:r w:rsidRPr="003A02B9">
        <w:rPr>
          <w:rFonts w:ascii="Times New Roman" w:eastAsia="+mn-ea" w:hAnsi="Times New Roman"/>
          <w:b/>
          <w:bCs/>
          <w:color w:val="000000"/>
          <w:kern w:val="24"/>
        </w:rPr>
        <w:t xml:space="preserve">Output / Cairan </w:t>
      </w:r>
      <w:proofErr w:type="gramStart"/>
      <w:r w:rsidRPr="003A02B9">
        <w:rPr>
          <w:rFonts w:ascii="Times New Roman" w:eastAsia="+mn-ea" w:hAnsi="Times New Roman"/>
          <w:b/>
          <w:bCs/>
          <w:color w:val="000000"/>
          <w:kern w:val="24"/>
        </w:rPr>
        <w:t>keluar</w:t>
      </w:r>
      <w:r w:rsidRPr="003A02B9">
        <w:rPr>
          <w:rFonts w:ascii="Times New Roman" w:eastAsia="+mn-ea" w:hAnsi="Times New Roman"/>
          <w:color w:val="000000"/>
          <w:kern w:val="24"/>
        </w:rPr>
        <w:t> :</w:t>
      </w:r>
      <w:proofErr w:type="gramEnd"/>
      <w:r w:rsidRPr="003A02B9">
        <w:rPr>
          <w:rFonts w:ascii="Times New Roman" w:eastAsia="+mn-ea" w:hAnsi="Times New Roman"/>
          <w:color w:val="000000"/>
          <w:kern w:val="24"/>
        </w:rPr>
        <w:t xml:space="preserve"> urine dalam 24 jam, jika pasien dipasang kateter maka hitung dalam ukuran di urobag, jka tidak terpasang maka pasien harus menampung urinenya sendiri, biasanya ditampung di botol air mineral dengan ukuran 1,5 liter, kemudian feses</w:t>
      </w:r>
    </w:p>
    <w:p w:rsidR="00AE7949" w:rsidRPr="003A02B9" w:rsidRDefault="00AE7949" w:rsidP="003C7B2E">
      <w:pPr>
        <w:spacing w:line="276" w:lineRule="auto"/>
        <w:ind w:left="1134" w:right="1321"/>
        <w:rPr>
          <w:rFonts w:ascii="Times New Roman" w:hAnsi="Times New Roman"/>
        </w:rPr>
      </w:pPr>
    </w:p>
    <w:p w:rsidR="008938C9" w:rsidRPr="003A02B9" w:rsidRDefault="008938C9" w:rsidP="003C7B2E">
      <w:pPr>
        <w:spacing w:line="276" w:lineRule="auto"/>
        <w:ind w:left="1134" w:right="1321"/>
        <w:rPr>
          <w:rFonts w:ascii="Times New Roman" w:hAnsi="Times New Roman"/>
        </w:rPr>
      </w:pPr>
    </w:p>
    <w:p w:rsidR="0098594A" w:rsidRPr="003A02B9" w:rsidRDefault="0098594A" w:rsidP="003A02B9">
      <w:pPr>
        <w:pStyle w:val="ListParagraph"/>
        <w:widowControl/>
        <w:numPr>
          <w:ilvl w:val="0"/>
          <w:numId w:val="27"/>
        </w:numPr>
        <w:autoSpaceDE/>
        <w:autoSpaceDN/>
        <w:spacing w:line="276" w:lineRule="auto"/>
        <w:ind w:left="1418" w:right="49"/>
        <w:contextualSpacing/>
        <w:jc w:val="both"/>
        <w:rPr>
          <w:rFonts w:ascii="Times New Roman" w:eastAsia="+mn-ea" w:hAnsi="Times New Roman"/>
          <w:color w:val="000000"/>
          <w:kern w:val="24"/>
        </w:rPr>
      </w:pPr>
      <w:r w:rsidRPr="003A02B9">
        <w:rPr>
          <w:rFonts w:ascii="Times New Roman" w:eastAsia="+mn-ea" w:hAnsi="Times New Roman"/>
          <w:b/>
          <w:bCs/>
          <w:color w:val="000000"/>
          <w:kern w:val="24"/>
        </w:rPr>
        <w:t>IWL (insensible water loss(IWL)</w:t>
      </w:r>
      <w:r w:rsidRPr="003A02B9">
        <w:rPr>
          <w:rFonts w:ascii="Times New Roman" w:eastAsia="+mn-ea" w:hAnsi="Times New Roman"/>
          <w:color w:val="000000"/>
          <w:kern w:val="24"/>
        </w:rPr>
        <w:t> : jumlah cairan keluarnya tidak disadari dan sulit dihitung, yaitu jumlah keringat, uap hawa nafas</w:t>
      </w:r>
    </w:p>
    <w:p w:rsidR="0098594A" w:rsidRPr="003A02B9" w:rsidRDefault="0098594A" w:rsidP="003C7B2E">
      <w:pPr>
        <w:widowControl/>
        <w:autoSpaceDE/>
        <w:autoSpaceDN/>
        <w:spacing w:line="276" w:lineRule="auto"/>
        <w:ind w:left="1418" w:right="1321"/>
        <w:contextualSpacing/>
        <w:jc w:val="both"/>
        <w:rPr>
          <w:rFonts w:ascii="Times New Roman" w:eastAsia="Times New Roman" w:hAnsi="Times New Roman"/>
        </w:rPr>
      </w:pPr>
    </w:p>
    <w:p w:rsidR="0098594A" w:rsidRPr="003A02B9" w:rsidRDefault="0098594A" w:rsidP="003C7B2E">
      <w:pPr>
        <w:widowControl/>
        <w:numPr>
          <w:ilvl w:val="0"/>
          <w:numId w:val="16"/>
        </w:numPr>
        <w:tabs>
          <w:tab w:val="clear" w:pos="1637"/>
        </w:tabs>
        <w:autoSpaceDE/>
        <w:autoSpaceDN/>
        <w:spacing w:line="276" w:lineRule="auto"/>
        <w:ind w:left="1843" w:right="1321"/>
        <w:contextualSpacing/>
        <w:jc w:val="both"/>
        <w:rPr>
          <w:rFonts w:ascii="Times New Roman" w:eastAsia="Times New Roman" w:hAnsi="Times New Roman"/>
        </w:rPr>
      </w:pPr>
      <w:r w:rsidRPr="003A02B9">
        <w:rPr>
          <w:rFonts w:ascii="Times New Roman" w:eastAsia="+mn-ea" w:hAnsi="Times New Roman"/>
          <w:b/>
          <w:bCs/>
          <w:color w:val="000000"/>
          <w:kern w:val="24"/>
        </w:rPr>
        <w:t>IWL = </w:t>
      </w:r>
      <w:r w:rsidRPr="003A02B9">
        <w:rPr>
          <w:rFonts w:ascii="Times New Roman" w:eastAsia="+mn-ea" w:hAnsi="Times New Roman"/>
          <w:b/>
          <w:bCs/>
          <w:color w:val="000000"/>
          <w:kern w:val="24"/>
          <w:u w:val="single"/>
        </w:rPr>
        <w:t>(15 x BB )</w:t>
      </w:r>
    </w:p>
    <w:p w:rsidR="0098594A" w:rsidRPr="003A02B9" w:rsidRDefault="0098594A" w:rsidP="003C7B2E">
      <w:pPr>
        <w:widowControl/>
        <w:autoSpaceDE/>
        <w:autoSpaceDN/>
        <w:spacing w:before="116" w:line="276" w:lineRule="auto"/>
        <w:ind w:left="1843" w:right="1321" w:hanging="432"/>
        <w:jc w:val="both"/>
        <w:rPr>
          <w:rFonts w:ascii="Times New Roman" w:eastAsia="Times New Roman" w:hAnsi="Times New Roman"/>
        </w:rPr>
      </w:pPr>
      <w:r w:rsidRPr="003A02B9">
        <w:rPr>
          <w:rFonts w:ascii="Times New Roman" w:eastAsia="+mn-ea" w:hAnsi="Times New Roman"/>
          <w:b/>
          <w:bCs/>
          <w:i/>
          <w:iCs/>
          <w:color w:val="000000"/>
          <w:kern w:val="24"/>
        </w:rPr>
        <w:tab/>
        <w:t>                        </w:t>
      </w:r>
      <w:r w:rsidRPr="003A02B9">
        <w:rPr>
          <w:rFonts w:ascii="Times New Roman" w:eastAsia="+mn-ea" w:hAnsi="Times New Roman"/>
          <w:b/>
          <w:bCs/>
          <w:color w:val="000000"/>
          <w:kern w:val="24"/>
        </w:rPr>
        <w:t>24 jam</w:t>
      </w:r>
    </w:p>
    <w:p w:rsidR="0098594A" w:rsidRPr="003A02B9" w:rsidRDefault="0098594A" w:rsidP="003C7B2E">
      <w:pPr>
        <w:widowControl/>
        <w:autoSpaceDE/>
        <w:autoSpaceDN/>
        <w:spacing w:line="276" w:lineRule="auto"/>
        <w:ind w:left="1843" w:right="1321"/>
        <w:contextualSpacing/>
        <w:jc w:val="both"/>
        <w:rPr>
          <w:rFonts w:ascii="Times New Roman" w:eastAsia="Times New Roman" w:hAnsi="Times New Roman"/>
        </w:rPr>
      </w:pPr>
      <w:r w:rsidRPr="003A02B9">
        <w:rPr>
          <w:rFonts w:ascii="Times New Roman" w:eastAsia="+mn-ea" w:hAnsi="Times New Roman"/>
          <w:color w:val="000000"/>
          <w:kern w:val="24"/>
        </w:rPr>
        <w:t>Contoh:   Tn. A BB 60 kg dengan suhu tubuh 37⁰C (suhu normal)</w:t>
      </w:r>
    </w:p>
    <w:p w:rsidR="0098594A" w:rsidRPr="003A02B9" w:rsidRDefault="0098594A" w:rsidP="003C7B2E">
      <w:pPr>
        <w:widowControl/>
        <w:autoSpaceDE/>
        <w:autoSpaceDN/>
        <w:spacing w:line="276" w:lineRule="auto"/>
        <w:ind w:left="1843" w:right="1321"/>
        <w:contextualSpacing/>
        <w:jc w:val="both"/>
        <w:rPr>
          <w:rFonts w:ascii="Times New Roman" w:eastAsia="Times New Roman" w:hAnsi="Times New Roman"/>
        </w:rPr>
      </w:pPr>
    </w:p>
    <w:p w:rsidR="0098594A" w:rsidRPr="003A02B9" w:rsidRDefault="0098594A" w:rsidP="003C7B2E">
      <w:pPr>
        <w:widowControl/>
        <w:autoSpaceDE/>
        <w:autoSpaceDN/>
        <w:spacing w:line="276" w:lineRule="auto"/>
        <w:ind w:left="1843" w:right="1321"/>
        <w:contextualSpacing/>
        <w:jc w:val="both"/>
        <w:rPr>
          <w:rFonts w:ascii="Times New Roman" w:eastAsia="Times New Roman" w:hAnsi="Times New Roman"/>
        </w:rPr>
      </w:pPr>
      <w:r w:rsidRPr="003A02B9">
        <w:rPr>
          <w:rFonts w:ascii="Times New Roman" w:eastAsia="+mn-ea" w:hAnsi="Times New Roman"/>
          <w:color w:val="000000"/>
          <w:kern w:val="24"/>
        </w:rPr>
        <w:t>IWL = </w:t>
      </w:r>
      <w:r w:rsidRPr="003A02B9">
        <w:rPr>
          <w:rFonts w:ascii="Times New Roman" w:eastAsia="+mn-ea" w:hAnsi="Times New Roman"/>
          <w:color w:val="000000"/>
          <w:kern w:val="24"/>
          <w:u w:val="single"/>
        </w:rPr>
        <w:t xml:space="preserve">(15 x </w:t>
      </w:r>
      <w:proofErr w:type="gramStart"/>
      <w:r w:rsidRPr="003A02B9">
        <w:rPr>
          <w:rFonts w:ascii="Times New Roman" w:eastAsia="+mn-ea" w:hAnsi="Times New Roman"/>
          <w:color w:val="000000"/>
          <w:kern w:val="24"/>
          <w:u w:val="single"/>
        </w:rPr>
        <w:t xml:space="preserve">60 </w:t>
      </w:r>
      <w:r w:rsidRPr="003A02B9">
        <w:rPr>
          <w:rFonts w:ascii="Times New Roman" w:eastAsia="+mn-ea" w:hAnsi="Times New Roman"/>
          <w:color w:val="000000"/>
          <w:kern w:val="24"/>
        </w:rPr>
        <w:t>)</w:t>
      </w:r>
      <w:proofErr w:type="gramEnd"/>
      <w:r w:rsidRPr="003A02B9">
        <w:rPr>
          <w:rFonts w:ascii="Times New Roman" w:eastAsia="+mn-ea" w:hAnsi="Times New Roman"/>
          <w:color w:val="000000"/>
          <w:kern w:val="24"/>
        </w:rPr>
        <w:t>  = 37,5 cc/jam</w:t>
      </w:r>
    </w:p>
    <w:p w:rsidR="0098594A" w:rsidRPr="003A02B9" w:rsidRDefault="0098594A" w:rsidP="003C7B2E">
      <w:pPr>
        <w:widowControl/>
        <w:autoSpaceDE/>
        <w:autoSpaceDN/>
        <w:spacing w:before="116" w:line="276" w:lineRule="auto"/>
        <w:ind w:left="1843" w:right="1321" w:hanging="432"/>
        <w:jc w:val="both"/>
        <w:rPr>
          <w:rFonts w:ascii="Times New Roman" w:eastAsia="Times New Roman" w:hAnsi="Times New Roman"/>
        </w:rPr>
      </w:pPr>
      <w:r w:rsidRPr="003A02B9">
        <w:rPr>
          <w:rFonts w:ascii="Times New Roman" w:eastAsia="+mn-ea" w:hAnsi="Times New Roman"/>
          <w:color w:val="000000"/>
          <w:kern w:val="24"/>
        </w:rPr>
        <w:tab/>
      </w:r>
      <w:r w:rsidRPr="003A02B9">
        <w:rPr>
          <w:rFonts w:ascii="Times New Roman" w:eastAsia="+mn-ea" w:hAnsi="Times New Roman"/>
          <w:color w:val="000000"/>
          <w:kern w:val="24"/>
        </w:rPr>
        <w:tab/>
        <w:t xml:space="preserve">                  24 jam</w:t>
      </w:r>
    </w:p>
    <w:p w:rsidR="0098594A" w:rsidRPr="003A02B9" w:rsidRDefault="0098594A" w:rsidP="003C7B2E">
      <w:pPr>
        <w:widowControl/>
        <w:autoSpaceDE/>
        <w:autoSpaceDN/>
        <w:spacing w:line="276" w:lineRule="auto"/>
        <w:ind w:left="1843" w:right="1321"/>
        <w:contextualSpacing/>
        <w:jc w:val="both"/>
        <w:rPr>
          <w:rFonts w:ascii="Times New Roman" w:eastAsia="+mn-ea" w:hAnsi="Times New Roman"/>
          <w:color w:val="000000"/>
          <w:kern w:val="24"/>
          <w:lang w:val="pt-BR"/>
        </w:rPr>
      </w:pPr>
      <w:r w:rsidRPr="003A02B9">
        <w:rPr>
          <w:rFonts w:ascii="Times New Roman" w:eastAsia="+mn-ea" w:hAnsi="Times New Roman"/>
          <w:b/>
          <w:bCs/>
          <w:i/>
          <w:iCs/>
          <w:color w:val="000000"/>
          <w:kern w:val="24"/>
          <w:lang w:val="pt-BR"/>
        </w:rPr>
        <w:t>Dalam 24 jam</w:t>
      </w:r>
      <w:r w:rsidRPr="003A02B9">
        <w:rPr>
          <w:rFonts w:ascii="Times New Roman" w:eastAsia="+mn-ea" w:hAnsi="Times New Roman"/>
          <w:color w:val="000000"/>
          <w:kern w:val="24"/>
          <w:lang w:val="pt-BR"/>
        </w:rPr>
        <w:t> —&gt; 37,5 x 24 = 900cc/24 jam</w:t>
      </w:r>
    </w:p>
    <w:p w:rsidR="003C7B2E" w:rsidRPr="003A02B9" w:rsidRDefault="003C7B2E" w:rsidP="003C7B2E">
      <w:pPr>
        <w:widowControl/>
        <w:autoSpaceDE/>
        <w:autoSpaceDN/>
        <w:spacing w:line="276" w:lineRule="auto"/>
        <w:ind w:left="1843" w:right="1321"/>
        <w:contextualSpacing/>
        <w:jc w:val="both"/>
        <w:rPr>
          <w:rFonts w:ascii="Times New Roman" w:eastAsia="Times New Roman" w:hAnsi="Times New Roman"/>
        </w:rPr>
      </w:pPr>
    </w:p>
    <w:p w:rsidR="0098594A" w:rsidRPr="003A02B9" w:rsidRDefault="0098594A" w:rsidP="003C7B2E">
      <w:pPr>
        <w:pStyle w:val="ListParagraph"/>
        <w:widowControl/>
        <w:numPr>
          <w:ilvl w:val="0"/>
          <w:numId w:val="27"/>
        </w:numPr>
        <w:autoSpaceDE/>
        <w:autoSpaceDN/>
        <w:spacing w:line="276" w:lineRule="auto"/>
        <w:ind w:left="1418"/>
        <w:contextualSpacing/>
        <w:rPr>
          <w:rFonts w:ascii="Times New Roman" w:eastAsia="Times New Roman" w:hAnsi="Times New Roman"/>
        </w:rPr>
      </w:pPr>
      <w:r w:rsidRPr="003A02B9">
        <w:rPr>
          <w:rFonts w:ascii="Times New Roman" w:eastAsia="+mn-ea" w:hAnsi="Times New Roman"/>
          <w:b/>
          <w:bCs/>
          <w:color w:val="000000"/>
          <w:kern w:val="24"/>
        </w:rPr>
        <w:t>IWL DENGAN KENAIKAN SUHU</w:t>
      </w:r>
    </w:p>
    <w:p w:rsidR="0098594A" w:rsidRPr="003A02B9" w:rsidRDefault="0098594A" w:rsidP="003C7B2E">
      <w:pPr>
        <w:widowControl/>
        <w:numPr>
          <w:ilvl w:val="0"/>
          <w:numId w:val="19"/>
        </w:numPr>
        <w:autoSpaceDE/>
        <w:autoSpaceDN/>
        <w:spacing w:line="276" w:lineRule="auto"/>
        <w:ind w:left="1843"/>
        <w:contextualSpacing/>
        <w:rPr>
          <w:rFonts w:ascii="Times New Roman" w:eastAsia="Times New Roman" w:hAnsi="Times New Roman"/>
        </w:rPr>
      </w:pPr>
      <w:r w:rsidRPr="003A02B9">
        <w:rPr>
          <w:rFonts w:ascii="Times New Roman" w:eastAsia="+mn-ea" w:hAnsi="Times New Roman"/>
          <w:color w:val="000000"/>
          <w:kern w:val="24"/>
        </w:rPr>
        <w:t xml:space="preserve">IWL = </w:t>
      </w:r>
      <w:r w:rsidRPr="003A02B9">
        <w:rPr>
          <w:rFonts w:ascii="Times New Roman" w:eastAsia="+mn-ea" w:hAnsi="Times New Roman"/>
          <w:color w:val="000000"/>
          <w:kern w:val="24"/>
          <w:u w:val="single"/>
        </w:rPr>
        <w:t>[(10% x intake)x jumlah kenaikan suhu] </w:t>
      </w:r>
      <w:r w:rsidRPr="003A02B9">
        <w:rPr>
          <w:rFonts w:ascii="Times New Roman" w:eastAsia="+mn-ea" w:hAnsi="Times New Roman"/>
          <w:color w:val="000000"/>
          <w:kern w:val="24"/>
        </w:rPr>
        <w:t> + IWL normal</w:t>
      </w:r>
    </w:p>
    <w:p w:rsidR="0098594A" w:rsidRPr="003A02B9" w:rsidRDefault="0098594A" w:rsidP="003C7B2E">
      <w:pPr>
        <w:widowControl/>
        <w:autoSpaceDE/>
        <w:autoSpaceDN/>
        <w:ind w:left="1843" w:hanging="432"/>
        <w:rPr>
          <w:rFonts w:ascii="Times New Roman" w:eastAsia="Times New Roman" w:hAnsi="Times New Roman"/>
        </w:rPr>
      </w:pPr>
      <w:r w:rsidRPr="003A02B9">
        <w:rPr>
          <w:rFonts w:ascii="Times New Roman" w:eastAsia="+mn-ea" w:hAnsi="Times New Roman"/>
          <w:color w:val="000000"/>
          <w:kern w:val="24"/>
        </w:rPr>
        <w:tab/>
      </w:r>
      <w:r w:rsidRPr="003A02B9">
        <w:rPr>
          <w:rFonts w:ascii="Times New Roman" w:eastAsia="+mn-ea" w:hAnsi="Times New Roman"/>
          <w:color w:val="000000"/>
          <w:kern w:val="24"/>
        </w:rPr>
        <w:tab/>
      </w:r>
      <w:r w:rsidRPr="003A02B9">
        <w:rPr>
          <w:rFonts w:ascii="Times New Roman" w:eastAsia="+mn-ea" w:hAnsi="Times New Roman"/>
          <w:color w:val="000000"/>
          <w:kern w:val="24"/>
        </w:rPr>
        <w:tab/>
      </w:r>
      <w:r w:rsidRPr="003A02B9">
        <w:rPr>
          <w:rFonts w:ascii="Times New Roman" w:eastAsia="+mn-ea" w:hAnsi="Times New Roman"/>
          <w:color w:val="000000"/>
          <w:kern w:val="24"/>
        </w:rPr>
        <w:tab/>
        <w:t xml:space="preserve">                  24 jam</w:t>
      </w:r>
    </w:p>
    <w:p w:rsidR="0098594A" w:rsidRPr="003A02B9" w:rsidRDefault="0098594A" w:rsidP="003C7B2E">
      <w:pPr>
        <w:widowControl/>
        <w:autoSpaceDE/>
        <w:autoSpaceDN/>
        <w:spacing w:before="116" w:line="276" w:lineRule="auto"/>
        <w:ind w:left="1843" w:hanging="432"/>
        <w:rPr>
          <w:rFonts w:ascii="Times New Roman" w:eastAsia="Times New Roman" w:hAnsi="Times New Roman"/>
        </w:rPr>
      </w:pPr>
      <w:r w:rsidRPr="003A02B9">
        <w:rPr>
          <w:rFonts w:ascii="Times New Roman" w:eastAsia="+mn-ea" w:hAnsi="Times New Roman"/>
          <w:i/>
          <w:iCs/>
          <w:color w:val="000000"/>
          <w:kern w:val="24"/>
        </w:rPr>
        <w:tab/>
      </w:r>
    </w:p>
    <w:p w:rsidR="0098594A" w:rsidRPr="003A02B9" w:rsidRDefault="0098594A" w:rsidP="003C7B2E">
      <w:pPr>
        <w:widowControl/>
        <w:autoSpaceDE/>
        <w:autoSpaceDN/>
        <w:spacing w:line="276" w:lineRule="auto"/>
        <w:ind w:left="1843"/>
        <w:contextualSpacing/>
        <w:rPr>
          <w:rFonts w:ascii="Times New Roman" w:eastAsia="Times New Roman" w:hAnsi="Times New Roman"/>
        </w:rPr>
      </w:pPr>
      <w:r w:rsidRPr="003A02B9">
        <w:rPr>
          <w:rFonts w:ascii="Times New Roman" w:eastAsia="+mn-ea" w:hAnsi="Times New Roman"/>
          <w:color w:val="000000"/>
          <w:kern w:val="24"/>
        </w:rPr>
        <w:t>Contoh:  Tn. A BB 60 kg, suhu= 39⁰C, intake= 200cc</w:t>
      </w:r>
    </w:p>
    <w:p w:rsidR="0098594A" w:rsidRPr="003A02B9" w:rsidRDefault="0098594A" w:rsidP="003C7B2E">
      <w:pPr>
        <w:widowControl/>
        <w:autoSpaceDE/>
        <w:autoSpaceDN/>
        <w:spacing w:line="276" w:lineRule="auto"/>
        <w:ind w:left="1843"/>
        <w:contextualSpacing/>
        <w:rPr>
          <w:rFonts w:ascii="Times New Roman" w:eastAsia="Times New Roman" w:hAnsi="Times New Roman"/>
        </w:rPr>
      </w:pPr>
      <w:r w:rsidRPr="003A02B9">
        <w:rPr>
          <w:rFonts w:ascii="Times New Roman" w:eastAsia="+mn-ea" w:hAnsi="Times New Roman"/>
          <w:color w:val="000000"/>
          <w:kern w:val="24"/>
        </w:rPr>
        <w:t>IWL</w:t>
      </w:r>
      <w:r w:rsidRPr="003A02B9">
        <w:rPr>
          <w:rFonts w:ascii="Times New Roman" w:eastAsia="+mn-ea" w:hAnsi="Times New Roman"/>
          <w:color w:val="000000"/>
          <w:kern w:val="24"/>
        </w:rPr>
        <w:tab/>
        <w:t>= </w:t>
      </w:r>
      <w:r w:rsidRPr="003A02B9">
        <w:rPr>
          <w:rFonts w:ascii="Times New Roman" w:eastAsia="+mn-ea" w:hAnsi="Times New Roman"/>
          <w:color w:val="000000"/>
          <w:kern w:val="24"/>
          <w:u w:val="single"/>
        </w:rPr>
        <w:t>[(10%x200</w:t>
      </w:r>
      <w:proofErr w:type="gramStart"/>
      <w:r w:rsidRPr="003A02B9">
        <w:rPr>
          <w:rFonts w:ascii="Times New Roman" w:eastAsia="+mn-ea" w:hAnsi="Times New Roman"/>
          <w:color w:val="000000"/>
          <w:kern w:val="24"/>
          <w:u w:val="single"/>
        </w:rPr>
        <w:t>)x</w:t>
      </w:r>
      <w:proofErr w:type="gramEnd"/>
      <w:r w:rsidRPr="003A02B9">
        <w:rPr>
          <w:rFonts w:ascii="Times New Roman" w:eastAsia="+mn-ea" w:hAnsi="Times New Roman"/>
          <w:color w:val="000000"/>
          <w:kern w:val="24"/>
          <w:u w:val="single"/>
        </w:rPr>
        <w:t>(39⁰C-37⁰C)]</w:t>
      </w:r>
      <w:r w:rsidRPr="003A02B9">
        <w:rPr>
          <w:rFonts w:ascii="Times New Roman" w:eastAsia="+mn-ea" w:hAnsi="Times New Roman"/>
          <w:color w:val="000000"/>
          <w:kern w:val="24"/>
        </w:rPr>
        <w:t> + 37,5cc</w:t>
      </w:r>
    </w:p>
    <w:p w:rsidR="0098594A" w:rsidRPr="003A02B9" w:rsidRDefault="0098594A" w:rsidP="003C7B2E">
      <w:pPr>
        <w:widowControl/>
        <w:autoSpaceDE/>
        <w:autoSpaceDN/>
        <w:ind w:left="1843" w:hanging="432"/>
        <w:rPr>
          <w:rFonts w:ascii="Times New Roman" w:eastAsia="Times New Roman" w:hAnsi="Times New Roman"/>
        </w:rPr>
      </w:pPr>
      <w:r w:rsidRPr="003A02B9">
        <w:rPr>
          <w:rFonts w:ascii="Times New Roman" w:eastAsia="+mn-ea" w:hAnsi="Times New Roman"/>
          <w:color w:val="000000"/>
          <w:kern w:val="24"/>
        </w:rPr>
        <w:tab/>
      </w:r>
      <w:r w:rsidRPr="003A02B9">
        <w:rPr>
          <w:rFonts w:ascii="Times New Roman" w:eastAsia="+mn-ea" w:hAnsi="Times New Roman"/>
          <w:color w:val="000000"/>
          <w:kern w:val="24"/>
        </w:rPr>
        <w:tab/>
      </w:r>
      <w:r w:rsidRPr="003A02B9">
        <w:rPr>
          <w:rFonts w:ascii="Times New Roman" w:eastAsia="+mn-ea" w:hAnsi="Times New Roman"/>
          <w:color w:val="000000"/>
          <w:kern w:val="24"/>
        </w:rPr>
        <w:tab/>
        <w:t xml:space="preserve">   </w:t>
      </w:r>
      <w:r w:rsidRPr="003A02B9">
        <w:rPr>
          <w:rFonts w:ascii="Times New Roman" w:eastAsia="+mn-ea" w:hAnsi="Times New Roman"/>
          <w:color w:val="000000"/>
          <w:kern w:val="24"/>
        </w:rPr>
        <w:tab/>
      </w:r>
      <w:r w:rsidRPr="003A02B9">
        <w:rPr>
          <w:rFonts w:ascii="Times New Roman" w:eastAsia="+mn-ea" w:hAnsi="Times New Roman"/>
          <w:color w:val="000000"/>
          <w:kern w:val="24"/>
        </w:rPr>
        <w:tab/>
        <w:t xml:space="preserve">      24 jam</w:t>
      </w:r>
    </w:p>
    <w:p w:rsidR="0098594A" w:rsidRPr="003A02B9" w:rsidRDefault="0098594A" w:rsidP="003C7B2E">
      <w:pPr>
        <w:widowControl/>
        <w:autoSpaceDE/>
        <w:autoSpaceDN/>
        <w:spacing w:before="116" w:line="276" w:lineRule="auto"/>
        <w:ind w:left="1843" w:hanging="432"/>
        <w:rPr>
          <w:rFonts w:ascii="Times New Roman" w:eastAsia="Times New Roman" w:hAnsi="Times New Roman"/>
        </w:rPr>
      </w:pPr>
      <w:r w:rsidRPr="003A02B9">
        <w:rPr>
          <w:rFonts w:ascii="Times New Roman" w:eastAsia="+mn-ea" w:hAnsi="Times New Roman"/>
          <w:color w:val="000000"/>
          <w:kern w:val="24"/>
        </w:rPr>
        <w:tab/>
      </w:r>
      <w:r w:rsidRPr="003A02B9">
        <w:rPr>
          <w:rFonts w:ascii="Times New Roman" w:eastAsia="+mn-ea" w:hAnsi="Times New Roman"/>
          <w:color w:val="000000"/>
          <w:kern w:val="24"/>
        </w:rPr>
        <w:tab/>
      </w:r>
      <w:r w:rsidRPr="003A02B9">
        <w:rPr>
          <w:rFonts w:ascii="Times New Roman" w:eastAsia="+mn-ea" w:hAnsi="Times New Roman"/>
          <w:color w:val="000000"/>
          <w:kern w:val="24"/>
        </w:rPr>
        <w:tab/>
      </w:r>
      <w:r w:rsidRPr="003A02B9">
        <w:rPr>
          <w:rFonts w:ascii="Times New Roman" w:eastAsia="+mn-ea" w:hAnsi="Times New Roman"/>
          <w:color w:val="000000"/>
          <w:kern w:val="24"/>
        </w:rPr>
        <w:tab/>
        <w:t>= </w:t>
      </w:r>
      <w:r w:rsidRPr="003A02B9">
        <w:rPr>
          <w:rFonts w:ascii="Times New Roman" w:eastAsia="+mn-ea" w:hAnsi="Times New Roman"/>
          <w:color w:val="000000"/>
          <w:kern w:val="24"/>
          <w:u w:val="single"/>
        </w:rPr>
        <w:t>(20×2)</w:t>
      </w:r>
      <w:r w:rsidRPr="003A02B9">
        <w:rPr>
          <w:rFonts w:ascii="Times New Roman" w:eastAsia="+mn-ea" w:hAnsi="Times New Roman"/>
          <w:color w:val="000000"/>
          <w:kern w:val="24"/>
        </w:rPr>
        <w:t> + 37,5cc</w:t>
      </w:r>
    </w:p>
    <w:p w:rsidR="0098594A" w:rsidRPr="003A02B9" w:rsidRDefault="0098594A" w:rsidP="003C7B2E">
      <w:pPr>
        <w:widowControl/>
        <w:autoSpaceDE/>
        <w:autoSpaceDN/>
        <w:ind w:left="1843" w:hanging="432"/>
        <w:rPr>
          <w:rFonts w:ascii="Times New Roman" w:eastAsia="Times New Roman" w:hAnsi="Times New Roman"/>
        </w:rPr>
      </w:pPr>
      <w:r w:rsidRPr="003A02B9">
        <w:rPr>
          <w:rFonts w:ascii="Times New Roman" w:eastAsia="+mn-ea" w:hAnsi="Times New Roman"/>
          <w:color w:val="000000"/>
          <w:kern w:val="24"/>
        </w:rPr>
        <w:tab/>
      </w:r>
      <w:r w:rsidRPr="003A02B9">
        <w:rPr>
          <w:rFonts w:ascii="Times New Roman" w:eastAsia="+mn-ea" w:hAnsi="Times New Roman"/>
          <w:color w:val="000000"/>
          <w:kern w:val="24"/>
        </w:rPr>
        <w:tab/>
        <w:t xml:space="preserve">    </w:t>
      </w:r>
      <w:r w:rsidRPr="003A02B9">
        <w:rPr>
          <w:rFonts w:ascii="Times New Roman" w:eastAsia="+mn-ea" w:hAnsi="Times New Roman"/>
          <w:color w:val="000000"/>
          <w:kern w:val="24"/>
        </w:rPr>
        <w:tab/>
      </w:r>
      <w:r w:rsidRPr="003A02B9">
        <w:rPr>
          <w:rFonts w:ascii="Times New Roman" w:eastAsia="+mn-ea" w:hAnsi="Times New Roman"/>
          <w:color w:val="000000"/>
          <w:kern w:val="24"/>
        </w:rPr>
        <w:tab/>
        <w:t xml:space="preserve">      24</w:t>
      </w:r>
    </w:p>
    <w:p w:rsidR="0098594A" w:rsidRPr="003A02B9" w:rsidRDefault="0098594A" w:rsidP="003C7B2E">
      <w:pPr>
        <w:widowControl/>
        <w:autoSpaceDE/>
        <w:autoSpaceDN/>
        <w:spacing w:before="116" w:line="276" w:lineRule="auto"/>
        <w:ind w:left="1843" w:hanging="432"/>
        <w:rPr>
          <w:rFonts w:ascii="Times New Roman" w:eastAsia="+mn-ea" w:hAnsi="Times New Roman"/>
          <w:color w:val="000000"/>
          <w:kern w:val="24"/>
        </w:rPr>
      </w:pPr>
      <w:r w:rsidRPr="003A02B9">
        <w:rPr>
          <w:rFonts w:ascii="Times New Roman" w:eastAsia="+mn-ea" w:hAnsi="Times New Roman"/>
          <w:color w:val="000000"/>
          <w:kern w:val="24"/>
        </w:rPr>
        <w:tab/>
      </w:r>
      <w:r w:rsidRPr="003A02B9">
        <w:rPr>
          <w:rFonts w:ascii="Times New Roman" w:eastAsia="+mn-ea" w:hAnsi="Times New Roman"/>
          <w:color w:val="000000"/>
          <w:kern w:val="24"/>
        </w:rPr>
        <w:tab/>
      </w:r>
      <w:r w:rsidRPr="003A02B9">
        <w:rPr>
          <w:rFonts w:ascii="Times New Roman" w:eastAsia="+mn-ea" w:hAnsi="Times New Roman"/>
          <w:color w:val="000000"/>
          <w:kern w:val="24"/>
        </w:rPr>
        <w:tab/>
      </w:r>
      <w:r w:rsidRPr="003A02B9">
        <w:rPr>
          <w:rFonts w:ascii="Times New Roman" w:eastAsia="+mn-ea" w:hAnsi="Times New Roman"/>
          <w:color w:val="000000"/>
          <w:kern w:val="24"/>
        </w:rPr>
        <w:tab/>
        <w:t>= 1</w:t>
      </w:r>
      <w:proofErr w:type="gramStart"/>
      <w:r w:rsidRPr="003A02B9">
        <w:rPr>
          <w:rFonts w:ascii="Times New Roman" w:eastAsia="+mn-ea" w:hAnsi="Times New Roman"/>
          <w:color w:val="000000"/>
          <w:kern w:val="24"/>
        </w:rPr>
        <w:t>,7</w:t>
      </w:r>
      <w:proofErr w:type="gramEnd"/>
      <w:r w:rsidRPr="003A02B9">
        <w:rPr>
          <w:rFonts w:ascii="Times New Roman" w:eastAsia="+mn-ea" w:hAnsi="Times New Roman"/>
          <w:color w:val="000000"/>
          <w:kern w:val="24"/>
        </w:rPr>
        <w:t xml:space="preserve"> + 37,5 = 39cc/jam</w:t>
      </w:r>
    </w:p>
    <w:p w:rsidR="008938C9" w:rsidRPr="003A02B9" w:rsidRDefault="008938C9" w:rsidP="003C7B2E">
      <w:pPr>
        <w:widowControl/>
        <w:autoSpaceDE/>
        <w:autoSpaceDN/>
        <w:spacing w:before="116" w:line="276" w:lineRule="auto"/>
        <w:ind w:left="1843" w:hanging="432"/>
        <w:rPr>
          <w:rFonts w:ascii="Times New Roman" w:eastAsia="+mn-ea" w:hAnsi="Times New Roman"/>
          <w:color w:val="000000"/>
          <w:kern w:val="24"/>
        </w:rPr>
      </w:pPr>
    </w:p>
    <w:p w:rsidR="008938C9" w:rsidRPr="003A02B9" w:rsidRDefault="008938C9" w:rsidP="003C7B2E">
      <w:pPr>
        <w:widowControl/>
        <w:autoSpaceDE/>
        <w:autoSpaceDN/>
        <w:spacing w:before="116" w:line="276" w:lineRule="auto"/>
        <w:ind w:left="1843" w:hanging="432"/>
        <w:rPr>
          <w:rFonts w:ascii="Times New Roman" w:eastAsia="+mn-ea" w:hAnsi="Times New Roman"/>
          <w:color w:val="000000"/>
          <w:kern w:val="24"/>
        </w:rPr>
      </w:pPr>
    </w:p>
    <w:p w:rsidR="00CA6865" w:rsidRPr="003A02B9" w:rsidRDefault="0098594A" w:rsidP="003C7B2E">
      <w:pPr>
        <w:ind w:left="1134"/>
        <w:rPr>
          <w:rFonts w:ascii="Times New Roman" w:hAnsi="Times New Roman"/>
          <w:b/>
        </w:rPr>
      </w:pPr>
      <w:r w:rsidRPr="003A02B9">
        <w:rPr>
          <w:rFonts w:ascii="Times New Roman" w:hAnsi="Times New Roman"/>
        </w:rPr>
        <w:tab/>
      </w:r>
      <w:r w:rsidR="00B50E79" w:rsidRPr="003A02B9">
        <w:rPr>
          <w:rFonts w:ascii="Times New Roman" w:hAnsi="Times New Roman"/>
          <w:b/>
        </w:rPr>
        <w:t>Perhitungan Balance Cairan Untuk Orang Dewasa</w:t>
      </w:r>
    </w:p>
    <w:p w:rsidR="00B50E79" w:rsidRPr="003A02B9" w:rsidRDefault="00B50E79" w:rsidP="003C7B2E">
      <w:pPr>
        <w:pStyle w:val="BodyText"/>
        <w:spacing w:before="6" w:line="276" w:lineRule="auto"/>
        <w:ind w:left="1134"/>
        <w:rPr>
          <w:rFonts w:ascii="Times New Roman" w:hAnsi="Times New Roman"/>
        </w:rPr>
      </w:pPr>
      <w:r w:rsidRPr="003A02B9">
        <w:rPr>
          <w:rFonts w:ascii="Times New Roman" w:hAnsi="Times New Roman"/>
        </w:rPr>
        <w:tab/>
      </w:r>
    </w:p>
    <w:tbl>
      <w:tblPr>
        <w:tblStyle w:val="TableGrid"/>
        <w:tblW w:w="0" w:type="auto"/>
        <w:tblInd w:w="817" w:type="dxa"/>
        <w:tblLook w:val="04A0" w:firstRow="1" w:lastRow="0" w:firstColumn="1" w:lastColumn="0" w:noHBand="0" w:noVBand="1"/>
      </w:tblPr>
      <w:tblGrid>
        <w:gridCol w:w="4610"/>
        <w:gridCol w:w="4761"/>
      </w:tblGrid>
      <w:tr w:rsidR="00B50E79" w:rsidRPr="003A02B9" w:rsidTr="00B50E79">
        <w:tc>
          <w:tcPr>
            <w:tcW w:w="4771" w:type="dxa"/>
          </w:tcPr>
          <w:p w:rsidR="00B50E79" w:rsidRPr="003A02B9" w:rsidRDefault="00B50E79" w:rsidP="003C7B2E">
            <w:pPr>
              <w:pStyle w:val="BodyText"/>
              <w:spacing w:before="6" w:line="276" w:lineRule="auto"/>
              <w:ind w:left="1134"/>
              <w:jc w:val="center"/>
              <w:rPr>
                <w:rFonts w:ascii="Times New Roman" w:hAnsi="Times New Roman"/>
                <w:b/>
              </w:rPr>
            </w:pPr>
            <w:r w:rsidRPr="003A02B9">
              <w:rPr>
                <w:rFonts w:ascii="Times New Roman" w:hAnsi="Times New Roman"/>
                <w:b/>
              </w:rPr>
              <w:t>Input Cairan</w:t>
            </w:r>
          </w:p>
        </w:tc>
        <w:tc>
          <w:tcPr>
            <w:tcW w:w="4868" w:type="dxa"/>
          </w:tcPr>
          <w:p w:rsidR="00B50E79" w:rsidRPr="003A02B9" w:rsidRDefault="00B50E79" w:rsidP="003C7B2E">
            <w:pPr>
              <w:pStyle w:val="BodyText"/>
              <w:spacing w:before="6" w:line="276" w:lineRule="auto"/>
              <w:ind w:left="1134"/>
              <w:jc w:val="center"/>
              <w:rPr>
                <w:rFonts w:ascii="Times New Roman" w:hAnsi="Times New Roman"/>
                <w:b/>
              </w:rPr>
            </w:pPr>
            <w:r w:rsidRPr="003A02B9">
              <w:rPr>
                <w:rFonts w:ascii="Times New Roman" w:hAnsi="Times New Roman"/>
                <w:b/>
              </w:rPr>
              <w:t>Output Cairan</w:t>
            </w:r>
          </w:p>
        </w:tc>
      </w:tr>
      <w:tr w:rsidR="00B50E79" w:rsidRPr="003A02B9" w:rsidTr="00B50E79">
        <w:tc>
          <w:tcPr>
            <w:tcW w:w="4771" w:type="dxa"/>
          </w:tcPr>
          <w:p w:rsidR="00B50E79" w:rsidRPr="003A02B9" w:rsidRDefault="00B50E79" w:rsidP="003C7B2E">
            <w:pPr>
              <w:widowControl/>
              <w:autoSpaceDE/>
              <w:autoSpaceDN/>
              <w:spacing w:line="216" w:lineRule="auto"/>
              <w:ind w:left="1134"/>
              <w:contextualSpacing/>
              <w:rPr>
                <w:rFonts w:ascii="Times New Roman" w:eastAsia="Times New Roman" w:hAnsi="Times New Roman"/>
              </w:rPr>
            </w:pPr>
          </w:p>
          <w:p w:rsidR="00B50E79" w:rsidRPr="003A02B9" w:rsidRDefault="00B50E79" w:rsidP="003C7B2E">
            <w:pPr>
              <w:widowControl/>
              <w:numPr>
                <w:ilvl w:val="0"/>
                <w:numId w:val="21"/>
              </w:numPr>
              <w:tabs>
                <w:tab w:val="clear" w:pos="643"/>
              </w:tabs>
              <w:autoSpaceDE/>
              <w:autoSpaceDN/>
              <w:spacing w:line="216" w:lineRule="auto"/>
              <w:ind w:left="459"/>
              <w:contextualSpacing/>
              <w:rPr>
                <w:rFonts w:ascii="Times New Roman" w:eastAsia="Times New Roman" w:hAnsi="Times New Roman"/>
              </w:rPr>
            </w:pPr>
            <w:r w:rsidRPr="003A02B9">
              <w:rPr>
                <w:rFonts w:ascii="Times New Roman" w:eastAsia="+mn-ea" w:hAnsi="Times New Roman"/>
                <w:color w:val="000000"/>
                <w:kern w:val="24"/>
              </w:rPr>
              <w:t>Air (makan+Minum)</w:t>
            </w:r>
            <w:r w:rsidRPr="003A02B9">
              <w:rPr>
                <w:rFonts w:ascii="Times New Roman" w:eastAsia="+mn-ea" w:hAnsi="Times New Roman"/>
                <w:color w:val="000000"/>
                <w:kern w:val="24"/>
              </w:rPr>
              <w:tab/>
              <w:t>= ……cc</w:t>
            </w:r>
          </w:p>
          <w:p w:rsidR="00B50E79" w:rsidRPr="003A02B9" w:rsidRDefault="00B50E79" w:rsidP="003C7B2E">
            <w:pPr>
              <w:widowControl/>
              <w:numPr>
                <w:ilvl w:val="0"/>
                <w:numId w:val="21"/>
              </w:numPr>
              <w:tabs>
                <w:tab w:val="num" w:pos="720"/>
              </w:tabs>
              <w:autoSpaceDE/>
              <w:autoSpaceDN/>
              <w:spacing w:line="216" w:lineRule="auto"/>
              <w:ind w:left="459"/>
              <w:contextualSpacing/>
              <w:rPr>
                <w:rFonts w:ascii="Times New Roman" w:eastAsia="Times New Roman" w:hAnsi="Times New Roman"/>
              </w:rPr>
            </w:pPr>
            <w:r w:rsidRPr="003A02B9">
              <w:rPr>
                <w:rFonts w:ascii="Times New Roman" w:eastAsia="+mn-ea" w:hAnsi="Times New Roman"/>
                <w:color w:val="000000"/>
                <w:kern w:val="24"/>
              </w:rPr>
              <w:t>Cairan Infus</w:t>
            </w:r>
            <w:r w:rsidRPr="003A02B9">
              <w:rPr>
                <w:rFonts w:ascii="Times New Roman" w:eastAsia="+mn-ea" w:hAnsi="Times New Roman"/>
                <w:color w:val="000000"/>
                <w:kern w:val="24"/>
              </w:rPr>
              <w:tab/>
            </w:r>
            <w:r w:rsidRPr="003A02B9">
              <w:rPr>
                <w:rFonts w:ascii="Times New Roman" w:eastAsia="+mn-ea" w:hAnsi="Times New Roman"/>
                <w:color w:val="000000"/>
                <w:kern w:val="24"/>
              </w:rPr>
              <w:tab/>
              <w:t>= ……cc</w:t>
            </w:r>
          </w:p>
          <w:p w:rsidR="00B50E79" w:rsidRPr="003A02B9" w:rsidRDefault="00B50E79" w:rsidP="003C7B2E">
            <w:pPr>
              <w:widowControl/>
              <w:numPr>
                <w:ilvl w:val="0"/>
                <w:numId w:val="21"/>
              </w:numPr>
              <w:tabs>
                <w:tab w:val="num" w:pos="720"/>
              </w:tabs>
              <w:autoSpaceDE/>
              <w:autoSpaceDN/>
              <w:spacing w:line="216" w:lineRule="auto"/>
              <w:ind w:left="459"/>
              <w:contextualSpacing/>
              <w:rPr>
                <w:rFonts w:ascii="Times New Roman" w:eastAsia="Times New Roman" w:hAnsi="Times New Roman"/>
              </w:rPr>
            </w:pPr>
            <w:r w:rsidRPr="003A02B9">
              <w:rPr>
                <w:rFonts w:ascii="Times New Roman" w:eastAsia="+mn-ea" w:hAnsi="Times New Roman"/>
                <w:color w:val="000000"/>
                <w:kern w:val="24"/>
              </w:rPr>
              <w:t>Terapi injeksi</w:t>
            </w:r>
            <w:r w:rsidRPr="003A02B9">
              <w:rPr>
                <w:rFonts w:ascii="Times New Roman" w:eastAsia="+mn-ea" w:hAnsi="Times New Roman"/>
                <w:color w:val="000000"/>
                <w:kern w:val="24"/>
              </w:rPr>
              <w:tab/>
            </w:r>
            <w:r w:rsidRPr="003A02B9">
              <w:rPr>
                <w:rFonts w:ascii="Times New Roman" w:eastAsia="+mn-ea" w:hAnsi="Times New Roman"/>
                <w:color w:val="000000"/>
                <w:kern w:val="24"/>
              </w:rPr>
              <w:tab/>
              <w:t>= ……cc</w:t>
            </w:r>
          </w:p>
          <w:p w:rsidR="00B50E79" w:rsidRPr="003A02B9" w:rsidRDefault="00B50E79" w:rsidP="003C7B2E">
            <w:pPr>
              <w:widowControl/>
              <w:numPr>
                <w:ilvl w:val="0"/>
                <w:numId w:val="21"/>
              </w:numPr>
              <w:tabs>
                <w:tab w:val="num" w:pos="720"/>
              </w:tabs>
              <w:autoSpaceDE/>
              <w:autoSpaceDN/>
              <w:spacing w:line="216" w:lineRule="auto"/>
              <w:ind w:left="459"/>
              <w:contextualSpacing/>
              <w:rPr>
                <w:rFonts w:ascii="Times New Roman" w:eastAsia="Times New Roman" w:hAnsi="Times New Roman"/>
              </w:rPr>
            </w:pPr>
            <w:r w:rsidRPr="003A02B9">
              <w:rPr>
                <w:rFonts w:ascii="Times New Roman" w:eastAsia="+mn-ea" w:hAnsi="Times New Roman"/>
                <w:color w:val="000000"/>
                <w:kern w:val="24"/>
              </w:rPr>
              <w:t>Air Metabolisme</w:t>
            </w:r>
            <w:r w:rsidRPr="003A02B9">
              <w:rPr>
                <w:rFonts w:ascii="Times New Roman" w:eastAsia="+mn-ea" w:hAnsi="Times New Roman"/>
                <w:color w:val="000000"/>
                <w:kern w:val="24"/>
              </w:rPr>
              <w:tab/>
              <w:t xml:space="preserve">          = ……cc</w:t>
            </w:r>
          </w:p>
          <w:p w:rsidR="00B50E79" w:rsidRPr="003A02B9" w:rsidRDefault="00B50E79" w:rsidP="003C7B2E">
            <w:pPr>
              <w:widowControl/>
              <w:autoSpaceDE/>
              <w:autoSpaceDN/>
              <w:spacing w:before="360" w:line="216" w:lineRule="auto"/>
              <w:ind w:left="459" w:hanging="346"/>
              <w:rPr>
                <w:rFonts w:ascii="Times New Roman" w:eastAsia="Times New Roman" w:hAnsi="Times New Roman"/>
              </w:rPr>
            </w:pPr>
            <w:r w:rsidRPr="003A02B9">
              <w:rPr>
                <w:rFonts w:ascii="Times New Roman" w:eastAsia="+mn-ea" w:hAnsi="Times New Roman"/>
                <w:color w:val="000000"/>
                <w:kern w:val="24"/>
              </w:rPr>
              <w:tab/>
              <w:t>(Hitung AM= 5 cc/kgBB/hari)</w:t>
            </w:r>
          </w:p>
          <w:p w:rsidR="00B50E79" w:rsidRPr="003A02B9" w:rsidRDefault="00B50E79" w:rsidP="003C7B2E">
            <w:pPr>
              <w:pStyle w:val="BodyText"/>
              <w:spacing w:before="6" w:line="276" w:lineRule="auto"/>
              <w:ind w:left="1134"/>
              <w:rPr>
                <w:rFonts w:ascii="Times New Roman" w:hAnsi="Times New Roman"/>
              </w:rPr>
            </w:pPr>
          </w:p>
        </w:tc>
        <w:tc>
          <w:tcPr>
            <w:tcW w:w="4868" w:type="dxa"/>
          </w:tcPr>
          <w:p w:rsidR="00B50E79" w:rsidRPr="003A02B9" w:rsidRDefault="00B50E79" w:rsidP="003C7B2E">
            <w:pPr>
              <w:pStyle w:val="BodyText"/>
              <w:spacing w:before="6" w:line="276" w:lineRule="auto"/>
              <w:ind w:left="1134"/>
              <w:rPr>
                <w:rFonts w:ascii="Times New Roman" w:hAnsi="Times New Roman"/>
              </w:rPr>
            </w:pPr>
            <w:r w:rsidRPr="003A02B9">
              <w:rPr>
                <w:rFonts w:ascii="Times New Roman" w:hAnsi="Times New Roman"/>
              </w:rPr>
              <w:t xml:space="preserve"> </w:t>
            </w:r>
          </w:p>
          <w:p w:rsidR="00B50E79" w:rsidRPr="003A02B9" w:rsidRDefault="00B50E79" w:rsidP="003C7B2E">
            <w:pPr>
              <w:widowControl/>
              <w:numPr>
                <w:ilvl w:val="0"/>
                <w:numId w:val="22"/>
              </w:numPr>
              <w:tabs>
                <w:tab w:val="clear" w:pos="720"/>
              </w:tabs>
              <w:autoSpaceDE/>
              <w:autoSpaceDN/>
              <w:spacing w:line="216" w:lineRule="auto"/>
              <w:ind w:left="312"/>
              <w:contextualSpacing/>
              <w:rPr>
                <w:rFonts w:ascii="Times New Roman" w:eastAsia="Times New Roman" w:hAnsi="Times New Roman"/>
              </w:rPr>
            </w:pPr>
            <w:r w:rsidRPr="003A02B9">
              <w:rPr>
                <w:rFonts w:ascii="Times New Roman" w:eastAsia="+mn-ea" w:hAnsi="Times New Roman"/>
                <w:color w:val="000000"/>
                <w:kern w:val="24"/>
              </w:rPr>
              <w:t>Urine</w:t>
            </w:r>
            <w:r w:rsidRPr="003A02B9">
              <w:rPr>
                <w:rFonts w:ascii="Times New Roman" w:eastAsia="+mn-ea" w:hAnsi="Times New Roman"/>
                <w:color w:val="000000"/>
                <w:kern w:val="24"/>
              </w:rPr>
              <w:tab/>
              <w:t>= …..cc</w:t>
            </w:r>
          </w:p>
          <w:p w:rsidR="00B50E79" w:rsidRPr="003A02B9" w:rsidRDefault="00B50E79" w:rsidP="003C7B2E">
            <w:pPr>
              <w:widowControl/>
              <w:numPr>
                <w:ilvl w:val="0"/>
                <w:numId w:val="22"/>
              </w:numPr>
              <w:autoSpaceDE/>
              <w:autoSpaceDN/>
              <w:spacing w:line="216" w:lineRule="auto"/>
              <w:ind w:left="312"/>
              <w:contextualSpacing/>
              <w:rPr>
                <w:rFonts w:ascii="Times New Roman" w:eastAsia="Times New Roman" w:hAnsi="Times New Roman"/>
              </w:rPr>
            </w:pPr>
            <w:r w:rsidRPr="003A02B9">
              <w:rPr>
                <w:rFonts w:ascii="Times New Roman" w:eastAsia="+mn-ea" w:hAnsi="Times New Roman"/>
                <w:color w:val="000000"/>
                <w:kern w:val="24"/>
              </w:rPr>
              <w:t>Feses</w:t>
            </w:r>
            <w:r w:rsidRPr="003A02B9">
              <w:rPr>
                <w:rFonts w:ascii="Times New Roman" w:eastAsia="+mn-ea" w:hAnsi="Times New Roman"/>
                <w:color w:val="000000"/>
                <w:kern w:val="24"/>
              </w:rPr>
              <w:tab/>
              <w:t>= …..cc</w:t>
            </w:r>
          </w:p>
          <w:p w:rsidR="00B50E79" w:rsidRPr="003A02B9" w:rsidRDefault="003C7B2E" w:rsidP="003C7B2E">
            <w:pPr>
              <w:widowControl/>
              <w:autoSpaceDE/>
              <w:autoSpaceDN/>
              <w:ind w:left="312" w:hanging="346"/>
              <w:rPr>
                <w:rFonts w:ascii="Times New Roman" w:eastAsia="Times New Roman" w:hAnsi="Times New Roman"/>
              </w:rPr>
            </w:pPr>
            <w:r w:rsidRPr="003A02B9">
              <w:rPr>
                <w:rFonts w:ascii="Times New Roman" w:eastAsia="+mn-ea" w:hAnsi="Times New Roman"/>
                <w:color w:val="000000"/>
                <w:kern w:val="24"/>
              </w:rPr>
              <w:t xml:space="preserve">  </w:t>
            </w:r>
            <w:r w:rsidR="00B50E79" w:rsidRPr="003A02B9">
              <w:rPr>
                <w:rFonts w:ascii="Times New Roman" w:eastAsia="+mn-ea" w:hAnsi="Times New Roman"/>
                <w:color w:val="000000"/>
                <w:kern w:val="24"/>
              </w:rPr>
              <w:t xml:space="preserve">  (kondisi normal 1 BAB feses = 100 cc)</w:t>
            </w:r>
          </w:p>
          <w:p w:rsidR="00B50E79" w:rsidRPr="003A02B9" w:rsidRDefault="00B50E79" w:rsidP="003C7B2E">
            <w:pPr>
              <w:widowControl/>
              <w:numPr>
                <w:ilvl w:val="0"/>
                <w:numId w:val="23"/>
              </w:numPr>
              <w:tabs>
                <w:tab w:val="clear" w:pos="720"/>
              </w:tabs>
              <w:autoSpaceDE/>
              <w:autoSpaceDN/>
              <w:spacing w:line="216" w:lineRule="auto"/>
              <w:ind w:left="312"/>
              <w:contextualSpacing/>
              <w:rPr>
                <w:rFonts w:ascii="Times New Roman" w:eastAsia="Times New Roman" w:hAnsi="Times New Roman"/>
              </w:rPr>
            </w:pPr>
            <w:r w:rsidRPr="003A02B9">
              <w:rPr>
                <w:rFonts w:ascii="Times New Roman" w:eastAsia="+mn-ea" w:hAnsi="Times New Roman"/>
                <w:color w:val="000000"/>
                <w:kern w:val="24"/>
              </w:rPr>
              <w:t>Muntah/perdarahan/drainage luka/cairan NGT terbuka       = …..cc</w:t>
            </w:r>
          </w:p>
          <w:p w:rsidR="00B50E79" w:rsidRPr="003A02B9" w:rsidRDefault="00B50E79" w:rsidP="003C7B2E">
            <w:pPr>
              <w:widowControl/>
              <w:numPr>
                <w:ilvl w:val="0"/>
                <w:numId w:val="23"/>
              </w:numPr>
              <w:tabs>
                <w:tab w:val="clear" w:pos="720"/>
              </w:tabs>
              <w:autoSpaceDE/>
              <w:autoSpaceDN/>
              <w:spacing w:line="216" w:lineRule="auto"/>
              <w:ind w:left="312"/>
              <w:contextualSpacing/>
              <w:rPr>
                <w:rFonts w:ascii="Times New Roman" w:eastAsia="Times New Roman" w:hAnsi="Times New Roman"/>
              </w:rPr>
            </w:pPr>
            <w:r w:rsidRPr="003A02B9">
              <w:rPr>
                <w:rFonts w:ascii="Times New Roman" w:eastAsia="+mn-ea" w:hAnsi="Times New Roman"/>
                <w:color w:val="000000"/>
                <w:kern w:val="24"/>
              </w:rPr>
              <w:t>IWL</w:t>
            </w:r>
            <w:r w:rsidRPr="003A02B9">
              <w:rPr>
                <w:rFonts w:ascii="Times New Roman" w:eastAsia="+mn-ea" w:hAnsi="Times New Roman"/>
                <w:color w:val="000000"/>
                <w:kern w:val="24"/>
              </w:rPr>
              <w:tab/>
              <w:t xml:space="preserve">        </w:t>
            </w:r>
            <w:r w:rsidR="003C7B2E" w:rsidRPr="003A02B9">
              <w:rPr>
                <w:rFonts w:ascii="Times New Roman" w:eastAsia="+mn-ea" w:hAnsi="Times New Roman"/>
                <w:color w:val="000000"/>
                <w:kern w:val="24"/>
              </w:rPr>
              <w:t xml:space="preserve">        </w:t>
            </w:r>
            <w:r w:rsidRPr="003A02B9">
              <w:rPr>
                <w:rFonts w:ascii="Times New Roman" w:eastAsia="+mn-ea" w:hAnsi="Times New Roman"/>
                <w:color w:val="000000"/>
                <w:kern w:val="24"/>
              </w:rPr>
              <w:t xml:space="preserve">   = …..cc</w:t>
            </w:r>
          </w:p>
          <w:p w:rsidR="00B50E79" w:rsidRPr="003A02B9" w:rsidRDefault="00B50E79" w:rsidP="003C7B2E">
            <w:pPr>
              <w:pStyle w:val="BodyText"/>
              <w:spacing w:before="6" w:line="276" w:lineRule="auto"/>
              <w:ind w:left="312"/>
              <w:rPr>
                <w:rFonts w:ascii="Times New Roman" w:hAnsi="Times New Roman"/>
              </w:rPr>
            </w:pPr>
            <w:r w:rsidRPr="003A02B9">
              <w:rPr>
                <w:rFonts w:ascii="Times New Roman" w:eastAsia="+mn-ea" w:hAnsi="Times New Roman"/>
                <w:color w:val="000000"/>
                <w:kern w:val="24"/>
              </w:rPr>
              <w:t xml:space="preserve">       (hitung IWL= 15 cc/kgBB/hari)</w:t>
            </w:r>
          </w:p>
        </w:tc>
      </w:tr>
    </w:tbl>
    <w:p w:rsidR="00B50E79" w:rsidRPr="003A02B9" w:rsidRDefault="00B50E79" w:rsidP="003C7B2E">
      <w:pPr>
        <w:pStyle w:val="BodyText"/>
        <w:spacing w:before="6" w:line="276" w:lineRule="auto"/>
        <w:ind w:left="1134"/>
        <w:rPr>
          <w:rFonts w:ascii="Times New Roman" w:hAnsi="Times New Roman"/>
        </w:rPr>
      </w:pPr>
    </w:p>
    <w:p w:rsidR="00B50E79" w:rsidRPr="003A02B9" w:rsidRDefault="00F55FB9" w:rsidP="003C7B2E">
      <w:pPr>
        <w:pStyle w:val="BodyText"/>
        <w:numPr>
          <w:ilvl w:val="0"/>
          <w:numId w:val="27"/>
        </w:numPr>
        <w:spacing w:before="6" w:line="276" w:lineRule="auto"/>
        <w:ind w:left="1134" w:right="883"/>
        <w:rPr>
          <w:rFonts w:ascii="Times New Roman" w:hAnsi="Times New Roman"/>
          <w:b/>
        </w:rPr>
      </w:pPr>
      <w:r w:rsidRPr="003A02B9">
        <w:rPr>
          <w:rFonts w:ascii="Times New Roman" w:hAnsi="Times New Roman"/>
          <w:b/>
        </w:rPr>
        <w:t>Perhitungan Balance Cairan Untuk Anak</w:t>
      </w:r>
    </w:p>
    <w:p w:rsidR="00F55FB9" w:rsidRPr="003A02B9" w:rsidRDefault="00F55FB9" w:rsidP="003C7B2E">
      <w:pPr>
        <w:pStyle w:val="ListParagraph"/>
        <w:widowControl/>
        <w:numPr>
          <w:ilvl w:val="0"/>
          <w:numId w:val="24"/>
        </w:numPr>
        <w:autoSpaceDE/>
        <w:autoSpaceDN/>
        <w:spacing w:before="0" w:line="216" w:lineRule="auto"/>
        <w:ind w:left="1418" w:right="883" w:hanging="282"/>
        <w:contextualSpacing/>
        <w:jc w:val="both"/>
        <w:rPr>
          <w:rFonts w:ascii="Times New Roman" w:eastAsia="Times New Roman" w:hAnsi="Times New Roman"/>
        </w:rPr>
      </w:pPr>
      <w:r w:rsidRPr="003A02B9">
        <w:rPr>
          <w:rFonts w:ascii="Times New Roman" w:eastAsia="+mn-ea" w:hAnsi="Times New Roman"/>
          <w:color w:val="000000"/>
          <w:kern w:val="24"/>
        </w:rPr>
        <w:t>Menghitung Balance cairan anak tergantung tahap umur</w:t>
      </w:r>
    </w:p>
    <w:p w:rsidR="00F55FB9" w:rsidRPr="003A02B9" w:rsidRDefault="00F55FB9" w:rsidP="003C7B2E">
      <w:pPr>
        <w:widowControl/>
        <w:numPr>
          <w:ilvl w:val="0"/>
          <w:numId w:val="24"/>
        </w:numPr>
        <w:autoSpaceDE/>
        <w:autoSpaceDN/>
        <w:spacing w:line="216" w:lineRule="auto"/>
        <w:ind w:left="1418" w:right="883" w:hanging="282"/>
        <w:contextualSpacing/>
        <w:jc w:val="both"/>
        <w:rPr>
          <w:rFonts w:ascii="Times New Roman" w:eastAsia="Times New Roman" w:hAnsi="Times New Roman"/>
        </w:rPr>
      </w:pPr>
      <w:r w:rsidRPr="003A02B9">
        <w:rPr>
          <w:rFonts w:ascii="Times New Roman" w:eastAsia="+mn-ea" w:hAnsi="Times New Roman"/>
          <w:color w:val="000000"/>
          <w:kern w:val="24"/>
        </w:rPr>
        <w:t>Untuk menentukan</w:t>
      </w:r>
      <w:r w:rsidRPr="003A02B9">
        <w:rPr>
          <w:rFonts w:ascii="Times New Roman" w:eastAsia="+mn-ea" w:hAnsi="Times New Roman"/>
          <w:b/>
          <w:bCs/>
          <w:color w:val="000000"/>
          <w:kern w:val="24"/>
        </w:rPr>
        <w:t> Air Metabolisme:</w:t>
      </w:r>
    </w:p>
    <w:p w:rsidR="00F55FB9" w:rsidRPr="003A02B9" w:rsidRDefault="00F55FB9" w:rsidP="003C7B2E">
      <w:pPr>
        <w:widowControl/>
        <w:numPr>
          <w:ilvl w:val="0"/>
          <w:numId w:val="24"/>
        </w:numPr>
        <w:autoSpaceDE/>
        <w:autoSpaceDN/>
        <w:spacing w:line="216" w:lineRule="auto"/>
        <w:ind w:left="1418" w:right="883" w:hanging="282"/>
        <w:contextualSpacing/>
        <w:jc w:val="both"/>
        <w:rPr>
          <w:rFonts w:ascii="Times New Roman" w:eastAsia="Times New Roman" w:hAnsi="Times New Roman"/>
        </w:rPr>
      </w:pPr>
      <w:r w:rsidRPr="003A02B9">
        <w:rPr>
          <w:rFonts w:ascii="Times New Roman" w:eastAsia="+mn-ea" w:hAnsi="Times New Roman"/>
          <w:color w:val="000000"/>
          <w:kern w:val="24"/>
        </w:rPr>
        <w:t>Usia Balita (1 – 3 tahun)</w:t>
      </w:r>
      <w:r w:rsidRPr="003A02B9">
        <w:rPr>
          <w:rFonts w:ascii="Times New Roman" w:eastAsia="+mn-ea" w:hAnsi="Times New Roman"/>
          <w:color w:val="000000"/>
          <w:kern w:val="24"/>
        </w:rPr>
        <w:tab/>
        <w:t>: 8 cc/kgBB/hari</w:t>
      </w:r>
    </w:p>
    <w:p w:rsidR="00F55FB9" w:rsidRPr="003A02B9" w:rsidRDefault="00F55FB9" w:rsidP="003C7B2E">
      <w:pPr>
        <w:widowControl/>
        <w:numPr>
          <w:ilvl w:val="0"/>
          <w:numId w:val="24"/>
        </w:numPr>
        <w:autoSpaceDE/>
        <w:autoSpaceDN/>
        <w:spacing w:line="216" w:lineRule="auto"/>
        <w:ind w:left="1418" w:right="883" w:hanging="282"/>
        <w:contextualSpacing/>
        <w:jc w:val="both"/>
        <w:rPr>
          <w:rFonts w:ascii="Times New Roman" w:eastAsia="Times New Roman" w:hAnsi="Times New Roman"/>
        </w:rPr>
      </w:pPr>
      <w:r w:rsidRPr="003A02B9">
        <w:rPr>
          <w:rFonts w:ascii="Times New Roman" w:eastAsia="+mn-ea" w:hAnsi="Times New Roman"/>
          <w:color w:val="000000"/>
          <w:kern w:val="24"/>
        </w:rPr>
        <w:t>Usia 5 – 7 tahun           </w:t>
      </w:r>
      <w:r w:rsidR="004613C5" w:rsidRPr="003A02B9">
        <w:rPr>
          <w:rFonts w:ascii="Times New Roman" w:eastAsia="+mn-ea" w:hAnsi="Times New Roman"/>
          <w:color w:val="000000"/>
          <w:kern w:val="24"/>
        </w:rPr>
        <w:t xml:space="preserve">     </w:t>
      </w:r>
      <w:r w:rsidRPr="003A02B9">
        <w:rPr>
          <w:rFonts w:ascii="Times New Roman" w:eastAsia="+mn-ea" w:hAnsi="Times New Roman"/>
          <w:color w:val="000000"/>
          <w:kern w:val="24"/>
        </w:rPr>
        <w:t>   : 8 – 8,5 cc/kgBB/hari</w:t>
      </w:r>
    </w:p>
    <w:p w:rsidR="00F55FB9" w:rsidRPr="003A02B9" w:rsidRDefault="00F55FB9" w:rsidP="003C7B2E">
      <w:pPr>
        <w:widowControl/>
        <w:numPr>
          <w:ilvl w:val="0"/>
          <w:numId w:val="24"/>
        </w:numPr>
        <w:autoSpaceDE/>
        <w:autoSpaceDN/>
        <w:spacing w:line="216" w:lineRule="auto"/>
        <w:ind w:left="1418" w:right="883" w:hanging="282"/>
        <w:contextualSpacing/>
        <w:jc w:val="both"/>
        <w:rPr>
          <w:rFonts w:ascii="Times New Roman" w:eastAsia="Times New Roman" w:hAnsi="Times New Roman"/>
        </w:rPr>
      </w:pPr>
      <w:r w:rsidRPr="003A02B9">
        <w:rPr>
          <w:rFonts w:ascii="Times New Roman" w:eastAsia="+mn-ea" w:hAnsi="Times New Roman"/>
          <w:color w:val="000000"/>
          <w:kern w:val="24"/>
        </w:rPr>
        <w:t>Usia 7 – 11 tahun           </w:t>
      </w:r>
      <w:r w:rsidR="004613C5" w:rsidRPr="003A02B9">
        <w:rPr>
          <w:rFonts w:ascii="Times New Roman" w:eastAsia="+mn-ea" w:hAnsi="Times New Roman"/>
          <w:color w:val="000000"/>
          <w:kern w:val="24"/>
        </w:rPr>
        <w:t xml:space="preserve">    </w:t>
      </w:r>
      <w:r w:rsidRPr="003A02B9">
        <w:rPr>
          <w:rFonts w:ascii="Times New Roman" w:eastAsia="+mn-ea" w:hAnsi="Times New Roman"/>
          <w:color w:val="000000"/>
          <w:kern w:val="24"/>
        </w:rPr>
        <w:t>  : 6 – 7 cc/kgBB/hari</w:t>
      </w:r>
    </w:p>
    <w:p w:rsidR="00F55FB9" w:rsidRPr="003A02B9" w:rsidRDefault="00F55FB9" w:rsidP="003C7B2E">
      <w:pPr>
        <w:widowControl/>
        <w:numPr>
          <w:ilvl w:val="0"/>
          <w:numId w:val="24"/>
        </w:numPr>
        <w:autoSpaceDE/>
        <w:autoSpaceDN/>
        <w:spacing w:line="216" w:lineRule="auto"/>
        <w:ind w:left="1418" w:right="883" w:hanging="282"/>
        <w:contextualSpacing/>
        <w:jc w:val="both"/>
        <w:rPr>
          <w:rFonts w:ascii="Times New Roman" w:eastAsia="Times New Roman" w:hAnsi="Times New Roman"/>
        </w:rPr>
      </w:pPr>
      <w:r w:rsidRPr="003A02B9">
        <w:rPr>
          <w:rFonts w:ascii="Times New Roman" w:eastAsia="+mn-ea" w:hAnsi="Times New Roman"/>
          <w:color w:val="000000"/>
          <w:kern w:val="24"/>
        </w:rPr>
        <w:t>Usia 12 – 14 tahun         </w:t>
      </w:r>
      <w:r w:rsidR="004613C5" w:rsidRPr="003A02B9">
        <w:rPr>
          <w:rFonts w:ascii="Times New Roman" w:eastAsia="+mn-ea" w:hAnsi="Times New Roman"/>
          <w:color w:val="000000"/>
          <w:kern w:val="24"/>
        </w:rPr>
        <w:t xml:space="preserve">   </w:t>
      </w:r>
      <w:r w:rsidRPr="003A02B9">
        <w:rPr>
          <w:rFonts w:ascii="Times New Roman" w:eastAsia="+mn-ea" w:hAnsi="Times New Roman"/>
          <w:color w:val="000000"/>
          <w:kern w:val="24"/>
        </w:rPr>
        <w:t>   : 5 – 6 cc/kgBB/hari</w:t>
      </w:r>
    </w:p>
    <w:p w:rsidR="009370DE" w:rsidRPr="003A02B9" w:rsidRDefault="00F55FB9" w:rsidP="003C7B2E">
      <w:pPr>
        <w:widowControl/>
        <w:numPr>
          <w:ilvl w:val="0"/>
          <w:numId w:val="24"/>
        </w:numPr>
        <w:autoSpaceDE/>
        <w:autoSpaceDN/>
        <w:spacing w:line="216" w:lineRule="auto"/>
        <w:ind w:left="1418" w:right="883" w:hanging="282"/>
        <w:contextualSpacing/>
        <w:jc w:val="both"/>
        <w:rPr>
          <w:rFonts w:ascii="Times New Roman" w:eastAsia="Times New Roman" w:hAnsi="Times New Roman"/>
        </w:rPr>
      </w:pPr>
      <w:r w:rsidRPr="003A02B9">
        <w:rPr>
          <w:rFonts w:ascii="Times New Roman" w:eastAsia="+mn-ea" w:hAnsi="Times New Roman"/>
          <w:color w:val="000000"/>
          <w:kern w:val="24"/>
        </w:rPr>
        <w:t>Untuk</w:t>
      </w:r>
      <w:r w:rsidRPr="003A02B9">
        <w:rPr>
          <w:rFonts w:ascii="Times New Roman" w:eastAsia="+mn-ea" w:hAnsi="Times New Roman"/>
          <w:b/>
          <w:bCs/>
          <w:color w:val="000000"/>
          <w:kern w:val="24"/>
        </w:rPr>
        <w:t> IWL (Insensible Water Loss) </w:t>
      </w:r>
    </w:p>
    <w:p w:rsidR="00F55FB9" w:rsidRPr="003A02B9" w:rsidRDefault="00F55FB9" w:rsidP="003C7B2E">
      <w:pPr>
        <w:widowControl/>
        <w:autoSpaceDE/>
        <w:autoSpaceDN/>
        <w:spacing w:line="216" w:lineRule="auto"/>
        <w:ind w:left="1418" w:right="883"/>
        <w:contextualSpacing/>
        <w:jc w:val="both"/>
        <w:rPr>
          <w:rFonts w:ascii="Times New Roman" w:eastAsia="Times New Roman" w:hAnsi="Times New Roman"/>
        </w:rPr>
      </w:pPr>
      <w:proofErr w:type="gramStart"/>
      <w:r w:rsidRPr="003A02B9">
        <w:rPr>
          <w:rFonts w:ascii="Times New Roman" w:eastAsia="+mn-ea" w:hAnsi="Times New Roman"/>
          <w:color w:val="000000"/>
          <w:kern w:val="24"/>
        </w:rPr>
        <w:t>pada</w:t>
      </w:r>
      <w:proofErr w:type="gramEnd"/>
      <w:r w:rsidRPr="003A02B9">
        <w:rPr>
          <w:rFonts w:ascii="Times New Roman" w:eastAsia="+mn-ea" w:hAnsi="Times New Roman"/>
          <w:color w:val="000000"/>
          <w:kern w:val="24"/>
        </w:rPr>
        <w:t xml:space="preserve"> anak = </w:t>
      </w:r>
      <w:r w:rsidRPr="003A02B9">
        <w:rPr>
          <w:rFonts w:ascii="Times New Roman" w:eastAsia="+mn-ea" w:hAnsi="Times New Roman"/>
          <w:b/>
          <w:bCs/>
          <w:i/>
          <w:iCs/>
          <w:color w:val="000000"/>
          <w:kern w:val="24"/>
        </w:rPr>
        <w:t>(30 – usia anak dalam tahun) x cc/kgBB/hari</w:t>
      </w:r>
    </w:p>
    <w:p w:rsidR="00F55FB9" w:rsidRPr="003A02B9" w:rsidRDefault="00F55FB9" w:rsidP="003C7B2E">
      <w:pPr>
        <w:widowControl/>
        <w:numPr>
          <w:ilvl w:val="0"/>
          <w:numId w:val="24"/>
        </w:numPr>
        <w:autoSpaceDE/>
        <w:autoSpaceDN/>
        <w:spacing w:line="216" w:lineRule="auto"/>
        <w:ind w:left="1418" w:right="883" w:hanging="282"/>
        <w:contextualSpacing/>
        <w:jc w:val="both"/>
        <w:rPr>
          <w:rFonts w:ascii="Times New Roman" w:eastAsia="Times New Roman" w:hAnsi="Times New Roman"/>
        </w:rPr>
      </w:pPr>
      <w:r w:rsidRPr="003A02B9">
        <w:rPr>
          <w:rFonts w:ascii="Times New Roman" w:eastAsia="+mn-ea" w:hAnsi="Times New Roman"/>
          <w:b/>
          <w:bCs/>
          <w:i/>
          <w:iCs/>
          <w:color w:val="000000"/>
          <w:kern w:val="24"/>
        </w:rPr>
        <w:t>Jika anak mengompol menghitung urine 0,5 cc – 1 cc/kgBB/hari</w:t>
      </w:r>
    </w:p>
    <w:p w:rsidR="00F55FB9" w:rsidRPr="003A02B9" w:rsidRDefault="00F55FB9" w:rsidP="00F55FB9">
      <w:pPr>
        <w:pStyle w:val="BodyText"/>
        <w:spacing w:before="6" w:line="276" w:lineRule="auto"/>
        <w:rPr>
          <w:rFonts w:ascii="Times New Roman" w:hAnsi="Times New Roman"/>
        </w:rPr>
      </w:pPr>
    </w:p>
    <w:p w:rsidR="00B50E79" w:rsidRPr="003A02B9" w:rsidRDefault="00B50E79" w:rsidP="00F55FB9">
      <w:pPr>
        <w:pStyle w:val="BodyText"/>
        <w:spacing w:before="6" w:line="276" w:lineRule="auto"/>
        <w:rPr>
          <w:rFonts w:ascii="Times New Roman" w:hAnsi="Times New Roman"/>
        </w:rPr>
      </w:pPr>
    </w:p>
    <w:p w:rsidR="00B50E79" w:rsidRPr="003A02B9" w:rsidRDefault="00B50E79">
      <w:pPr>
        <w:pStyle w:val="BodyText"/>
        <w:spacing w:before="6"/>
        <w:rPr>
          <w:rFonts w:ascii="Times New Roman" w:hAnsi="Times New Roman"/>
        </w:rPr>
      </w:pPr>
    </w:p>
    <w:p w:rsidR="00D35D9C" w:rsidRPr="003A02B9" w:rsidRDefault="00D35D9C">
      <w:pPr>
        <w:pStyle w:val="BodyText"/>
        <w:spacing w:before="6"/>
        <w:rPr>
          <w:rFonts w:ascii="Times New Roman" w:hAnsi="Times New Roman"/>
        </w:rPr>
      </w:pPr>
    </w:p>
    <w:p w:rsidR="00D35D9C" w:rsidRPr="003A02B9" w:rsidRDefault="00D35D9C">
      <w:pPr>
        <w:pStyle w:val="BodyText"/>
        <w:spacing w:before="6"/>
        <w:rPr>
          <w:rFonts w:ascii="Times New Roman" w:hAnsi="Times New Roman"/>
        </w:rPr>
      </w:pPr>
    </w:p>
    <w:p w:rsidR="00D35D9C" w:rsidRPr="003A02B9" w:rsidRDefault="00D35D9C">
      <w:pPr>
        <w:pStyle w:val="BodyText"/>
        <w:spacing w:before="6"/>
        <w:rPr>
          <w:rFonts w:ascii="Times New Roman" w:hAnsi="Times New Roman"/>
        </w:rPr>
      </w:pPr>
    </w:p>
    <w:p w:rsidR="00D35D9C" w:rsidRPr="003A02B9" w:rsidRDefault="00D35D9C">
      <w:pPr>
        <w:pStyle w:val="BodyText"/>
        <w:spacing w:before="6"/>
        <w:rPr>
          <w:rFonts w:ascii="Times New Roman" w:hAnsi="Times New Roman"/>
        </w:rPr>
      </w:pPr>
    </w:p>
    <w:p w:rsidR="00D35D9C" w:rsidRPr="003A02B9" w:rsidRDefault="00D35D9C">
      <w:pPr>
        <w:pStyle w:val="BodyText"/>
        <w:spacing w:before="6"/>
        <w:rPr>
          <w:rFonts w:ascii="Times New Roman" w:hAnsi="Times New Roman"/>
        </w:rPr>
      </w:pPr>
    </w:p>
    <w:p w:rsidR="00CA6865" w:rsidRPr="003A02B9" w:rsidRDefault="00527F58">
      <w:pPr>
        <w:pStyle w:val="Heading1"/>
        <w:rPr>
          <w:rFonts w:ascii="Times New Roman" w:hAnsi="Times New Roman"/>
          <w:sz w:val="22"/>
          <w:szCs w:val="22"/>
        </w:rPr>
      </w:pPr>
      <w:r w:rsidRPr="003A02B9">
        <w:rPr>
          <w:rFonts w:ascii="Times New Roman" w:hAnsi="Times New Roman"/>
          <w:sz w:val="22"/>
          <w:szCs w:val="22"/>
        </w:rPr>
        <w:lastRenderedPageBreak/>
        <w:t>LATIHAN</w:t>
      </w:r>
      <w:r w:rsidR="00857F45" w:rsidRPr="003A02B9">
        <w:rPr>
          <w:rFonts w:ascii="Times New Roman" w:hAnsi="Times New Roman"/>
          <w:sz w:val="22"/>
          <w:szCs w:val="22"/>
        </w:rPr>
        <w:t xml:space="preserve"> KASUS</w:t>
      </w:r>
    </w:p>
    <w:p w:rsidR="00CA6865" w:rsidRPr="003A02B9" w:rsidRDefault="00392F1A">
      <w:pPr>
        <w:pStyle w:val="Heading4"/>
        <w:jc w:val="both"/>
        <w:rPr>
          <w:rFonts w:ascii="Times New Roman" w:hAnsi="Times New Roman"/>
        </w:rPr>
      </w:pPr>
      <w:r w:rsidRPr="003A02B9">
        <w:rPr>
          <w:rFonts w:ascii="Times New Roman" w:hAnsi="Times New Roman"/>
        </w:rPr>
        <w:t>Kasus 1</w:t>
      </w:r>
    </w:p>
    <w:p w:rsidR="00857F45" w:rsidRPr="003A02B9" w:rsidRDefault="00857F45" w:rsidP="00857F45">
      <w:pPr>
        <w:pStyle w:val="ListParagraph"/>
        <w:spacing w:before="0" w:line="216" w:lineRule="auto"/>
        <w:ind w:left="1111" w:right="1179" w:firstLine="0"/>
        <w:contextualSpacing/>
        <w:rPr>
          <w:rFonts w:ascii="Times New Roman" w:eastAsia="+mn-ea" w:hAnsi="Times New Roman"/>
          <w:color w:val="000000"/>
          <w:kern w:val="24"/>
        </w:rPr>
      </w:pPr>
      <w:proofErr w:type="gramStart"/>
      <w:r w:rsidRPr="003A02B9">
        <w:rPr>
          <w:rFonts w:ascii="Times New Roman" w:eastAsia="+mn-ea" w:hAnsi="Times New Roman"/>
          <w:color w:val="000000"/>
          <w:kern w:val="24"/>
        </w:rPr>
        <w:t>Seorang pasien datang ke rumah sakit dan membutuhkan 500 ml RL cair.</w:t>
      </w:r>
      <w:proofErr w:type="gramEnd"/>
      <w:r w:rsidRPr="003A02B9">
        <w:rPr>
          <w:rFonts w:ascii="Times New Roman" w:eastAsia="+mn-ea" w:hAnsi="Times New Roman"/>
          <w:color w:val="000000"/>
          <w:kern w:val="24"/>
        </w:rPr>
        <w:t xml:space="preserve"> </w:t>
      </w:r>
      <w:proofErr w:type="gramStart"/>
      <w:r w:rsidRPr="003A02B9">
        <w:rPr>
          <w:rFonts w:ascii="Times New Roman" w:eastAsia="+mn-ea" w:hAnsi="Times New Roman"/>
          <w:color w:val="000000"/>
          <w:kern w:val="24"/>
        </w:rPr>
        <w:t>Bagaimana infus diperlukan jika kebutuhan cairan pasien harus dicapai dalam 100 menit?</w:t>
      </w:r>
      <w:proofErr w:type="gramEnd"/>
    </w:p>
    <w:p w:rsidR="00857F45" w:rsidRPr="003A02B9" w:rsidRDefault="00857F45" w:rsidP="00857F45">
      <w:pPr>
        <w:pStyle w:val="ListParagraph"/>
        <w:spacing w:before="0" w:line="216" w:lineRule="auto"/>
        <w:ind w:left="1111" w:right="1179" w:firstLine="0"/>
        <w:contextualSpacing/>
        <w:rPr>
          <w:rFonts w:ascii="Times New Roman" w:eastAsia="+mn-ea" w:hAnsi="Times New Roman"/>
          <w:color w:val="000000"/>
          <w:kern w:val="24"/>
        </w:rPr>
      </w:pPr>
      <w:r w:rsidRPr="003A02B9">
        <w:rPr>
          <w:rFonts w:ascii="Times New Roman" w:eastAsia="+mn-ea" w:hAnsi="Times New Roman"/>
          <w:color w:val="000000"/>
          <w:kern w:val="24"/>
        </w:rPr>
        <w:t>Mengingat</w:t>
      </w:r>
      <w:proofErr w:type="gramStart"/>
      <w:r w:rsidRPr="003A02B9">
        <w:rPr>
          <w:rFonts w:ascii="Times New Roman" w:eastAsia="+mn-ea" w:hAnsi="Times New Roman"/>
          <w:color w:val="000000"/>
          <w:kern w:val="24"/>
        </w:rPr>
        <w:t>:</w:t>
      </w:r>
      <w:proofErr w:type="gramEnd"/>
      <w:r w:rsidRPr="003A02B9">
        <w:rPr>
          <w:rFonts w:ascii="Times New Roman" w:eastAsia="+mn-ea" w:hAnsi="Times New Roman"/>
          <w:color w:val="000000"/>
          <w:kern w:val="24"/>
        </w:rPr>
        <w:br/>
        <w:t>Cairan adalah 500 ml</w:t>
      </w:r>
      <w:r w:rsidRPr="003A02B9">
        <w:rPr>
          <w:rFonts w:ascii="Times New Roman" w:eastAsia="+mn-ea" w:hAnsi="Times New Roman"/>
          <w:color w:val="000000"/>
          <w:kern w:val="24"/>
        </w:rPr>
        <w:br/>
        <w:t>Waktu adalah 100 menit</w:t>
      </w:r>
      <w:r w:rsidRPr="003A02B9">
        <w:rPr>
          <w:rFonts w:ascii="Times New Roman" w:eastAsia="+mn-ea" w:hAnsi="Times New Roman"/>
          <w:color w:val="000000"/>
          <w:kern w:val="24"/>
        </w:rPr>
        <w:br/>
        <w:t>Faktor tetes adalah 20 tetes</w:t>
      </w:r>
    </w:p>
    <w:p w:rsidR="00857F45" w:rsidRPr="003A02B9" w:rsidRDefault="00857F45" w:rsidP="00857F45">
      <w:pPr>
        <w:pStyle w:val="ListParagraph"/>
        <w:widowControl/>
        <w:autoSpaceDE/>
        <w:autoSpaceDN/>
        <w:spacing w:before="0" w:line="216" w:lineRule="auto"/>
        <w:ind w:left="1111" w:right="1179" w:firstLine="0"/>
        <w:contextualSpacing/>
        <w:rPr>
          <w:rFonts w:ascii="Times New Roman" w:eastAsia="Times New Roman" w:hAnsi="Times New Roman"/>
        </w:rPr>
      </w:pPr>
    </w:p>
    <w:p w:rsidR="00857F45" w:rsidRPr="003A02B9" w:rsidRDefault="00857F45" w:rsidP="00857F45">
      <w:pPr>
        <w:pStyle w:val="BodyText"/>
        <w:ind w:left="391" w:right="1179" w:firstLine="720"/>
        <w:rPr>
          <w:rFonts w:ascii="Times New Roman" w:hAnsi="Times New Roman"/>
        </w:rPr>
      </w:pPr>
      <w:r w:rsidRPr="003A02B9">
        <w:rPr>
          <w:rFonts w:ascii="Times New Roman" w:eastAsia="+mn-ea" w:hAnsi="Times New Roman"/>
          <w:color w:val="000000"/>
          <w:kern w:val="24"/>
        </w:rPr>
        <w:t>Hitunglah tetesan cairan permenit</w:t>
      </w:r>
    </w:p>
    <w:p w:rsidR="00CA6865" w:rsidRPr="003A02B9" w:rsidRDefault="005632AC">
      <w:pPr>
        <w:pStyle w:val="BodyText"/>
        <w:spacing w:before="9"/>
        <w:rPr>
          <w:rFonts w:ascii="Times New Roman" w:hAnsi="Times New Roman"/>
        </w:rPr>
      </w:pPr>
      <w:r w:rsidRPr="003A02B9">
        <w:rPr>
          <w:rFonts w:ascii="Times New Roman" w:hAnsi="Times New Roman"/>
          <w:noProof/>
        </w:rPr>
        <mc:AlternateContent>
          <mc:Choice Requires="wps">
            <w:drawing>
              <wp:anchor distT="0" distB="0" distL="0" distR="0" simplePos="0" relativeHeight="251713536" behindDoc="1" locked="0" layoutInCell="1" allowOverlap="1" wp14:anchorId="0B1CA039" wp14:editId="643B6B38">
                <wp:simplePos x="0" y="0"/>
                <wp:positionH relativeFrom="page">
                  <wp:posOffset>1297305</wp:posOffset>
                </wp:positionH>
                <wp:positionV relativeFrom="paragraph">
                  <wp:posOffset>139700</wp:posOffset>
                </wp:positionV>
                <wp:extent cx="5581650" cy="0"/>
                <wp:effectExtent l="0" t="0" r="0" b="0"/>
                <wp:wrapTopAndBottom/>
                <wp:docPr id="3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11pt" to="541.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JeFAIAACsEAAAOAAAAZHJzL2Uyb0RvYy54bWysU8GO2jAQvVfqP1i+QxIINBsRVhWBXmiL&#10;tNsPMLZDrDq2ZRsCqvrvHRuC2PZSVc3BGXtmnt/MGy+ez51EJ26d0KrC2TjFiCuqmVCHCn973YwK&#10;jJwnihGpFa/whTv8vHz/btGbkk90qyXjFgGIcmVvKtx6b8okcbTlHXFjbbgCZ6NtRzxs7SFhlvSA&#10;3slkkqbzpNeWGaspdw5O66sTLyN+03DqvzaN4x7JCgM3H1cb131Yk+WClAdLTCvojQb5BxYdEQou&#10;vUPVxBN0tOIPqE5Qq51u/JjqLtFNIyiPNUA1WfpbNS8tMTzWAs1x5t4m9/9g6ZfTziLBKjzNMVKk&#10;A422QnGUTUNveuNKCFmpnQ3V0bN6MVtNvzuk9Kol6sAjx9eLgbwsZCRvUsLGGbhh33/WDGLI0evY&#10;qHNjuwAJLUDnqMflrgc/e0ThcDYrsvkMZKODLyHlkGis85+47lAwKiyBdAQmp63zgQgph5Bwj9Ib&#10;IWWUWyrUA9tiUhQxw2kpWPCGOGcP+5W06ETCxMQvlgWexzCrj4pFtJYTtr7Zngh5teF2qQIe1AJ8&#10;btZ1JH48pU/rYl3ko3wyX4/ytK5HHzerfDTfZB9m9bRerersZ6CW5WUrGOMqsBvGM8v/Tv7bQ7kO&#10;1n1A731I3qLHhgHZ4R9JRzGDftdJ2Gt22dlBZJjIGHx7PWHkH/dgP77x5S8AAAD//wMAUEsDBBQA&#10;BgAIAAAAIQCJHfqH2wAAAAoBAAAPAAAAZHJzL2Rvd25yZXYueG1sTI/NTsMwEITvSLyDtUjcqE0K&#10;VRXiVIDEA7RUcHXjJT/EaxM7TcrTsxUHuO3Ojma/KTaz68URh9h60nC7UCCQKm9bqjXsX19u1iBi&#10;MmRN7wk1nDDCpry8KExu/URbPO5SLTiEYm40NCmFXMpYNehMXPiAxLcPPziTeB1qaQczcbjrZabU&#10;SjrTEn9oTMDnBqvP3eg0fL2NMakunkI3Pe3vV+/fYes7ra+v5scHEAnn9GeGMz6jQ8lMBz+SjaLX&#10;kKm7JVt5yLjT2aDWS1YOv4osC/m/QvkDAAD//wMAUEsBAi0AFAAGAAgAAAAhALaDOJL+AAAA4QEA&#10;ABMAAAAAAAAAAAAAAAAAAAAAAFtDb250ZW50X1R5cGVzXS54bWxQSwECLQAUAAYACAAAACEAOP0h&#10;/9YAAACUAQAACwAAAAAAAAAAAAAAAAAvAQAAX3JlbHMvLnJlbHNQSwECLQAUAAYACAAAACEA4XYi&#10;XhQCAAArBAAADgAAAAAAAAAAAAAAAAAuAgAAZHJzL2Uyb0RvYy54bWxQSwECLQAUAAYACAAAACEA&#10;iR36h9sAAAAKAQAADwAAAAAAAAAAAAAAAABuBAAAZHJzL2Rvd25yZXYueG1sUEsFBgAAAAAEAAQA&#10;8wAAAHYFA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14560" behindDoc="1" locked="0" layoutInCell="1" allowOverlap="1" wp14:anchorId="568D2C3E" wp14:editId="00E72BC1">
                <wp:simplePos x="0" y="0"/>
                <wp:positionH relativeFrom="page">
                  <wp:posOffset>1297305</wp:posOffset>
                </wp:positionH>
                <wp:positionV relativeFrom="paragraph">
                  <wp:posOffset>368300</wp:posOffset>
                </wp:positionV>
                <wp:extent cx="5581650" cy="0"/>
                <wp:effectExtent l="0" t="0" r="0" b="0"/>
                <wp:wrapTopAndBottom/>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29pt" to="541.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gbFAIAACsEAAAOAAAAZHJzL2Uyb0RvYy54bWysU02P2yAQvVfqf0DcE39sknqtOKvKTnrZ&#10;tpF2+wMI4BgVAwISJ6r63zuQOMq2l6qqD3hgZh5v5g3Lp1Mv0ZFbJ7SqcDZNMeKKaibUvsLfXjeT&#10;AiPniWJEasUrfOYOP63ev1sOpuS57rRk3CIAUa4cTIU7702ZJI52vCduqg1X4Gy17YmHrd0nzJIB&#10;0HuZ5Gm6SAZtmbGacufgtLk48Srity2n/mvbOu6RrDBw83G1cd2FNVktSbm3xHSCXmmQf2DRE6Hg&#10;0htUQzxBByv+gOoFtdrp1k+p7hPdtoLyWANUk6W/VfPSEcNjLdAcZ25tcv8Pln45bi0SrMIPOUaK&#10;9KDRs1AcZXnozWBcCSG12tpQHT2pF/Os6XeHlK47ovY8cnw9G8jLQkbyJiVsnIEbdsNnzSCGHLyO&#10;jTq1tg+Q0AJ0inqcb3rwk0cUDufzIlvMQTY6+hJSjonGOv+J6x4Fo8ISSEdgcnx2PhAh5RgS7lF6&#10;I6SMckuFBmBb5EURM5yWggVviHN2v6ulRUcSJiZ+sSzw3IdZfVAsonWcsPXV9kTIiw23SxXwoBbg&#10;c7UuI/HjMX1cF+tiNpnli/VkljbN5OOmnk0Wm+zDvHlo6rrJfgZq2azsBGNcBXbjeGazv5P/+lAu&#10;g3Ub0FsfkrfosWFAdvxH0lHMoN9lEnaanbd2FBkmMgZfX08Y+fs92PdvfPULAAD//wMAUEsDBBQA&#10;BgAIAAAAIQDiCMf82wAAAAoBAAAPAAAAZHJzL2Rvd25yZXYueG1sTI/LTsMwEEX3SPyDNUjsqN2W&#10;VlGIUwESH9BSwdZNhjwaj03sNClfz1Qs6HLuHN1HtplsJ07Yh8aRhvlMgUAqXNlQpWH//vaQgAjR&#10;UGk6R6jhjAE2+e1NZtLSjbTF0y5Wgk0opEZDHaNPpQxFjdaEmfNI/PtyvTWRz76SZW9GNredXCi1&#10;ltY0xAm18fhaY3HcDVbD98cQomrD2bfjy361/vzxW9dqfX83PT+BiDjFfxgu9bk65Nzp4AYqg+g0&#10;LNTjklENq4Q3XQCVLFk5/Ckyz+T1hPwXAAD//wMAUEsBAi0AFAAGAAgAAAAhALaDOJL+AAAA4QEA&#10;ABMAAAAAAAAAAAAAAAAAAAAAAFtDb250ZW50X1R5cGVzXS54bWxQSwECLQAUAAYACAAAACEAOP0h&#10;/9YAAACUAQAACwAAAAAAAAAAAAAAAAAvAQAAX3JlbHMvLnJlbHNQSwECLQAUAAYACAAAACEAKKn4&#10;GxQCAAArBAAADgAAAAAAAAAAAAAAAAAuAgAAZHJzL2Uyb0RvYy54bWxQSwECLQAUAAYACAAAACEA&#10;4gjH/NsAAAAKAQAADwAAAAAAAAAAAAAAAABuBAAAZHJzL2Rvd25yZXYueG1sUEsFBgAAAAAEAAQA&#10;8wAAAHYFA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15584" behindDoc="1" locked="0" layoutInCell="1" allowOverlap="1" wp14:anchorId="3F864DCD" wp14:editId="1E637E47">
                <wp:simplePos x="0" y="0"/>
                <wp:positionH relativeFrom="page">
                  <wp:posOffset>1297305</wp:posOffset>
                </wp:positionH>
                <wp:positionV relativeFrom="paragraph">
                  <wp:posOffset>580390</wp:posOffset>
                </wp:positionV>
                <wp:extent cx="5581650" cy="0"/>
                <wp:effectExtent l="0" t="0" r="0" b="0"/>
                <wp:wrapTopAndBottom/>
                <wp:docPr id="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45.7pt" to="541.6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0WFQIAACsEAAAOAAAAZHJzL2Uyb0RvYy54bWysU8uO2yAU3VfqPyD2ie2Mk3qsOKPKTrpJ&#10;20gz/QACOEbFgIDEiar+ey/k0aazGVX1AvM493DuuZf507GX6MCtE1pVOBunGHFFNRNqV+FvL6tR&#10;gZHzRDEiteIVPnGHnxbv380HU/KJ7rRk3CIgUa4cTIU7702ZJI52vCdurA1XcNhq2xMPS7tLmCUD&#10;sPcymaTpLBm0ZcZqyp2D3eZ8iBeRv2059V/b1nGPZIVBm4+jjeM2jMliTsqdJaYT9CKD/IOKnggF&#10;l96oGuIJ2lvxiqoX1GqnWz+muk902wrKYw6QTZb+lc1zRwyPuYA5ztxscv+Pln45bCwSrMIPYI8i&#10;PdRoLRRHWRa8GYwrAVKrjQ3Z0aN6NmtNvzukdN0RteNR48vJQFyMSO5CwsIZuGE7fNYMMGTvdTTq&#10;2No+UIIF6BjrcbrVgx89orA5nRbZbAq66PUsIeU10FjnP3HdozCpsATRkZgc1s6DdIBeIeEepVdC&#10;ylhuqdAAaotJUcQIp6Vg4TTgnN1ta2nRgYSOiV8wAtjuYFbvFYtsHSdseZl7IuR5DnipAh/kAnou&#10;s3NL/HhMH5fFsshH+WS2HOVp04w+rup8NFtlH6bNQ1PXTfYzSMvyshOMcRXUXdszy99W/stDOTfW&#10;rUFvPiT37DFFEHv9R9GxmKF+507Yanba2OBGqCt0ZARfXk9o+T/XEfX7jS9+AQAA//8DAFBLAwQU&#10;AAYACAAAACEAnMssdtwAAAAKAQAADwAAAGRycy9kb3ducmV2LnhtbEyPy07DMBBF90j8gzVI7Kjd&#10;p0oap2qR+IA+BFs3nuZBPDax06R8Pa5YlOXcObpzJl0PpmEXbH1lScJ4JIAh5VZXVEg4Ht5flsB8&#10;UKRVYwklXNHDOnt8SFWibU87vOxDwWIJ+URJKENwCec+L9EoP7IOKe7OtjUqxLEtuG5VH8tNwydC&#10;LLhRFcULpXL4VmL+te+MhO+PzgdR+6ur++1xvvj8cTtbS/n8NGxWwAIO4Q7DTT+qQxadTrYj7Vkj&#10;YSJm04hKeB3PgN0AsZzG5PSX8Czl/1/IfgEAAP//AwBQSwECLQAUAAYACAAAACEAtoM4kv4AAADh&#10;AQAAEwAAAAAAAAAAAAAAAAAAAAAAW0NvbnRlbnRfVHlwZXNdLnhtbFBLAQItABQABgAIAAAAIQA4&#10;/SH/1gAAAJQBAAALAAAAAAAAAAAAAAAAAC8BAABfcmVscy8ucmVsc1BLAQItABQABgAIAAAAIQDU&#10;Hh0WFQIAACsEAAAOAAAAAAAAAAAAAAAAAC4CAABkcnMvZTJvRG9jLnhtbFBLAQItABQABgAIAAAA&#10;IQCcyyx23AAAAAoBAAAPAAAAAAAAAAAAAAAAAG8EAABkcnMvZG93bnJldi54bWxQSwUGAAAAAAQA&#10;BADzAAAAeAU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16608" behindDoc="1" locked="0" layoutInCell="1" allowOverlap="1" wp14:anchorId="69F02FB3" wp14:editId="3E62D1ED">
                <wp:simplePos x="0" y="0"/>
                <wp:positionH relativeFrom="page">
                  <wp:posOffset>1297305</wp:posOffset>
                </wp:positionH>
                <wp:positionV relativeFrom="paragraph">
                  <wp:posOffset>807085</wp:posOffset>
                </wp:positionV>
                <wp:extent cx="5581650" cy="0"/>
                <wp:effectExtent l="0" t="0" r="0" b="0"/>
                <wp:wrapTopAndBottom/>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63.55pt" to="541.6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BTFAIAACsEAAAOAAAAZHJzL2Uyb0RvYy54bWysU8GO2yAQvVfqPyDuie3USb1WnFVlJ71s&#10;u5F2+wEEcIyKAQGJE1X99w4kjrLtparqAx6Y4fFm3szy8dRLdOTWCa0qnE1TjLiimgm1r/C3182k&#10;wMh5ohiRWvEKn7nDj6v375aDKflMd1oybhGAKFcOpsKd96ZMEkc73hM31YYrcLba9sTD1u4TZskA&#10;6L1MZmm6SAZtmbGacufgtLk48Srity2n/rltHfdIVhi4+bjauO7CmqyWpNxbYjpBrzTIP7DoiVDw&#10;6A2qIZ6ggxV/QPWCWu1066dU94luW0F5zAGyydLfsnnpiOExFyiOM7cyuf8HS78etxYJVuEZKKVI&#10;Dxo9CcVRFmszGFdCSK22NmRHT+rFPGn63SGl646oPY8cX88G7mWhmsmbK2HjDLywG75oBjHk4HUs&#10;1Km1fYCEEqBT1ON804OfPKJwOJ8X2WIOstHRl5ByvGis85+57lEwKiyBdAQmxyfnAxFSjiHhHaU3&#10;Qsoot1RoALbFrCjiDaelYMEb4pzd72pp0ZGEjolfTAs892FWHxSLaB0nbH21PRHyYsPrUgU8yAX4&#10;XK1LS/x4SB/WxbrIJ/lssZ7kadNMPm3qfLLYZB/nzYemrpvsZ6CW5WUnGOMqsBvbM8v/Tv7roFwa&#10;69agtzokb9FjwYDs+I+ko5hBvzBPrtxpdt7aUWToyBh8nZ7Q8vd7sO9nfPULAAD//wMAUEsDBBQA&#10;BgAIAAAAIQALOvlT3QAAAAwBAAAPAAAAZHJzL2Rvd25yZXYueG1sTI/NTsMwEITvSLyDtUjcqN0U&#10;SpXGqQCJB2ip4OomS34ar03sNClPz1ZCguPOfJqdyTaT7cQJ+9A40jCfKRBIhSsbqjTs317vViBC&#10;NFSazhFqOGOATX59lZm0dCNt8bSLleAQCqnRUMfoUylDUaM1YeY8Enufrrcm8tlXsuzNyOG2k4lS&#10;S2lNQ/yhNh5faiyOu8Fq+HofQlRtOPt2fN4/LD++/da1Wt/eTE9rEBGn+AfDpT5Xh5w7HdxAZRCd&#10;hkTdLxhlI3mcg7gQarVg6fAryTyT/0fkPwAAAP//AwBQSwECLQAUAAYACAAAACEAtoM4kv4AAADh&#10;AQAAEwAAAAAAAAAAAAAAAAAAAAAAW0NvbnRlbnRfVHlwZXNdLnhtbFBLAQItABQABgAIAAAAIQA4&#10;/SH/1gAAAJQBAAALAAAAAAAAAAAAAAAAAC8BAABfcmVscy8ucmVsc1BLAQItABQABgAIAAAAIQCj&#10;PQBTFAIAACsEAAAOAAAAAAAAAAAAAAAAAC4CAABkcnMvZTJvRG9jLnhtbFBLAQItABQABgAIAAAA&#10;IQALOvlT3QAAAAwBAAAPAAAAAAAAAAAAAAAAAG4EAABkcnMvZG93bnJldi54bWxQSwUGAAAAAAQA&#10;BADzAAAAeAU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17632" behindDoc="1" locked="0" layoutInCell="1" allowOverlap="1" wp14:anchorId="701C3A26" wp14:editId="05EFC7D5">
                <wp:simplePos x="0" y="0"/>
                <wp:positionH relativeFrom="page">
                  <wp:posOffset>1297305</wp:posOffset>
                </wp:positionH>
                <wp:positionV relativeFrom="paragraph">
                  <wp:posOffset>1008380</wp:posOffset>
                </wp:positionV>
                <wp:extent cx="5581650" cy="0"/>
                <wp:effectExtent l="0" t="0" r="0" b="0"/>
                <wp:wrapTopAndBottom/>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79.4pt" to="541.6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w6EwIAACoEAAAOAAAAZHJzL2Uyb0RvYy54bWysU8GO2jAQvVfqP1i+QxIK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JZ7MMVKk&#10;A422QnG0CK3pjSsgolI7G4qjZ/Vitpp+d0jpqiXqwCPF14uBtCxkJG9SwsYZuGDff9EMYsjR69in&#10;c2O7AAkdQOcox+UuBz97ROFwNsuz+QxUo4MvIcWQaKzzn7nuUDBKLIFzBCanrfOBCCmGkHCP0hsh&#10;ZVRbKtQD23yS5zHDaSlY8IY4Zw/7Slp0ImFg4hfLAs9jmNVHxSJaywlb32xPhLzacLtUAQ9qAT43&#10;6zoRPxbpYp2v8+loOpmvR9O0rkefNtV0NN9kH2f1h7qq6uxnoJZNi1YwxlVgN0xnNv079W/v5DpX&#10;9/m89yF5ix4bBmSHfyQdxQz6XSdhr9llZweRYSBj8O3xhIl/3IP9+MRXvwAAAP//AwBQSwMEFAAG&#10;AAgAAAAhABnGA3PcAAAADAEAAA8AAABkcnMvZG93bnJldi54bWxMj81OwzAQhO9IvIO1SNyo3ZZW&#10;UYhTARIP0FLB1U2W/DRem9hpUp6erYREjzvzaXYm20y2EyfsQ+NIw3ymQCAVrmyo0rB/f3tIQIRo&#10;qDSdI9RwxgCb/PYmM2npRtriaRcrwSEUUqOhjtGnUoaiRmvCzHkk9r5cb03ks69k2ZuRw20nF0qt&#10;pTUN8YfaeHytsTjuBqvh+2MIUbXh7NvxZb9af/74rWu1vr+bnp9ARJziPwyX+lwdcu50cAOVQXQa&#10;FupxySgbq4Q3XAiVLFk6/Ekyz+T1iPwXAAD//wMAUEsBAi0AFAAGAAgAAAAhALaDOJL+AAAA4QEA&#10;ABMAAAAAAAAAAAAAAAAAAAAAAFtDb250ZW50X1R5cGVzXS54bWxQSwECLQAUAAYACAAAACEAOP0h&#10;/9YAAACUAQAACwAAAAAAAAAAAAAAAAAvAQAAX3JlbHMvLnJlbHNQSwECLQAUAAYACAAAACEAkmJ8&#10;OhMCAAAqBAAADgAAAAAAAAAAAAAAAAAuAgAAZHJzL2Uyb0RvYy54bWxQSwECLQAUAAYACAAAACEA&#10;GcYDc9wAAAAMAQAADwAAAAAAAAAAAAAAAABtBAAAZHJzL2Rvd25yZXYueG1sUEsFBgAAAAAEAAQA&#10;8wAAAHYFA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18656" behindDoc="1" locked="0" layoutInCell="1" allowOverlap="1" wp14:anchorId="5AD1EBF4" wp14:editId="4255C49C">
                <wp:simplePos x="0" y="0"/>
                <wp:positionH relativeFrom="page">
                  <wp:posOffset>1297305</wp:posOffset>
                </wp:positionH>
                <wp:positionV relativeFrom="paragraph">
                  <wp:posOffset>1233805</wp:posOffset>
                </wp:positionV>
                <wp:extent cx="5581650" cy="0"/>
                <wp:effectExtent l="0" t="0" r="0" b="0"/>
                <wp:wrapTopAndBottom/>
                <wp:docPr id="2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97.15pt" to="541.65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cPEwIAACoEAAAOAAAAZHJzL2Uyb0RvYy54bWysU8GO2yAQvVfqPyDuie3USb1WnFVlJ71s&#10;u5F2+wEEcIyKAQGJE1X99w4kjrLtparqAx6YmcebecPy8dRLdOTWCa0qnE1TjLiimgm1r/C3182k&#10;wMh5ohiRWvEKn7nDj6v375aDKflMd1oybhGAKFcOpsKd96ZMEkc73hM31YYrcLba9sTD1u4TZskA&#10;6L1MZmm6SAZtmbGacufgtLk48Srity2n/rltHfdIVhi4+bjauO7CmqyWpNxbYjpBrzTIP7DoiVBw&#10;6Q2qIZ6ggxV/QPWCWu1066dU94luW0F5rAGqydLfqnnpiOGxFmiOM7c2uf8HS78etxYJVuFZjpEi&#10;PWj0JBRHRWjNYFwJEbXa2lAcPakX86Tpd4eUrjui9jxSfD0bSMtCRvImJWycgQt2wxfNIIYcvI59&#10;OrW2D5DQAXSKcpxvcvCTRxQO5/MiW8xBNTr6ElKOicY6/5nrHgWjwhI4R2ByfHI+ECHlGBLuUXoj&#10;pIxqS4UGYFvMiiJmOC0FC94Q5+x+V0uLjiQMTPxiWeC5D7P6oFhE6zhh66vtiZAXG26XKuBBLcDn&#10;al0m4sdD+rAu1kU+yWeL9SRPm2byaVPnk8Um+zhvPjR13WQ/A7UsLzvBGFeB3TidWf536l/fyWWu&#10;bvN560PyFj02DMiO/0g6ihn0u0zCTrPz1o4iw0DG4OvjCRN/vwf7/omvfgEAAP//AwBQSwMEFAAG&#10;AAgAAAAhAKwqPJXcAAAADAEAAA8AAABkcnMvZG93bnJldi54bWxMj81OwzAQhO9IvIO1SNyoTQtV&#10;SeNUgMQDtFRwdeNtfojXIXaalKdnIyGV2+zOaPbbdDO6RpywC5UnDfczBQIp97aiQsP+/e1uBSJE&#10;Q9Y0nlDDGQNssuur1CTWD7TF0y4WgksoJEZDGWObSBnyEp0JM98isXf0nTORx66QtjMDl7tGzpVa&#10;Smcq4gulafG1xPxr1zsN3x99iKoO57YeXvaPy8+fdutrrW9vxuc1iIhjvIRhwmd0yJjp4HuyQTQa&#10;5uphwVE2niYxJdRqwerwt5JZKv8/kf0CAAD//wMAUEsBAi0AFAAGAAgAAAAhALaDOJL+AAAA4QEA&#10;ABMAAAAAAAAAAAAAAAAAAAAAAFtDb250ZW50X1R5cGVzXS54bWxQSwECLQAUAAYACAAAACEAOP0h&#10;/9YAAACUAQAACwAAAAAAAAAAAAAAAAAvAQAAX3JlbHMvLnJlbHNQSwECLQAUAAYACAAAACEA3iIX&#10;DxMCAAAqBAAADgAAAAAAAAAAAAAAAAAuAgAAZHJzL2Uyb0RvYy54bWxQSwECLQAUAAYACAAAACEA&#10;rCo8ldwAAAAMAQAADwAAAAAAAAAAAAAAAABtBAAAZHJzL2Rvd25yZXYueG1sUEsFBgAAAAAEAAQA&#10;8wAAAHYFAAAAAA==&#10;" strokeweight="1.44pt">
                <w10:wrap type="topAndBottom" anchorx="page"/>
              </v:line>
            </w:pict>
          </mc:Fallback>
        </mc:AlternateContent>
      </w:r>
    </w:p>
    <w:p w:rsidR="00CA6865" w:rsidRPr="003A02B9" w:rsidRDefault="00CA6865">
      <w:pPr>
        <w:pStyle w:val="BodyText"/>
        <w:spacing w:before="8"/>
        <w:rPr>
          <w:rFonts w:ascii="Times New Roman" w:hAnsi="Times New Roman"/>
        </w:rPr>
      </w:pPr>
    </w:p>
    <w:p w:rsidR="00CA6865" w:rsidRPr="003A02B9" w:rsidRDefault="00CA6865">
      <w:pPr>
        <w:pStyle w:val="BodyText"/>
        <w:spacing w:before="6"/>
        <w:rPr>
          <w:rFonts w:ascii="Times New Roman" w:hAnsi="Times New Roman"/>
        </w:rPr>
      </w:pPr>
    </w:p>
    <w:p w:rsidR="00CA6865" w:rsidRPr="003A02B9" w:rsidRDefault="00CA6865">
      <w:pPr>
        <w:pStyle w:val="BodyText"/>
        <w:spacing w:before="6"/>
        <w:rPr>
          <w:rFonts w:ascii="Times New Roman" w:hAnsi="Times New Roman"/>
        </w:rPr>
      </w:pPr>
    </w:p>
    <w:p w:rsidR="00CA6865" w:rsidRPr="003A02B9" w:rsidRDefault="00CA6865">
      <w:pPr>
        <w:pStyle w:val="BodyText"/>
        <w:spacing w:before="1"/>
        <w:rPr>
          <w:rFonts w:ascii="Times New Roman" w:hAnsi="Times New Roman"/>
        </w:rPr>
      </w:pPr>
    </w:p>
    <w:p w:rsidR="00CA6865" w:rsidRPr="003A02B9" w:rsidRDefault="00CA6865">
      <w:pPr>
        <w:pStyle w:val="BodyText"/>
        <w:spacing w:before="3"/>
        <w:rPr>
          <w:rFonts w:ascii="Times New Roman" w:hAnsi="Times New Roman"/>
        </w:rPr>
      </w:pPr>
    </w:p>
    <w:p w:rsidR="00CA6865" w:rsidRPr="003A02B9" w:rsidRDefault="00CA6865">
      <w:pPr>
        <w:rPr>
          <w:rFonts w:ascii="Times New Roman" w:hAnsi="Times New Roman"/>
        </w:rPr>
        <w:sectPr w:rsidR="00CA6865" w:rsidRPr="003A02B9" w:rsidSect="0062124D">
          <w:pgSz w:w="12240" w:h="15840" w:code="1"/>
          <w:pgMar w:top="1701" w:right="1134" w:bottom="1134" w:left="1134" w:header="0" w:footer="1865" w:gutter="0"/>
          <w:cols w:space="720"/>
          <w:docGrid w:linePitch="299"/>
        </w:sectPr>
      </w:pPr>
    </w:p>
    <w:p w:rsidR="00CA6865" w:rsidRPr="003A02B9" w:rsidRDefault="00527F58">
      <w:pPr>
        <w:pStyle w:val="Heading1"/>
        <w:rPr>
          <w:rFonts w:ascii="Times New Roman" w:hAnsi="Times New Roman"/>
          <w:sz w:val="22"/>
          <w:szCs w:val="22"/>
        </w:rPr>
      </w:pPr>
      <w:r w:rsidRPr="003A02B9">
        <w:rPr>
          <w:rFonts w:ascii="Times New Roman" w:hAnsi="Times New Roman"/>
          <w:sz w:val="22"/>
          <w:szCs w:val="22"/>
        </w:rPr>
        <w:lastRenderedPageBreak/>
        <w:t>LATIHAN</w:t>
      </w:r>
      <w:r w:rsidR="00857F45" w:rsidRPr="003A02B9">
        <w:rPr>
          <w:rFonts w:ascii="Times New Roman" w:hAnsi="Times New Roman"/>
          <w:sz w:val="22"/>
          <w:szCs w:val="22"/>
        </w:rPr>
        <w:t xml:space="preserve"> KASUS</w:t>
      </w:r>
    </w:p>
    <w:p w:rsidR="00CA6865" w:rsidRPr="003A02B9" w:rsidRDefault="00392F1A">
      <w:pPr>
        <w:pStyle w:val="Heading4"/>
        <w:jc w:val="both"/>
        <w:rPr>
          <w:rFonts w:ascii="Times New Roman" w:hAnsi="Times New Roman"/>
        </w:rPr>
      </w:pPr>
      <w:r w:rsidRPr="003A02B9">
        <w:rPr>
          <w:rFonts w:ascii="Times New Roman" w:hAnsi="Times New Roman"/>
        </w:rPr>
        <w:t>Kasus 2</w:t>
      </w:r>
    </w:p>
    <w:p w:rsidR="009370DE" w:rsidRPr="003A02B9" w:rsidRDefault="009370DE" w:rsidP="009370DE">
      <w:pPr>
        <w:pStyle w:val="ListParagraph"/>
        <w:widowControl/>
        <w:autoSpaceDE/>
        <w:autoSpaceDN/>
        <w:spacing w:before="0" w:line="216" w:lineRule="auto"/>
        <w:ind w:left="1111" w:right="1179" w:firstLine="0"/>
        <w:contextualSpacing/>
        <w:jc w:val="both"/>
        <w:rPr>
          <w:rFonts w:ascii="Times New Roman" w:eastAsia="Times New Roman" w:hAnsi="Times New Roman"/>
        </w:rPr>
      </w:pPr>
      <w:r w:rsidRPr="003A02B9">
        <w:rPr>
          <w:rFonts w:ascii="Times New Roman" w:eastAsia="+mn-ea" w:hAnsi="Times New Roman"/>
          <w:color w:val="000000"/>
          <w:kern w:val="24"/>
        </w:rPr>
        <w:t>An X (3 tahun) BB 14 Kg, dirawat hari ke dua dengan DBD, keluhan pasien menurut ibunya: rewel, tidak nafsu makan; malas minum, badannya masih hangat; gusinya tadi malam berdarah. Berdasarkan pemeriksaan fisik didapat data: Keadaan umum terlihat lemah, kesadaran komposmentis, TTV: HR 100 x/menit; T 37,3 °C;  ptechiae di kedua tungkai kaki, Makan /24 jam hanya 6 sendok makan, Minum/24 jam 1.000 cc; BAK/24 jam : 1.000 cc, mendapat Infus Asering 1.000 cc/24 jam. Hasil pemeriksaan lab Trombosit terakhir: 50.000 </w:t>
      </w:r>
    </w:p>
    <w:p w:rsidR="009370DE" w:rsidRPr="003A02B9" w:rsidRDefault="009370DE" w:rsidP="009370DE">
      <w:pPr>
        <w:pStyle w:val="BodyText"/>
        <w:ind w:left="391" w:right="1179" w:firstLine="720"/>
        <w:rPr>
          <w:rFonts w:ascii="Times New Roman" w:eastAsia="+mn-ea" w:hAnsi="Times New Roman"/>
          <w:color w:val="000000"/>
          <w:kern w:val="24"/>
        </w:rPr>
      </w:pPr>
    </w:p>
    <w:p w:rsidR="00CA6865" w:rsidRPr="003A02B9" w:rsidRDefault="009370DE" w:rsidP="009370DE">
      <w:pPr>
        <w:pStyle w:val="BodyText"/>
        <w:ind w:left="391" w:right="1179" w:firstLine="720"/>
        <w:rPr>
          <w:rFonts w:ascii="Times New Roman" w:hAnsi="Times New Roman"/>
        </w:rPr>
      </w:pPr>
      <w:r w:rsidRPr="003A02B9">
        <w:rPr>
          <w:rFonts w:ascii="Times New Roman" w:eastAsia="+mn-ea" w:hAnsi="Times New Roman"/>
          <w:color w:val="000000"/>
          <w:kern w:val="24"/>
        </w:rPr>
        <w:t>Hitunglah balance cairan anak ini!</w:t>
      </w:r>
    </w:p>
    <w:p w:rsidR="00CA6865" w:rsidRPr="003A02B9" w:rsidRDefault="005632AC">
      <w:pPr>
        <w:pStyle w:val="BodyText"/>
        <w:spacing w:before="11"/>
        <w:rPr>
          <w:rFonts w:ascii="Times New Roman" w:hAnsi="Times New Roman"/>
        </w:rPr>
      </w:pPr>
      <w:r w:rsidRPr="003A02B9">
        <w:rPr>
          <w:rFonts w:ascii="Times New Roman" w:hAnsi="Times New Roman"/>
          <w:noProof/>
        </w:rPr>
        <mc:AlternateContent>
          <mc:Choice Requires="wps">
            <w:drawing>
              <wp:anchor distT="0" distB="0" distL="0" distR="0" simplePos="0" relativeHeight="251719680" behindDoc="1" locked="0" layoutInCell="1" allowOverlap="1" wp14:anchorId="141B54D1" wp14:editId="7791A4D2">
                <wp:simplePos x="0" y="0"/>
                <wp:positionH relativeFrom="page">
                  <wp:posOffset>1297305</wp:posOffset>
                </wp:positionH>
                <wp:positionV relativeFrom="paragraph">
                  <wp:posOffset>140970</wp:posOffset>
                </wp:positionV>
                <wp:extent cx="5581650" cy="0"/>
                <wp:effectExtent l="0" t="0" r="0" b="0"/>
                <wp:wrapTopAndBottom/>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11.1pt" to="541.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akFAIAACoEAAAOAAAAZHJzL2Uyb0RvYy54bWysU02P2yAQvVfqf0DcE380yXqtOKvKTnrZ&#10;tpF2+wMI4BgVAwISJ6r63zuQOMq2l6qqD3hgZh5v5g3Lp1Mv0ZFbJ7SqcDZNMeKKaibUvsLfXjeT&#10;AiPniWJEasUrfOYOP63ev1sOpuS57rRk3CIAUa4cTIU7702ZJI52vCduqg1X4Gy17YmHrd0nzJIB&#10;0HuZ5Gm6SAZtmbGacufgtLk48Srity2n/mvbOu6RrDBw83G1cd2FNVktSbm3xHSCXmmQf2DRE6Hg&#10;0htUQzxBByv+gOoFtdrp1k+p7hPdtoLyWANUk6W/VfPSEcNjLdAcZ25tcv8Pln45bi0SrMJ5jpEi&#10;PWj0LBRHD6E1g3ElRNRqa0Nx9KRezLOm3x1Suu6I2vNI8fVsIC0LGcmblLBxBi7YDZ81gxhy8Dr2&#10;6dTaPkBCB9ApynG+ycFPHlE4nM+LbDEH1ejoS0g5Jhrr/CeuexSMCkvgHIHJ8dn5QISUY0i4R+mN&#10;kDKqLRUagG2RF0XMcFoKFrwhztn9rpYWHUkYmPjFssBzH2b1QbGI1nHC1lfbEyEvNtwuVcCDWoDP&#10;1bpMxI/H9HFdrIvZZJYv1pNZ2jSTj5t6Nllssod586Gp6yb7Gahls7ITjHEV2I3Tmc3+Tv3rO7nM&#10;1W0+b31I3qLHhgHZ8R9JRzGDfpdJ2Gl23tpRZBjIGHx9PGHi7/dg3z/x1S8AAAD//wMAUEsDBBQA&#10;BgAIAAAAIQAHM98p3AAAAAoBAAAPAAAAZHJzL2Rvd25yZXYueG1sTI/NTsMwEITvSLyDtUjcqE0K&#10;VRXiVIDEA7RUcHXjJT/EaxM7TcrTsxUHuO3OjGa/LTaz68URh9h60nC7UCCQKm9bqjXsX19u1iBi&#10;MmRN7wk1nDDCpry8KExu/URbPO5SLbiEYm40NCmFXMpYNehMXPiAxN6HH5xJvA61tIOZuNz1MlNq&#10;JZ1piS80JuBzg9XnbnQavt7GmFQXT6Gbnvb3q/fvsPWd1tdX8+MDiIRz+gvDGZ/RoWSmgx/JRtFr&#10;yNTdkqM8ZBmIc0Ctl6wcfhVZFvL/C+UPAAAA//8DAFBLAQItABQABgAIAAAAIQC2gziS/gAAAOEB&#10;AAATAAAAAAAAAAAAAAAAAAAAAABbQ29udGVudF9UeXBlc10ueG1sUEsBAi0AFAAGAAgAAAAhADj9&#10;If/WAAAAlAEAAAsAAAAAAAAAAAAAAAAALwEAAF9yZWxzLy5yZWxzUEsBAi0AFAAGAAgAAAAhAF3q&#10;tqQUAgAAKgQAAA4AAAAAAAAAAAAAAAAALgIAAGRycy9lMm9Eb2MueG1sUEsBAi0AFAAGAAgAAAAh&#10;AAcz3yncAAAACgEAAA8AAAAAAAAAAAAAAAAAbgQAAGRycy9kb3ducmV2LnhtbFBLBQYAAAAABAAE&#10;APMAAAB3BQ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20704" behindDoc="1" locked="0" layoutInCell="1" allowOverlap="1" wp14:anchorId="296D16C2" wp14:editId="590EDDBA">
                <wp:simplePos x="0" y="0"/>
                <wp:positionH relativeFrom="page">
                  <wp:posOffset>1297305</wp:posOffset>
                </wp:positionH>
                <wp:positionV relativeFrom="paragraph">
                  <wp:posOffset>369570</wp:posOffset>
                </wp:positionV>
                <wp:extent cx="5581650" cy="0"/>
                <wp:effectExtent l="0" t="0" r="0" b="0"/>
                <wp:wrapTopAndBottom/>
                <wp:docPr id="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29.1pt" to="541.6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2REwIAACoEAAAOAAAAZHJzL2Uyb0RvYy54bWysU8GO2yAQvVfqPyDuie3USb1WnFVlJ71s&#10;u5F2+wEEcIyKAQGJE1X99w4kjrLtparqAx6YmcebecPy8dRLdOTWCa0qnE1TjLiimgm1r/C3182k&#10;wMh5ohiRWvEKn7nDj6v375aDKflMd1oybhGAKFcOpsKd96ZMEkc73hM31YYrcLba9sTD1u4TZskA&#10;6L1MZmm6SAZtmbGacufgtLk48Srity2n/rltHfdIVhi4+bjauO7CmqyWpNxbYjpBrzTIP7DoiVBw&#10;6Q2qIZ6ggxV/QPWCWu1066dU94luW0F5rAGqydLfqnnpiOGxFmiOM7c2uf8HS78etxYJVuEZtEeR&#10;HjR6EoqjRWjNYFwJEbXa2lAcPakX86Tpd4eUrjui9jxSfD0bSMtCRvImJWycgQt2wxfNIIYcvI59&#10;OrW2D5DQAXSKcpxvcvCTRxQO5/MiW8yBFh19CSnHRGOd/8x1j4JRYQmcIzA5PjkfiJByDAn3KL0R&#10;Uka1pUIDsC1mRREznJaCBW+Ic3a/q6VFRxIGJn6xLPDch1l9UCyidZyw9dX2RMiLDbdLFfCgFuBz&#10;tS4T8eMhfVgX6yKf5LPFepKnTTP5tKnzyWKTfZw3H5q6brKfgVqWl51gjKvAbpzOLP879a/v5DJX&#10;t/m89SF5ix4bBmTHfyQdxQz6XSZhp9l5a0eRYSBj8PXxhIm/34N9/8RXvwAAAP//AwBQSwMEFAAG&#10;AAgAAAAhAGwm4lLcAAAACgEAAA8AAABkcnMvZG93bnJldi54bWxMj8tOwzAQRfeV+g/WVGLX2qS0&#10;ikKcCpD4gJYKtm485EE8NrHTpHw9rljQ5dw5unMm302mY2fsfWNJwv1KAEMqrW6oknB8e12mwHxQ&#10;pFVnCSVc0MOumM9ylWk70h7Ph1CxWEI+UxLqEFzGuS9rNMqvrEOKu0/bGxXi2Fdc92qM5abjiRBb&#10;blRD8UKtHL7UWH4dBiPh+33wQbT+4trx+bjZfvy4vW2lvFtMT4/AAk7hH4arflSHIjqd7EDas05C&#10;Ih7WEZWwSRNgV0Ck65ic/hJe5Pz2heIXAAD//wMAUEsBAi0AFAAGAAgAAAAhALaDOJL+AAAA4QEA&#10;ABMAAAAAAAAAAAAAAAAAAAAAAFtDb250ZW50X1R5cGVzXS54bWxQSwECLQAUAAYACAAAACEAOP0h&#10;/9YAAACUAQAACwAAAAAAAAAAAAAAAAAvAQAAX3JlbHMvLnJlbHNQSwECLQAUAAYACAAAACEAEard&#10;kRMCAAAqBAAADgAAAAAAAAAAAAAAAAAuAgAAZHJzL2Uyb0RvYy54bWxQSwECLQAUAAYACAAAACEA&#10;bCbiUtwAAAAKAQAADwAAAAAAAAAAAAAAAABtBAAAZHJzL2Rvd25yZXYueG1sUEsFBgAAAAAEAAQA&#10;8wAAAHYFA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21728" behindDoc="1" locked="0" layoutInCell="1" allowOverlap="1" wp14:anchorId="2A5D0CD3" wp14:editId="4EC1D5D7">
                <wp:simplePos x="0" y="0"/>
                <wp:positionH relativeFrom="page">
                  <wp:posOffset>1297305</wp:posOffset>
                </wp:positionH>
                <wp:positionV relativeFrom="paragraph">
                  <wp:posOffset>581660</wp:posOffset>
                </wp:positionV>
                <wp:extent cx="5581650" cy="0"/>
                <wp:effectExtent l="0" t="0" r="0" b="0"/>
                <wp:wrapTopAndBottom/>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45.8pt" to="541.6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qiEgIAACoEAAAOAAAAZHJzL2Uyb0RvYy54bWysU8GO2yAQvVfqPyDfE9upk3qtOKvKTnpJ&#10;u5F2+wEEcIyKAQGJE1X99w7EjrLtpVqtD3hgZh5v5g3Lx3Mn0IkZy5Uso3SaRIhJoiiXhzL68bKZ&#10;5BGyDkuKhZKsjC7MRo+rjx+WvS7YTLVKUGYQgEhb9LqMWud0EceWtKzDdqo0k+BslOmwg605xNTg&#10;HtA7Ec+SZBH3ylBtFGHWwml9dUargN80jLinprHMIVFGwM2F1YR179d4tcTFwWDdcjLQwG9g0WEu&#10;4dIbVI0dRkfD/4HqODHKqsZNiepi1TScsFADVJMmf1Xz3GLNQi3QHKtvbbLvB0u+n3YGcQragVIS&#10;d6DRlkuG5r41vbYFRFRyZ3xx5Cyf9VaRnxZJVbVYHlig+HLRkJb6jPhVit9YDRfs+2+KQgw+OhX6&#10;dG5M5yGhA+gc5Ljc5GBnhwgczud5upiDamT0xbgYE7Wx7itTHfJGGQngHIDxaWudJ4KLMcTfI9WG&#10;CxHUFhL1vtxZnocMqwSn3uvjrDnsK2HQCfuBCV8oCzz3YUYdJQ1oLcN0PdgOc3G14XYhPR7UAnwG&#10;6zoRvx6Sh3W+zrNJNlusJ1lS15MvmyqbLDbp53n9qa6qOv3tqaVZ0XJKmfTsxulMs/9Tf3gn17m6&#10;zeetD/Fr9NAwIDv+A+kgptfvOgl7RS87M4oMAxmCh8fjJ/5+D/b9E1/9AQAA//8DAFBLAwQUAAYA&#10;CAAAACEAEuUJ2N0AAAAKAQAADwAAAGRycy9kb3ducmV2LnhtbEyPy27CMBBF95X4B2uQuis20EY0&#10;xEG0Uj8Aitqtiad5EI9N7JDQr69RF+1y7hzdOZNtRtOyC3a+tiRhPhPAkAqrayolHN7fHlbAfFCk&#10;VWsJJVzRwyaf3GUq1XagHV72oWSxhHyqJFQhuJRzX1RolJ9ZhxR3X7YzKsSxK7nu1BDLTcsXQiTc&#10;qJrihUo5fK2wOO17I+H80fsgGn91zfByeEo+v93ONlLeT8ftGljAMfzBcNOP6pBHp6PtSXvWSliI&#10;x2VEJTzPE2A3QKyWMTn+JjzP+P8X8h8AAAD//wMAUEsBAi0AFAAGAAgAAAAhALaDOJL+AAAA4QEA&#10;ABMAAAAAAAAAAAAAAAAAAAAAAFtDb250ZW50X1R5cGVzXS54bWxQSwECLQAUAAYACAAAACEAOP0h&#10;/9YAAACUAQAACwAAAAAAAAAAAAAAAAAvAQAAX3JlbHMvLnJlbHNQSwECLQAUAAYACAAAACEAnKMa&#10;ohICAAAqBAAADgAAAAAAAAAAAAAAAAAuAgAAZHJzL2Uyb0RvYy54bWxQSwECLQAUAAYACAAAACEA&#10;EuUJ2N0AAAAKAQAADwAAAAAAAAAAAAAAAABsBAAAZHJzL2Rvd25yZXYueG1sUEsFBgAAAAAEAAQA&#10;8wAAAHYFA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22752" behindDoc="1" locked="0" layoutInCell="1" allowOverlap="1" wp14:anchorId="7D35751D" wp14:editId="06DADBD7">
                <wp:simplePos x="0" y="0"/>
                <wp:positionH relativeFrom="page">
                  <wp:posOffset>1297305</wp:posOffset>
                </wp:positionH>
                <wp:positionV relativeFrom="paragraph">
                  <wp:posOffset>808355</wp:posOffset>
                </wp:positionV>
                <wp:extent cx="5581650" cy="0"/>
                <wp:effectExtent l="0" t="0" r="0" b="0"/>
                <wp:wrapTopAndBottom/>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63.65pt" to="541.6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y/EwIAACoEAAAOAAAAZHJzL2Uyb0RvYy54bWysU8GO2yAQvVfqPyDuie3USb1WnFVlJ71s&#10;u5F2+wEEcIyKAQGJE1X99w4kjrLtparqAx6YmcebecPy8dRLdOTWCa0qnE1TjLiimgm1r/C3182k&#10;wMh5ohiRWvEKn7nDj6v375aDKflMd1oybhGAKFcOpsKd96ZMEkc73hM31YYrcLba9sTD1u4TZskA&#10;6L1MZmm6SAZtmbGacufgtLk48Srity2n/rltHfdIVhi4+bjauO7CmqyWpNxbYjpBrzTIP7DoiVBw&#10;6Q2qIZ6ggxV/QPWCWu1066dU94luW0F5rAGqydLfqnnpiOGxFmiOM7c2uf8HS78etxYJBtotMFKk&#10;B42ehOIoD60ZjCsholZbG4qjJ/VinjT97pDSdUfUnkeKr2cDaVnISN6khI0zcMFu+KIZxJCD17FP&#10;p9b2ARI6gE5RjvNNDn7yiMLhfF5kizmoRkdfQsox0VjnP3Pdo2BUWALnCEyOT84HIqQcQ8I9Sm+E&#10;lFFtqdAAbItZUcQMp6VgwRvinN3vamnRkYSBiV8sCzz3YVYfFItoHSdsfbU9EfJiw+1SBTyoBfhc&#10;rctE/HhIH9bFusgn+WyxnuRp00w+bep8sthkH+fNh6aum+xnoJblZScY4yqwG6czy/9O/es7uczV&#10;bT5vfUjeoseGAdnxH0lHMYN+l0nYaXbe2lFkGMgYfH08YeLv92DfP/HVLwAAAP//AwBQSwMEFAAG&#10;AAgAAAAhAH/BLefdAAAADAEAAA8AAABkcnMvZG93bnJldi54bWxMj81OwzAQhO9IvIO1SNyoTQql&#10;SuNUgMQDtFRwdeNtfojXIXaalKdnKyGV2+zOaPbbbD25VhyxD7UnDfczBQKp8LamUsPu/e1uCSJE&#10;Q9a0nlDDCQOs8+urzKTWj7TB4zaWgksopEZDFWOXShmKCp0JM98hsXfwvTORx76Utjcjl7tWJkot&#10;pDM18YXKdPhaYfG1HZyG748hRNWEU9eML7vHxedPt/GN1rc30/MKRMQpXsJwxmd0yJlp7weyQbQa&#10;EvUw5ygbyROLc0It56z2fyuZZ/L/E/kvAAAA//8DAFBLAQItABQABgAIAAAAIQC2gziS/gAAAOEB&#10;AAATAAAAAAAAAAAAAAAAAAAAAABbQ29udGVudF9UeXBlc10ueG1sUEsBAi0AFAAGAAgAAAAhADj9&#10;If/WAAAAlAEAAAsAAAAAAAAAAAAAAAAALwEAAF9yZWxzLy5yZWxzUEsBAi0AFAAGAAgAAAAhAHPl&#10;vL8TAgAAKgQAAA4AAAAAAAAAAAAAAAAALgIAAGRycy9lMm9Eb2MueG1sUEsBAi0AFAAGAAgAAAAh&#10;AH/BLefdAAAADAEAAA8AAAAAAAAAAAAAAAAAbQQAAGRycy9kb3ducmV2LnhtbFBLBQYAAAAABAAE&#10;APMAAAB3BQ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23776" behindDoc="1" locked="0" layoutInCell="1" allowOverlap="1" wp14:anchorId="153075CA" wp14:editId="7F238013">
                <wp:simplePos x="0" y="0"/>
                <wp:positionH relativeFrom="page">
                  <wp:posOffset>1297305</wp:posOffset>
                </wp:positionH>
                <wp:positionV relativeFrom="paragraph">
                  <wp:posOffset>1009650</wp:posOffset>
                </wp:positionV>
                <wp:extent cx="5581650" cy="0"/>
                <wp:effectExtent l="0" t="0" r="0" b="0"/>
                <wp:wrapTopAndBottom/>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79.5pt" to="541.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mEdEwIAACoEAAAOAAAAZHJzL2Uyb0RvYy54bWysU8GO2yAQvVfqPyDuie2sk3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DLTLMVKk&#10;B42eheLoIbRmMK6EiFptbSiOntSLedb0u0NK1x1Rex4pvp4NpGUhI3mTEjbOwAW74bNmEEMOXsc+&#10;nVrbB0joADpFOc43OfjJIwqH83mRLeagGh19CSnHRGOd/8R1j4JRYQmcIzA5PjsfiJByDAn3KL0R&#10;Uka1pUIDsC1mRREznJaCBW+Ic3a/q6VFRxIGJn6xLPDch1l9UCyidZyw9dX2RMiLDbdLFfCgFuBz&#10;tS4T8eMxfVwX6yKf5LPFepKnTTP5uKnzyWKTfZg3D01dN9nPQC3Ly04wxlVgN05nlv+d+td3cpmr&#10;23ze+pC8RY8NA7LjP5KOYgb9LpOw0+y8taPIMJAx+Pp4wsTf78G+f+KrXwAAAP//AwBQSwMEFAAG&#10;AAgAAAAhAOURLebcAAAADAEAAA8AAABkcnMvZG93bnJldi54bWxMj81OwzAQhO9IvIO1SNyoTUur&#10;EuJUgMQDtFRwdeMlP8RrEztNytOzlZDguDOfZmfyzeQ6ccQ+Np403M4UCKTS24YqDfvXl5s1iJgM&#10;WdN5Qg0njLApLi9yk1k/0haPu1QJDqGYGQ11SiGTMpY1OhNnPiCx9+F7ZxKffSVtb0YOd52cK7WS&#10;zjTEH2oT8LnG8nM3OA1fb0NMqo2n0I5P++Xq/Ttsfav19dX0+AAi4ZT+YDjX5+pQcKeDH8hG0WmY&#10;q7sFo2ws73nUmVDrBUuHX0kWufw/ovgBAAD//wMAUEsBAi0AFAAGAAgAAAAhALaDOJL+AAAA4QEA&#10;ABMAAAAAAAAAAAAAAAAAAAAAAFtDb250ZW50X1R5cGVzXS54bWxQSwECLQAUAAYACAAAACEAOP0h&#10;/9YAAACUAQAACwAAAAAAAAAAAAAAAAAvAQAAX3JlbHMvLnJlbHNQSwECLQAUAAYACAAAACEANCJh&#10;HRMCAAAqBAAADgAAAAAAAAAAAAAAAAAuAgAAZHJzL2Uyb0RvYy54bWxQSwECLQAUAAYACAAAACEA&#10;5REt5twAAAAMAQAADwAAAAAAAAAAAAAAAABtBAAAZHJzL2Rvd25yZXYueG1sUEsFBgAAAAAEAAQA&#10;8wAAAHYFA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24800" behindDoc="1" locked="0" layoutInCell="1" allowOverlap="1" wp14:anchorId="0FF553DD" wp14:editId="519EFB9C">
                <wp:simplePos x="0" y="0"/>
                <wp:positionH relativeFrom="page">
                  <wp:posOffset>1297305</wp:posOffset>
                </wp:positionH>
                <wp:positionV relativeFrom="paragraph">
                  <wp:posOffset>1235075</wp:posOffset>
                </wp:positionV>
                <wp:extent cx="5581650" cy="0"/>
                <wp:effectExtent l="0" t="0" r="0" b="0"/>
                <wp:wrapTopAndBottom/>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97.25pt" to="541.6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6GEwIAACoEAAAOAAAAZHJzL2Uyb0RvYy54bWysU02P2yAQvVfqf0C+J/6ok3qtOKvKTnpJ&#10;u5F2+wMI4BgVAwISJ6r63zuQOMq2l2q1PuCBmXm8mTcsHk+9QEdmLFeyitJpEiEmiaJc7qvox8t6&#10;UkTIOiwpFkqyKjozGz0uP35YDLpkmeqUoMwgAJG2HHQVdc7pMo4t6ViP7VRpJsHZKtNjB1uzj6nB&#10;A6D3Is6SZB4PylBtFGHWwmlzcUbLgN+2jLintrXMIVFFwM2F1YR159d4ucDl3mDdcXKlgd/Aosdc&#10;wqU3qAY7jA6G/wPVc2KUVa2bEtXHqm05YaEGqCZN/qrmucOahVqgOVbf2mTfD5Z8P24N4hS0yyIk&#10;cQ8abbhkKPOtGbQtIaKWW+OLIyf5rDeK/LRIqrrDcs8CxZezhrTUZ8SvUvzGarhgN3xTFGLwwanQ&#10;p1Nreg8JHUCnIMf5Jgc7OUTgcDYr0vkMVCOjL8blmKiNdV+Z6pE3qkgA5wCMjxvrPBFcjiH+HqnW&#10;XIigtpBoALZFVhQhwyrBqff6OGv2u1oYdMR+YMIXygLPfZhRB0kDWscwXV1th7m42HC7kB4PagE+&#10;V+syEb8ekodVsSrySZ7NV5M8aZrJl3WdT+br9POs+dTUdZP+9tTSvOw4pUx6duN0pvn/qX99J5e5&#10;us3nrQ/xa/TQMCA7/gPpIKbX7zIJO0XPWzOKDAMZgq+Px0/8/R7s+ye+/AMAAP//AwBQSwMEFAAG&#10;AAgAAAAhAHEhMJPdAAAADAEAAA8AAABkcnMvZG93bnJldi54bWxMj81OwzAQhO9IvIO1SNyoTf9U&#10;0jgVIPEALRVc3WSbH+K1iZ0m5enZSkjluDOfZmfSzWhbccIu1I40PE4UCKTcFTWVGvbvbw8rECEa&#10;KkzrCDWcMcAmu71JTVK4gbZ42sVScAiFxGioYvSJlCGv0JowcR6JvaPrrIl8dqUsOjNwuG3lVKml&#10;tKYm/lAZj68V5l+73mr4/uhDVE04+2Z42S+Wnz9+6xqt7+/G5zWIiGO8wnCpz9Uh404H11MRRKth&#10;quYzRtl4mi9AXAi1mrF0+JNklsr/I7JfAAAA//8DAFBLAQItABQABgAIAAAAIQC2gziS/gAAAOEB&#10;AAATAAAAAAAAAAAAAAAAAAAAAABbQ29udGVudF9UeXBlc10ueG1sUEsBAi0AFAAGAAgAAAAhADj9&#10;If/WAAAAlAEAAAsAAAAAAAAAAAAAAAAALwEAAF9yZWxzLy5yZWxzUEsBAi0AFAAGAAgAAAAhACZi&#10;noYTAgAAKgQAAA4AAAAAAAAAAAAAAAAALgIAAGRycy9lMm9Eb2MueG1sUEsBAi0AFAAGAAgAAAAh&#10;AHEhMJPdAAAADAEAAA8AAAAAAAAAAAAAAAAAbQQAAGRycy9kb3ducmV2LnhtbFBLBQYAAAAABAAE&#10;APMAAAB3BQAAAAA=&#10;" strokeweight="1.44pt">
                <w10:wrap type="topAndBottom" anchorx="page"/>
              </v:line>
            </w:pict>
          </mc:Fallback>
        </mc:AlternateContent>
      </w:r>
    </w:p>
    <w:p w:rsidR="00CA6865" w:rsidRPr="003A02B9" w:rsidRDefault="00CA6865">
      <w:pPr>
        <w:pStyle w:val="BodyText"/>
        <w:spacing w:before="8"/>
        <w:rPr>
          <w:rFonts w:ascii="Times New Roman" w:hAnsi="Times New Roman"/>
        </w:rPr>
      </w:pPr>
    </w:p>
    <w:p w:rsidR="00CA6865" w:rsidRPr="003A02B9" w:rsidRDefault="00CA6865">
      <w:pPr>
        <w:pStyle w:val="BodyText"/>
        <w:spacing w:before="6"/>
        <w:rPr>
          <w:rFonts w:ascii="Times New Roman" w:hAnsi="Times New Roman"/>
        </w:rPr>
      </w:pPr>
    </w:p>
    <w:p w:rsidR="00CA6865" w:rsidRPr="003A02B9" w:rsidRDefault="00CA6865">
      <w:pPr>
        <w:pStyle w:val="BodyText"/>
        <w:spacing w:before="6"/>
        <w:rPr>
          <w:rFonts w:ascii="Times New Roman" w:hAnsi="Times New Roman"/>
        </w:rPr>
      </w:pPr>
    </w:p>
    <w:p w:rsidR="00CA6865" w:rsidRPr="003A02B9" w:rsidRDefault="00CA6865">
      <w:pPr>
        <w:pStyle w:val="BodyText"/>
        <w:spacing w:before="1"/>
        <w:rPr>
          <w:rFonts w:ascii="Times New Roman" w:hAnsi="Times New Roman"/>
        </w:rPr>
      </w:pPr>
    </w:p>
    <w:p w:rsidR="00CA6865" w:rsidRPr="003A02B9" w:rsidRDefault="00CA6865">
      <w:pPr>
        <w:pStyle w:val="BodyText"/>
        <w:spacing w:before="3"/>
        <w:rPr>
          <w:rFonts w:ascii="Times New Roman" w:hAnsi="Times New Roman"/>
        </w:rPr>
      </w:pPr>
    </w:p>
    <w:p w:rsidR="00CA6865" w:rsidRPr="003A02B9" w:rsidRDefault="00CA6865">
      <w:pPr>
        <w:rPr>
          <w:rFonts w:ascii="Times New Roman" w:hAnsi="Times New Roman"/>
        </w:rPr>
        <w:sectPr w:rsidR="00CA6865" w:rsidRPr="003A02B9" w:rsidSect="009713A5">
          <w:pgSz w:w="12240" w:h="15840"/>
          <w:pgMar w:top="1701" w:right="1134" w:bottom="1134" w:left="1134" w:header="0" w:footer="1865" w:gutter="0"/>
          <w:cols w:space="720"/>
        </w:sectPr>
      </w:pPr>
    </w:p>
    <w:p w:rsidR="00C374D2" w:rsidRPr="003A02B9" w:rsidRDefault="00C374D2" w:rsidP="00C374D2">
      <w:pPr>
        <w:pStyle w:val="Heading1"/>
        <w:rPr>
          <w:rFonts w:ascii="Times New Roman" w:hAnsi="Times New Roman"/>
          <w:sz w:val="22"/>
          <w:szCs w:val="22"/>
        </w:rPr>
      </w:pPr>
      <w:r w:rsidRPr="003A02B9">
        <w:rPr>
          <w:rFonts w:ascii="Times New Roman" w:hAnsi="Times New Roman"/>
          <w:sz w:val="22"/>
          <w:szCs w:val="22"/>
        </w:rPr>
        <w:lastRenderedPageBreak/>
        <w:t>LATIHAN</w:t>
      </w:r>
      <w:r w:rsidR="00857F45" w:rsidRPr="003A02B9">
        <w:rPr>
          <w:rFonts w:ascii="Times New Roman" w:hAnsi="Times New Roman"/>
          <w:sz w:val="22"/>
          <w:szCs w:val="22"/>
        </w:rPr>
        <w:t xml:space="preserve"> KASUS</w:t>
      </w:r>
    </w:p>
    <w:p w:rsidR="00C374D2" w:rsidRPr="003A02B9" w:rsidRDefault="00C374D2" w:rsidP="00C374D2">
      <w:pPr>
        <w:pStyle w:val="Heading4"/>
        <w:jc w:val="both"/>
        <w:rPr>
          <w:rFonts w:ascii="Times New Roman" w:hAnsi="Times New Roman"/>
        </w:rPr>
      </w:pPr>
      <w:r w:rsidRPr="003A02B9">
        <w:rPr>
          <w:rFonts w:ascii="Times New Roman" w:hAnsi="Times New Roman"/>
        </w:rPr>
        <w:t xml:space="preserve">Kasus </w:t>
      </w:r>
      <w:r w:rsidR="000735BE" w:rsidRPr="003A02B9">
        <w:rPr>
          <w:rFonts w:ascii="Times New Roman" w:hAnsi="Times New Roman"/>
        </w:rPr>
        <w:t>3</w:t>
      </w:r>
    </w:p>
    <w:p w:rsidR="00857F45" w:rsidRPr="003A02B9" w:rsidRDefault="00857F45" w:rsidP="00857F45">
      <w:pPr>
        <w:widowControl/>
        <w:autoSpaceDE/>
        <w:autoSpaceDN/>
        <w:spacing w:line="216" w:lineRule="auto"/>
        <w:ind w:left="1152" w:right="1179"/>
        <w:contextualSpacing/>
        <w:jc w:val="both"/>
        <w:rPr>
          <w:rFonts w:ascii="Times New Roman" w:eastAsia="Times New Roman" w:hAnsi="Times New Roman"/>
        </w:rPr>
      </w:pPr>
      <w:r w:rsidRPr="003A02B9">
        <w:rPr>
          <w:rFonts w:ascii="Times New Roman" w:eastAsia="+mn-ea" w:hAnsi="Times New Roman"/>
          <w:color w:val="000000"/>
          <w:kern w:val="24"/>
        </w:rPr>
        <w:t>Tn Y</w:t>
      </w:r>
      <w:proofErr w:type="gramStart"/>
      <w:r w:rsidRPr="003A02B9">
        <w:rPr>
          <w:rFonts w:ascii="Times New Roman" w:eastAsia="+mn-ea" w:hAnsi="Times New Roman"/>
          <w:color w:val="000000"/>
          <w:kern w:val="24"/>
        </w:rPr>
        <w:t>  (</w:t>
      </w:r>
      <w:proofErr w:type="gramEnd"/>
      <w:r w:rsidRPr="003A02B9">
        <w:rPr>
          <w:rFonts w:ascii="Times New Roman" w:eastAsia="+mn-ea" w:hAnsi="Times New Roman"/>
          <w:color w:val="000000"/>
          <w:kern w:val="24"/>
        </w:rPr>
        <w:t>35 tahun) , BB 56 Kg; dirawat dengan post op Laparatomi hari kedua e.c appendix perforasi, Keadaan umum masih lemah, kesadaran composmentis. Vital sign TD: 110/70 mmHg; HR 88 x/menit; RR 20 x/menit, T 37 °C: masih dipuasakan, saat ini terpasang NGT terbuka cairan berwarna kuning kehijauan sebanyak 200 cc; pada daerah luka incisi operasi terpasang drainage berwarna merah sebanyak 100 cc, Infus terpasang Dextrose 5% drip Atropin 1 ampul /kolf : 2500 cc/24 jam, terpasang catheter urine dengan jumlah urine 1.700 cc, dan mendapat tranfusi WB 250 cc; mendapat antibiotik Ceftriaxone 2 x 1 gram  yg didripkan dalam NaCl 100 cc setiap kali pemberian.</w:t>
      </w:r>
    </w:p>
    <w:p w:rsidR="00857F45" w:rsidRPr="003A02B9" w:rsidRDefault="00857F45" w:rsidP="00857F45">
      <w:pPr>
        <w:widowControl/>
        <w:autoSpaceDE/>
        <w:autoSpaceDN/>
        <w:spacing w:line="216" w:lineRule="auto"/>
        <w:ind w:left="1152" w:right="1179"/>
        <w:contextualSpacing/>
        <w:jc w:val="both"/>
        <w:rPr>
          <w:rFonts w:ascii="Times New Roman" w:eastAsia="+mn-ea" w:hAnsi="Times New Roman"/>
          <w:color w:val="000000"/>
          <w:kern w:val="24"/>
        </w:rPr>
      </w:pPr>
    </w:p>
    <w:p w:rsidR="00857F45" w:rsidRPr="003A02B9" w:rsidRDefault="00857F45" w:rsidP="00857F45">
      <w:pPr>
        <w:widowControl/>
        <w:autoSpaceDE/>
        <w:autoSpaceDN/>
        <w:spacing w:line="216" w:lineRule="auto"/>
        <w:ind w:left="1152" w:right="1179"/>
        <w:contextualSpacing/>
        <w:jc w:val="both"/>
        <w:rPr>
          <w:rFonts w:ascii="Times New Roman" w:eastAsia="Times New Roman" w:hAnsi="Times New Roman"/>
        </w:rPr>
      </w:pPr>
      <w:r w:rsidRPr="003A02B9">
        <w:rPr>
          <w:rFonts w:ascii="Times New Roman" w:eastAsia="+mn-ea" w:hAnsi="Times New Roman"/>
          <w:color w:val="000000"/>
          <w:kern w:val="24"/>
        </w:rPr>
        <w:t>Hitung balance cairan Tn Y!</w:t>
      </w:r>
    </w:p>
    <w:p w:rsidR="00857F45" w:rsidRPr="003A02B9" w:rsidRDefault="00857F45" w:rsidP="00C374D2">
      <w:pPr>
        <w:pStyle w:val="Heading4"/>
        <w:jc w:val="both"/>
        <w:rPr>
          <w:rFonts w:ascii="Times New Roman" w:hAnsi="Times New Roman"/>
        </w:rPr>
      </w:pPr>
    </w:p>
    <w:p w:rsidR="00C374D2" w:rsidRPr="003A02B9" w:rsidRDefault="005632AC" w:rsidP="00C374D2">
      <w:pPr>
        <w:pStyle w:val="BodyText"/>
        <w:spacing w:before="11"/>
        <w:rPr>
          <w:rFonts w:ascii="Times New Roman" w:hAnsi="Times New Roman"/>
        </w:rPr>
      </w:pPr>
      <w:r w:rsidRPr="003A02B9">
        <w:rPr>
          <w:rFonts w:ascii="Times New Roman" w:hAnsi="Times New Roman"/>
          <w:noProof/>
        </w:rPr>
        <mc:AlternateContent>
          <mc:Choice Requires="wps">
            <w:drawing>
              <wp:anchor distT="0" distB="0" distL="0" distR="0" simplePos="0" relativeHeight="251726848" behindDoc="1" locked="0" layoutInCell="1" allowOverlap="1" wp14:anchorId="5B275D99" wp14:editId="103E8CD4">
                <wp:simplePos x="0" y="0"/>
                <wp:positionH relativeFrom="page">
                  <wp:posOffset>1297305</wp:posOffset>
                </wp:positionH>
                <wp:positionV relativeFrom="paragraph">
                  <wp:posOffset>140970</wp:posOffset>
                </wp:positionV>
                <wp:extent cx="5581650" cy="0"/>
                <wp:effectExtent l="0" t="0" r="0" b="0"/>
                <wp:wrapTopAndBottom/>
                <wp:docPr id="10"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11.1pt" to="541.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O8FAIAACwEAAAOAAAAZHJzL2Uyb0RvYy54bWysU8GO2yAQvVfqPyDfE9upk3qtOKvKTnpJ&#10;u5F2+wEEcIyKAQGJE1X99w7EjrLtpVqtD3hgZh5v5g3Lx3Mn0IkZy5Uso3SaRIhJoiiXhzL68bKZ&#10;5BGyDkuKhZKsjC7MRo+rjx+WvS7YTLVKUGYQgEhb9LqMWud0EceWtKzDdqo0k+BslOmwg605xNTg&#10;HtA7Ec+SZBH3ylBtFGHWwml9dUargN80jLinprHMIVFGwM2F1YR179d4tcTFwWDdcjLQwG9g0WEu&#10;4dIbVI0dRkfD/4HqODHKqsZNiepi1TScsFADVJMmf1Xz3GLNQi3QHKtvbbLvB0u+n3YGcQraQXsk&#10;7kCjLZcMpfOZb06vbQExldwZXx45y2e9VeSnRVJVLZYHFki+XDQkpj4jfpXiN1bDFfv+m6IQg49O&#10;hU6dG9N5SOgBOgdBLjdB2NkhAofzeZ4u5kCMjL4YF2OiNtZ9ZapD3igjAawDMD5trfNEcDGG+Huk&#10;2nAhgt5Coh7Y5rM8DxlWCU6918dZc9hXwqAT9iMTvlAWeO7DjDpKGtBahul6sB3m4mrD7UJ6PKgF&#10;+AzWdSZ+PSQP63ydZ5NstlhPsqSuJ182VTZZbNLP8/pTXVV1+ttTS7Oi5ZQy6dmN85lm/6f/8FKu&#10;k3Wb0Fsf4tfooWFAdvwH0kFMr991EvaKXnZmFBlGMgQPz8fP/P0e7PtHvvoDAAD//wMAUEsDBBQA&#10;BgAIAAAAIQAHM98p3AAAAAoBAAAPAAAAZHJzL2Rvd25yZXYueG1sTI/NTsMwEITvSLyDtUjcqE0K&#10;VRXiVIDEA7RUcHXjJT/EaxM7TcrTsxUHuO3OjGa/LTaz68URh9h60nC7UCCQKm9bqjXsX19u1iBi&#10;MmRN7wk1nDDCpry8KExu/URbPO5SLbiEYm40NCmFXMpYNehMXPiAxN6HH5xJvA61tIOZuNz1MlNq&#10;JZ1piS80JuBzg9XnbnQavt7GmFQXT6Gbnvb3q/fvsPWd1tdX8+MDiIRz+gvDGZ/RoWSmgx/JRtFr&#10;yNTdkqM8ZBmIc0Ctl6wcfhVZFvL/C+UPAAAA//8DAFBLAQItABQABgAIAAAAIQC2gziS/gAAAOEB&#10;AAATAAAAAAAAAAAAAAAAAAAAAABbQ29udGVudF9UeXBlc10ueG1sUEsBAi0AFAAGAAgAAAAhADj9&#10;If/WAAAAlAEAAAsAAAAAAAAAAAAAAAAALwEAAF9yZWxzLy5yZWxzUEsBAi0AFAAGAAgAAAAhAOoB&#10;Q7wUAgAALAQAAA4AAAAAAAAAAAAAAAAALgIAAGRycy9lMm9Eb2MueG1sUEsBAi0AFAAGAAgAAAAh&#10;AAcz3yncAAAACgEAAA8AAAAAAAAAAAAAAAAAbgQAAGRycy9kb3ducmV2LnhtbFBLBQYAAAAABAAE&#10;APMAAAB3BQ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27872" behindDoc="1" locked="0" layoutInCell="1" allowOverlap="1" wp14:anchorId="4AAD571D" wp14:editId="76F3D2EA">
                <wp:simplePos x="0" y="0"/>
                <wp:positionH relativeFrom="page">
                  <wp:posOffset>1297305</wp:posOffset>
                </wp:positionH>
                <wp:positionV relativeFrom="paragraph">
                  <wp:posOffset>369570</wp:posOffset>
                </wp:positionV>
                <wp:extent cx="5581650" cy="0"/>
                <wp:effectExtent l="0" t="0" r="0" b="0"/>
                <wp:wrapTopAndBottom/>
                <wp:docPr id="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29.1pt" to="541.6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9YFAIAACsEAAAOAAAAZHJzL2Uyb0RvYy54bWysU8GO2yAQvVfqPyDuie2sk3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rMIglCI9&#10;SPQsFEfZ/CH0ZjCuhJBabW2ojp7Ui3nW9LtDStcdUXseOb6eDSRmISN5kxI2zsANu+GzZhBDDl7H&#10;Rp1a2wdIaAE6RT3ONz34ySMKh/N5kS3mIBsdfQkpx0Rjnf/EdY+CUWEJrCMwOT47H4iQcgwJ9yi9&#10;EVJGuaVCA7AtZkURM5yWggVviHN2v6ulRUcSJiZ+sSzw3IdZfVAsonWcsPXV9kTIiw23SxXwoBbg&#10;c7UuI/HjMX1cF+sin+SzxXqSp00z+bip88lik32YNw9NXTfZz0Aty8tOMMZVYDeOZ5b/nfzXh3IZ&#10;rNuA3vqQvEWPDQOy4z+SjmIG/S6TsNPsvLWjyDCRMfj6esLI3+/Bvn/jq18AAAD//wMAUEsDBBQA&#10;BgAIAAAAIQBsJuJS3AAAAAoBAAAPAAAAZHJzL2Rvd25yZXYueG1sTI/LTsMwEEX3lfoP1lRi19qk&#10;tIpCnAqQ+ICWCrZuPORBPDax06R8Pa5Y0OXcObpzJt9NpmNn7H1jScL9SgBDKq1uqJJwfHtdpsB8&#10;UKRVZwklXNDDrpjPcpVpO9Iez4dQsVhCPlMS6hBcxrkvazTKr6xDirtP2xsV4thXXPdqjOWm44kQ&#10;W25UQ/FCrRy+1Fh+HQYj4ft98EG0/uLa8fm42X78uL1tpbxbTE+PwAJO4R+Gq35UhyI6nexA2rNO&#10;QiIe1hGVsEkTYFdApOuYnP4SXuT89oXiFwAA//8DAFBLAQItABQABgAIAAAAIQC2gziS/gAAAOEB&#10;AAATAAAAAAAAAAAAAAAAAAAAAABbQ29udGVudF9UeXBlc10ueG1sUEsBAi0AFAAGAAgAAAAhADj9&#10;If/WAAAAlAEAAAsAAAAAAAAAAAAAAAAALwEAAF9yZWxzLy5yZWxzUEsBAi0AFAAGAAgAAAAhAJ83&#10;X1gUAgAAKwQAAA4AAAAAAAAAAAAAAAAALgIAAGRycy9lMm9Eb2MueG1sUEsBAi0AFAAGAAgAAAAh&#10;AGwm4lLcAAAACgEAAA8AAAAAAAAAAAAAAAAAbgQAAGRycy9kb3ducmV2LnhtbFBLBQYAAAAABAAE&#10;APMAAAB3BQ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28896" behindDoc="1" locked="0" layoutInCell="1" allowOverlap="1" wp14:anchorId="02EF63FB" wp14:editId="34DB4929">
                <wp:simplePos x="0" y="0"/>
                <wp:positionH relativeFrom="page">
                  <wp:posOffset>1297305</wp:posOffset>
                </wp:positionH>
                <wp:positionV relativeFrom="paragraph">
                  <wp:posOffset>581660</wp:posOffset>
                </wp:positionV>
                <wp:extent cx="5581650" cy="0"/>
                <wp:effectExtent l="0" t="0" r="0" b="0"/>
                <wp:wrapTopAndBottom/>
                <wp:docPr id="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45.8pt" to="541.6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TFAIAACsEAAAOAAAAZHJzL2Uyb0RvYy54bWysU8GO2yAQvVfqPyDuie3USb1WnFVlJ71s&#10;u5F2+wEEcIyKAQGJE1X99w4kjrLtparqAx6YmcebecPy8dRLdOTWCa0qnE1TjLiimgm1r/C3182k&#10;wMh5ohiRWvEKn7nDj6v375aDKflMd1oybhGAKFcOpsKd96ZMEkc73hM31YYrcLba9sTD1u4TZskA&#10;6L1MZmm6SAZtmbGacufgtLk48Srity2n/rltHfdIVhi4+bjauO7CmqyWpNxbYjpBrzTIP7DoiVBw&#10;6Q2qIZ6ggxV/QPWCWu1066dU94luW0F5rAGqydLfqnnpiOGxFmiOM7c2uf8HS78etxYJVuEFRor0&#10;INGTUBxl8zz0ZjCuhJBabW2ojp7Ui3nS9LtDStcdUXseOb6eDSRmISN5kxI2zsANu+GLZhBDDl7H&#10;Rp1a2wdIaAE6RT3ONz34ySMKh/N5kS3mIBsdfQkpx0Rjnf/MdY+CUWEJrCMwOT45H4iQcgwJ9yi9&#10;EVJGuaVCA7AtZkURM5yWggVviHN2v6ulRUcSJiZ+sSzw3IdZfVAsonWcsPXV9kTIiw23SxXwoBbg&#10;c7UuI/HjIX1YF+sin+SzxXqSp00z+bSp88lik32cNx+aum6yn4FalpedYIyrwG4czyz/O/mvD+Uy&#10;WLcBvfUheYseGwZkx38kHcUM+l0mYafZeWtHkWEiY/D19YSRv9+Dff/GV78AAAD//wMAUEsDBBQA&#10;BgAIAAAAIQAS5QnY3QAAAAoBAAAPAAAAZHJzL2Rvd25yZXYueG1sTI/LbsIwEEX3lfgHa5C6KzbQ&#10;RjTEQbRSPwCK2q2Jp3kQj03skNCvr1EX7XLuHN05k21G07ILdr62JGE+E8CQCqtrKiUc3t8eVsB8&#10;UKRVawklXNHDJp/cZSrVdqAdXvahZLGEfKokVCG4lHNfVGiUn1mHFHdftjMqxLErue7UEMtNyxdC&#10;JNyomuKFSjl8rbA47Xsj4fzR+yAaf3XN8HJ4Sj6/3c42Ut5Px+0aWMAx/MFw04/qkEeno+1Je9ZK&#10;WIjHZUQlPM8TYDdArJYxOf4mPM/4/xfyHwAAAP//AwBQSwECLQAUAAYACAAAACEAtoM4kv4AAADh&#10;AQAAEwAAAAAAAAAAAAAAAAAAAAAAW0NvbnRlbnRfVHlwZXNdLnhtbFBLAQItABQABgAIAAAAIQA4&#10;/SH/1gAAAJQBAAALAAAAAAAAAAAAAAAAAC8BAABfcmVscy8ucmVsc1BLAQItABQABgAIAAAAIQAC&#10;/Z3TFAIAACsEAAAOAAAAAAAAAAAAAAAAAC4CAABkcnMvZTJvRG9jLnhtbFBLAQItABQABgAIAAAA&#10;IQAS5QnY3QAAAAoBAAAPAAAAAAAAAAAAAAAAAG4EAABkcnMvZG93bnJldi54bWxQSwUGAAAAAAQA&#10;BADzAAAAeAU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29920" behindDoc="1" locked="0" layoutInCell="1" allowOverlap="1" wp14:anchorId="5B926D7B" wp14:editId="1B7EF262">
                <wp:simplePos x="0" y="0"/>
                <wp:positionH relativeFrom="page">
                  <wp:posOffset>1297305</wp:posOffset>
                </wp:positionH>
                <wp:positionV relativeFrom="paragraph">
                  <wp:posOffset>808355</wp:posOffset>
                </wp:positionV>
                <wp:extent cx="5581650" cy="0"/>
                <wp:effectExtent l="0" t="0" r="0" b="0"/>
                <wp:wrapTopAndBottom/>
                <wp:docPr id="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63.65pt" to="541.6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ZHFAIAACsEAAAOAAAAZHJzL2Uyb0RvYy54bWysU8GO2yAQvVfqPyDuie00Tr1WnFVlJ71s&#10;u5F2+wEEcIyKAQGJE1X99w4kjrLtparqAx6YmcebecPy8dRLdOTWCa0qnE1TjLiimgm1r/C3182k&#10;wMh5ohiRWvEKn7nDj6v375aDKflMd1oybhGAKFcOpsKd96ZMEkc73hM31YYrcLba9sTD1u4TZskA&#10;6L1MZmm6SAZtmbGacufgtLk48Srity2n/rltHfdIVhi4+bjauO7CmqyWpNxbYjpBrzTIP7DoiVBw&#10;6Q2qIZ6ggxV/QPWCWu1066dU94luW0F5rAGqydLfqnnpiOGxFmiOM7c2uf8HS78etxYJVuEcI0V6&#10;kOhJKI6yPA+9GYwrIaRWWxuqoyf1Yp40/e6Q0nVH1J5Hjq9nA4lZyEjepISNM3DDbviiGcSQg9ex&#10;UafW9gESWoBOUY/zTQ9+8ojCYZ4X2SIH2ejoS0g5Jhrr/GeuexSMCktgHYHJ8cn5QISUY0i4R+mN&#10;kDLKLRUagG0xK4qY4bQULHhDnLP7XS0tOpIwMfGLZYHnPszqg2IRreOEra+2J0JebLhdqoAHtQCf&#10;q3UZiR8P6cO6WBfzyXy2WE/madNMPm3q+WSxyT7mzYemrpvsZ6CWzctOMMZVYDeOZzb/O/mvD+Uy&#10;WLcBvfUheYseGwZkx38kHcUM+l0mYafZeWtHkWEiY/D19YSRv9+Dff/GV78AAAD//wMAUEsDBBQA&#10;BgAIAAAAIQB/wS3n3QAAAAwBAAAPAAAAZHJzL2Rvd25yZXYueG1sTI/NTsMwEITvSLyDtUjcqE0K&#10;pUrjVIDEA7RUcHXjbX6I1yF2mpSnZyshldvszmj222w9uVYcsQ+1Jw33MwUCqfC2plLD7v3tbgki&#10;REPWtJ5QwwkDrPPrq8yk1o+0weM2loJLKKRGQxVjl0oZigqdCTPfIbF38L0zkce+lLY3I5e7ViZK&#10;LaQzNfGFynT4WmHxtR2chu+PIUTVhFPXjC+7x8XnT7fxjda3N9PzCkTEKV7CcMZndMiZae8HskG0&#10;GhL1MOcoG8kTi3NCLees9n8rmWfy/xP5LwAAAP//AwBQSwECLQAUAAYACAAAACEAtoM4kv4AAADh&#10;AQAAEwAAAAAAAAAAAAAAAAAAAAAAW0NvbnRlbnRfVHlwZXNdLnhtbFBLAQItABQABgAIAAAAIQA4&#10;/SH/1gAAAJQBAAALAAAAAAAAAAAAAAAAAC8BAABfcmVscy8ucmVsc1BLAQItABQABgAIAAAAIQD1&#10;ZhZHFAIAACsEAAAOAAAAAAAAAAAAAAAAAC4CAABkcnMvZTJvRG9jLnhtbFBLAQItABQABgAIAAAA&#10;IQB/wS3n3QAAAAwBAAAPAAAAAAAAAAAAAAAAAG4EAABkcnMvZG93bnJldi54bWxQSwUGAAAAAAQA&#10;BADzAAAAeAU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30944" behindDoc="1" locked="0" layoutInCell="1" allowOverlap="1" wp14:anchorId="70256640" wp14:editId="65D09E7B">
                <wp:simplePos x="0" y="0"/>
                <wp:positionH relativeFrom="page">
                  <wp:posOffset>1297305</wp:posOffset>
                </wp:positionH>
                <wp:positionV relativeFrom="paragraph">
                  <wp:posOffset>1009650</wp:posOffset>
                </wp:positionV>
                <wp:extent cx="5581650" cy="0"/>
                <wp:effectExtent l="0" t="0" r="0" b="0"/>
                <wp:wrapTopAndBottom/>
                <wp:docPr id="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79.5pt" to="541.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MFFAIAACsEAAAOAAAAZHJzL2Uyb0RvYy54bWysU8GO2yAQvVfqPyDuie3USb1WnFVlJ71s&#10;u5F2+wEEcIyKAQGJE1X99w4kjrLtparqAx6YmcebecPy8dRLdOTWCa0qnE1TjLiimgm1r/C3182k&#10;wMh5ohiRWvEKn7nDj6v375aDKflMd1oybhGAKFcOpsKd96ZMEkc73hM31YYrcLba9sTD1u4TZskA&#10;6L1MZmm6SAZtmbGacufgtLk48Srity2n/rltHfdIVhi4+bjauO7CmqyWpNxbYjpBrzTIP7DoiVBw&#10;6Q2qIZ6ggxV/QPWCWu1066dU94luW0F5rAGqydLfqnnpiOGxFmiOM7c2uf8HS78etxYJVuEcI0V6&#10;kOhJKI6y+SL0ZjCuhJBabW2ojp7Ui3nS9LtDStcdUXseOb6eDSRmISN5kxI2zsANu+GLZhBDDl7H&#10;Rp1a2wdIaAE6RT3ONz34ySMKh/N5kS3mIBsdfQkpx0Rjnf/MdY+CUWEJrCMwOT45H4iQcgwJ9yi9&#10;EVJGuaVCA7AtZkURM5yWggVviHN2v6ulRUcSJiZ+sSzw3IdZfVAsonWcsPXV9kTIiw23SxXwoBbg&#10;c7UuI/HjIX1YF+sin+SzxXqSp00z+bSp88lik32cNx+aum6yn4FalpedYIyrwG4czyz/O/mvD+Uy&#10;WLcBvfUheYseGwZkx38kHcUM+l0mYafZeWtHkWEiY/D19YSRv9+Dff/GV78AAAD//wMAUEsDBBQA&#10;BgAIAAAAIQDlES3m3AAAAAwBAAAPAAAAZHJzL2Rvd25yZXYueG1sTI/NTsMwEITvSLyDtUjcqE1L&#10;qxLiVIDEA7RUcHXjJT/EaxM7TcrTs5WQ4Lgzn2Zn8s3kOnHEPjaeNNzOFAik0tuGKg3715ebNYiY&#10;DFnTeUINJ4ywKS4vcpNZP9IWj7tUCQ6hmBkNdUohkzKWNToTZz4gsffhe2cSn30lbW9GDnednCu1&#10;ks40xB9qE/C5xvJzNzgNX29DTKqNp9COT/vl6v07bH2r9fXV9PgAIuGU/mA41+fqUHCngx/IRtFp&#10;mKu7BaNsLO951JlQ6wVLh19JFrn8P6L4AQAA//8DAFBLAQItABQABgAIAAAAIQC2gziS/gAAAOEB&#10;AAATAAAAAAAAAAAAAAAAAAAAAABbQ29udGVudF9UeXBlc10ueG1sUEsBAi0AFAAGAAgAAAAhADj9&#10;If/WAAAAlAEAAAsAAAAAAAAAAAAAAAAALwEAAF9yZWxzLy5yZWxzUEsBAi0AFAAGAAgAAAAhAOMS&#10;wwUUAgAAKwQAAA4AAAAAAAAAAAAAAAAALgIAAGRycy9lMm9Eb2MueG1sUEsBAi0AFAAGAAgAAAAh&#10;AOURLebcAAAADAEAAA8AAAAAAAAAAAAAAAAAbgQAAGRycy9kb3ducmV2LnhtbFBLBQYAAAAABAAE&#10;APMAAAB3BQ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31968" behindDoc="1" locked="0" layoutInCell="1" allowOverlap="1" wp14:anchorId="0F5CD0D8" wp14:editId="76C4A11E">
                <wp:simplePos x="0" y="0"/>
                <wp:positionH relativeFrom="page">
                  <wp:posOffset>1297305</wp:posOffset>
                </wp:positionH>
                <wp:positionV relativeFrom="paragraph">
                  <wp:posOffset>1235075</wp:posOffset>
                </wp:positionV>
                <wp:extent cx="5581650" cy="0"/>
                <wp:effectExtent l="0" t="0" r="0" b="0"/>
                <wp:wrapTopAndBottom/>
                <wp:docPr id="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97.25pt" to="541.6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C1FQIAACsEAAAOAAAAZHJzL2Uyb0RvYy54bWysU02P2yAQvVfqf0DcE9tZJ+u14qwqO+kl&#10;7Uba7Q8ggGNUDAhInKjqf+9APpRtL1VVH/DAzDzezBvmz8deogO3TmhV4WycYsQV1UyoXYW/va1G&#10;BUbOE8WI1IpX+MQdfl58/DAfTMknutOScYsARLlyMBXuvDdlkjja8Z64sTZcgbPVticetnaXMEsG&#10;QO9lMknTWTJoy4zVlDsHp83ZiRcRv2059S9t67hHssLAzcfVxnUb1mQxJ+XOEtMJeqFB/oFFT4SC&#10;S29QDfEE7a34A6oX1GqnWz+muk902wrKYw1QTZb+Vs1rRwyPtUBznLm1yf0/WPr1sLFIsAo/YKRI&#10;DxKtheIomz6G3gzGlRBSq40N1dGjejVrTb87pHTdEbXjkePbyUBiFjKSdylh4wzcsB2+aAYxZO91&#10;bNSxtX2AhBagY9TjdNODHz2icDidFtlsCrLRqy8h5TXRWOc/c92jYFRYAusITA5r5wMRUl5Dwj1K&#10;r4SUUW6p0ABsi0lRxAynpWDBG+Kc3W1radGBhImJXywLPPdhVu8Vi2gdJ2x5sT0R8mzD7VIFPKgF&#10;+Fys80j8eEqflsWyyEf5ZLYc5WnTjD6t6nw0W2WP0+ahqesm+xmoZXnZCca4Cuyu45nlfyf/5aGc&#10;B+s2oLc+JO/RY8OA7PUfSUcxg37nSdhqdtrYq8gwkTH48nrCyN/vwb5/44tfAAAA//8DAFBLAwQU&#10;AAYACAAAACEAcSEwk90AAAAMAQAADwAAAGRycy9kb3ducmV2LnhtbEyPzU7DMBCE70i8g7VI3KhN&#10;/1TSOBUg8QAtFVzdZJsf4rWJnSbl6dlKSOW4M59mZ9LNaFtxwi7UjjQ8ThQIpNwVNZUa9u9vDysQ&#10;IRoqTOsINZwxwCa7vUlNUriBtnjaxVJwCIXEaKhi9ImUIa/QmjBxHom9o+usiXx2pSw6M3C4beVU&#10;qaW0pib+UBmPrxXmX7veavj+6ENUTTj7ZnjZL5afP37rGq3v78bnNYiIY7zCcKnP1SHjTgfXUxFE&#10;q2Gq5jNG2XiaL0BcCLWasXT4k2SWyv8jsl8AAAD//wMAUEsBAi0AFAAGAAgAAAAhALaDOJL+AAAA&#10;4QEAABMAAAAAAAAAAAAAAAAAAAAAAFtDb250ZW50X1R5cGVzXS54bWxQSwECLQAUAAYACAAAACEA&#10;OP0h/9YAAACUAQAACwAAAAAAAAAAAAAAAAAvAQAAX3JlbHMvLnJlbHNQSwECLQAUAAYACAAAACEA&#10;WldwtRUCAAArBAAADgAAAAAAAAAAAAAAAAAuAgAAZHJzL2Uyb0RvYy54bWxQSwECLQAUAAYACAAA&#10;ACEAcSEwk90AAAAMAQAADwAAAAAAAAAAAAAAAABvBAAAZHJzL2Rvd25yZXYueG1sUEsFBgAAAAAE&#10;AAQA8wAAAHkFAAAAAA==&#10;" strokeweight="1.44pt">
                <w10:wrap type="topAndBottom" anchorx="page"/>
              </v:line>
            </w:pict>
          </mc:Fallback>
        </mc:AlternateContent>
      </w:r>
    </w:p>
    <w:p w:rsidR="00C374D2" w:rsidRPr="003A02B9" w:rsidRDefault="00C374D2" w:rsidP="00C374D2">
      <w:pPr>
        <w:pStyle w:val="BodyText"/>
        <w:spacing w:before="8"/>
        <w:rPr>
          <w:rFonts w:ascii="Times New Roman" w:hAnsi="Times New Roman"/>
        </w:rPr>
      </w:pPr>
    </w:p>
    <w:p w:rsidR="00C374D2" w:rsidRPr="003A02B9" w:rsidRDefault="00C374D2" w:rsidP="00C374D2">
      <w:pPr>
        <w:pStyle w:val="BodyText"/>
        <w:spacing w:before="6"/>
        <w:rPr>
          <w:rFonts w:ascii="Times New Roman" w:hAnsi="Times New Roman"/>
        </w:rPr>
      </w:pPr>
    </w:p>
    <w:p w:rsidR="00C374D2" w:rsidRPr="003A02B9" w:rsidRDefault="00C374D2" w:rsidP="00C374D2">
      <w:pPr>
        <w:pStyle w:val="BodyText"/>
        <w:spacing w:before="6"/>
        <w:rPr>
          <w:rFonts w:ascii="Times New Roman" w:hAnsi="Times New Roman"/>
        </w:rPr>
      </w:pPr>
    </w:p>
    <w:p w:rsidR="00C374D2" w:rsidRPr="003A02B9" w:rsidRDefault="00C374D2">
      <w:pPr>
        <w:spacing w:before="223"/>
        <w:ind w:left="1443" w:right="1445"/>
        <w:jc w:val="center"/>
        <w:rPr>
          <w:rFonts w:ascii="Times New Roman" w:hAnsi="Times New Roman"/>
          <w:b/>
        </w:rPr>
      </w:pPr>
    </w:p>
    <w:p w:rsidR="00C374D2" w:rsidRPr="003A02B9" w:rsidRDefault="00C374D2">
      <w:pPr>
        <w:spacing w:before="223"/>
        <w:ind w:left="1443" w:right="1445"/>
        <w:jc w:val="center"/>
        <w:rPr>
          <w:rFonts w:ascii="Times New Roman" w:hAnsi="Times New Roman"/>
          <w:b/>
        </w:rPr>
      </w:pPr>
    </w:p>
    <w:p w:rsidR="009713A5" w:rsidRPr="003A02B9" w:rsidRDefault="009713A5">
      <w:pPr>
        <w:spacing w:before="223"/>
        <w:ind w:left="1443" w:right="1445"/>
        <w:jc w:val="center"/>
        <w:rPr>
          <w:rFonts w:ascii="Times New Roman" w:hAnsi="Times New Roman"/>
          <w:b/>
        </w:rPr>
      </w:pPr>
    </w:p>
    <w:p w:rsidR="009713A5" w:rsidRPr="003A02B9" w:rsidRDefault="009713A5">
      <w:pPr>
        <w:spacing w:before="223"/>
        <w:ind w:left="1443" w:right="1445"/>
        <w:jc w:val="center"/>
        <w:rPr>
          <w:rFonts w:ascii="Times New Roman" w:hAnsi="Times New Roman"/>
          <w:b/>
        </w:rPr>
      </w:pPr>
    </w:p>
    <w:p w:rsidR="009713A5" w:rsidRPr="003A02B9" w:rsidRDefault="009713A5">
      <w:pPr>
        <w:spacing w:before="223"/>
        <w:ind w:left="1443" w:right="1445"/>
        <w:jc w:val="center"/>
        <w:rPr>
          <w:rFonts w:ascii="Times New Roman" w:hAnsi="Times New Roman"/>
          <w:b/>
        </w:rPr>
      </w:pPr>
    </w:p>
    <w:p w:rsidR="009713A5" w:rsidRPr="003A02B9" w:rsidRDefault="009713A5">
      <w:pPr>
        <w:spacing w:before="223"/>
        <w:ind w:left="1443" w:right="1445"/>
        <w:jc w:val="center"/>
        <w:rPr>
          <w:rFonts w:ascii="Times New Roman" w:hAnsi="Times New Roman"/>
          <w:b/>
        </w:rPr>
      </w:pPr>
    </w:p>
    <w:p w:rsidR="009713A5" w:rsidRPr="003A02B9" w:rsidRDefault="009713A5">
      <w:pPr>
        <w:spacing w:before="223"/>
        <w:ind w:left="1443" w:right="1445"/>
        <w:jc w:val="center"/>
        <w:rPr>
          <w:rFonts w:ascii="Times New Roman" w:hAnsi="Times New Roman"/>
          <w:b/>
        </w:rPr>
      </w:pPr>
    </w:p>
    <w:p w:rsidR="009713A5" w:rsidRPr="003A02B9" w:rsidRDefault="009713A5">
      <w:pPr>
        <w:spacing w:before="223"/>
        <w:ind w:left="1443" w:right="1445"/>
        <w:jc w:val="center"/>
        <w:rPr>
          <w:rFonts w:ascii="Times New Roman" w:hAnsi="Times New Roman"/>
          <w:b/>
        </w:rPr>
      </w:pPr>
    </w:p>
    <w:p w:rsidR="009713A5" w:rsidRPr="003A02B9" w:rsidRDefault="009713A5">
      <w:pPr>
        <w:spacing w:before="223"/>
        <w:ind w:left="1443" w:right="1445"/>
        <w:jc w:val="center"/>
        <w:rPr>
          <w:rFonts w:ascii="Times New Roman" w:hAnsi="Times New Roman"/>
          <w:b/>
        </w:rPr>
      </w:pPr>
    </w:p>
    <w:p w:rsidR="009713A5" w:rsidRPr="003A02B9" w:rsidRDefault="009713A5">
      <w:pPr>
        <w:spacing w:before="223"/>
        <w:ind w:left="1443" w:right="1445"/>
        <w:jc w:val="center"/>
        <w:rPr>
          <w:rFonts w:ascii="Times New Roman" w:hAnsi="Times New Roman"/>
          <w:b/>
        </w:rPr>
      </w:pPr>
    </w:p>
    <w:p w:rsidR="009713A5" w:rsidRPr="003A02B9" w:rsidRDefault="009713A5">
      <w:pPr>
        <w:spacing w:before="223"/>
        <w:ind w:left="1443" w:right="1445"/>
        <w:jc w:val="center"/>
        <w:rPr>
          <w:rFonts w:ascii="Times New Roman" w:hAnsi="Times New Roman"/>
          <w:b/>
        </w:rPr>
      </w:pPr>
    </w:p>
    <w:p w:rsidR="009713A5" w:rsidRPr="003A02B9" w:rsidRDefault="009713A5">
      <w:pPr>
        <w:spacing w:before="223"/>
        <w:ind w:left="1443" w:right="1445"/>
        <w:jc w:val="center"/>
        <w:rPr>
          <w:rFonts w:ascii="Times New Roman" w:hAnsi="Times New Roman"/>
          <w:b/>
        </w:rPr>
      </w:pPr>
    </w:p>
    <w:p w:rsidR="00557952" w:rsidRDefault="00557952">
      <w:pPr>
        <w:spacing w:before="223"/>
        <w:ind w:left="1443" w:right="1445"/>
        <w:jc w:val="center"/>
        <w:rPr>
          <w:rFonts w:ascii="Times New Roman" w:hAnsi="Times New Roman"/>
          <w:b/>
        </w:rPr>
      </w:pPr>
    </w:p>
    <w:p w:rsidR="003A02B9" w:rsidRDefault="003A02B9">
      <w:pPr>
        <w:spacing w:before="223"/>
        <w:ind w:left="1443" w:right="1445"/>
        <w:jc w:val="center"/>
        <w:rPr>
          <w:rFonts w:ascii="Times New Roman" w:hAnsi="Times New Roman"/>
          <w:b/>
        </w:rPr>
      </w:pPr>
    </w:p>
    <w:p w:rsidR="003A02B9" w:rsidRDefault="003A02B9">
      <w:pPr>
        <w:spacing w:before="223"/>
        <w:ind w:left="1443" w:right="1445"/>
        <w:jc w:val="center"/>
        <w:rPr>
          <w:rFonts w:ascii="Times New Roman" w:hAnsi="Times New Roman"/>
          <w:b/>
        </w:rPr>
      </w:pPr>
    </w:p>
    <w:p w:rsidR="003A02B9" w:rsidRPr="003A02B9" w:rsidRDefault="003A02B9">
      <w:pPr>
        <w:spacing w:before="223"/>
        <w:ind w:left="1443" w:right="1445"/>
        <w:jc w:val="center"/>
        <w:rPr>
          <w:rFonts w:ascii="Times New Roman" w:hAnsi="Times New Roman"/>
          <w:b/>
        </w:rPr>
      </w:pPr>
    </w:p>
    <w:p w:rsidR="00557952" w:rsidRPr="003A02B9" w:rsidRDefault="00557952" w:rsidP="00557952">
      <w:pPr>
        <w:pStyle w:val="Heading1"/>
        <w:rPr>
          <w:rFonts w:ascii="Times New Roman" w:hAnsi="Times New Roman"/>
          <w:sz w:val="22"/>
          <w:szCs w:val="22"/>
        </w:rPr>
      </w:pPr>
      <w:r w:rsidRPr="003A02B9">
        <w:rPr>
          <w:rFonts w:ascii="Times New Roman" w:hAnsi="Times New Roman"/>
          <w:sz w:val="22"/>
          <w:szCs w:val="22"/>
        </w:rPr>
        <w:lastRenderedPageBreak/>
        <w:t>SKENARIO LATIHAN</w:t>
      </w:r>
    </w:p>
    <w:p w:rsidR="00557952" w:rsidRPr="003A02B9" w:rsidRDefault="00557952" w:rsidP="00557952">
      <w:pPr>
        <w:pStyle w:val="Heading4"/>
        <w:jc w:val="both"/>
        <w:rPr>
          <w:rFonts w:ascii="Times New Roman" w:hAnsi="Times New Roman"/>
        </w:rPr>
      </w:pPr>
      <w:r w:rsidRPr="003A02B9">
        <w:rPr>
          <w:rFonts w:ascii="Times New Roman" w:hAnsi="Times New Roman"/>
        </w:rPr>
        <w:t>Kasus 4</w:t>
      </w:r>
    </w:p>
    <w:p w:rsidR="00557952" w:rsidRPr="003A02B9" w:rsidRDefault="00557952" w:rsidP="004D21DD">
      <w:pPr>
        <w:pStyle w:val="ListParagraph"/>
        <w:spacing w:before="0" w:line="216" w:lineRule="auto"/>
        <w:ind w:left="1111" w:right="1179" w:firstLine="0"/>
        <w:contextualSpacing/>
        <w:jc w:val="both"/>
        <w:rPr>
          <w:rFonts w:ascii="Times New Roman" w:eastAsia="+mn-ea" w:hAnsi="Times New Roman"/>
          <w:color w:val="000000"/>
          <w:kern w:val="24"/>
        </w:rPr>
      </w:pPr>
      <w:proofErr w:type="gramStart"/>
      <w:r w:rsidRPr="003A02B9">
        <w:rPr>
          <w:rFonts w:ascii="Times New Roman" w:eastAsia="+mn-ea" w:hAnsi="Times New Roman"/>
          <w:color w:val="000000"/>
          <w:kern w:val="24"/>
        </w:rPr>
        <w:t>Seorang pasien</w:t>
      </w:r>
      <w:r w:rsidR="004D21DD" w:rsidRPr="003A02B9">
        <w:rPr>
          <w:rFonts w:ascii="Times New Roman" w:eastAsia="+mn-ea" w:hAnsi="Times New Roman"/>
          <w:color w:val="000000"/>
          <w:kern w:val="24"/>
        </w:rPr>
        <w:t xml:space="preserve"> dewasa</w:t>
      </w:r>
      <w:r w:rsidRPr="003A02B9">
        <w:rPr>
          <w:rFonts w:ascii="Times New Roman" w:eastAsia="+mn-ea" w:hAnsi="Times New Roman"/>
          <w:color w:val="000000"/>
          <w:kern w:val="24"/>
        </w:rPr>
        <w:t xml:space="preserve"> datang ke rumah sakit setelah dilakukan anamnese pasien mendapatkanresusitasi cairan Nacl dengan kecepatran tetesan </w:t>
      </w:r>
      <w:r w:rsidR="004D21DD" w:rsidRPr="003A02B9">
        <w:rPr>
          <w:rFonts w:ascii="Times New Roman" w:eastAsia="+mn-ea" w:hAnsi="Times New Roman"/>
          <w:color w:val="000000"/>
          <w:kern w:val="24"/>
        </w:rPr>
        <w:t>10 ttetes/menit dan harus habis dalam 4 jam.</w:t>
      </w:r>
      <w:proofErr w:type="gramEnd"/>
      <w:r w:rsidR="004D21DD" w:rsidRPr="003A02B9">
        <w:rPr>
          <w:rFonts w:ascii="Times New Roman" w:eastAsia="+mn-ea" w:hAnsi="Times New Roman"/>
          <w:color w:val="000000"/>
          <w:kern w:val="24"/>
        </w:rPr>
        <w:t xml:space="preserve"> Berapa jumlah cairan yang diperlukan </w:t>
      </w:r>
      <w:proofErr w:type="gramStart"/>
      <w:r w:rsidR="004D21DD" w:rsidRPr="003A02B9">
        <w:rPr>
          <w:rFonts w:ascii="Times New Roman" w:eastAsia="+mn-ea" w:hAnsi="Times New Roman"/>
          <w:color w:val="000000"/>
          <w:kern w:val="24"/>
        </w:rPr>
        <w:t xml:space="preserve">pasien </w:t>
      </w:r>
      <w:r w:rsidRPr="003A02B9">
        <w:rPr>
          <w:rFonts w:ascii="Times New Roman" w:eastAsia="+mn-ea" w:hAnsi="Times New Roman"/>
          <w:color w:val="000000"/>
          <w:kern w:val="24"/>
        </w:rPr>
        <w:t>?</w:t>
      </w:r>
      <w:proofErr w:type="gramEnd"/>
    </w:p>
    <w:p w:rsidR="004D21DD" w:rsidRPr="003A02B9" w:rsidRDefault="00557952" w:rsidP="00557952">
      <w:pPr>
        <w:pStyle w:val="ListParagraph"/>
        <w:spacing w:before="0" w:line="216" w:lineRule="auto"/>
        <w:ind w:left="1111" w:right="1179" w:firstLine="0"/>
        <w:contextualSpacing/>
        <w:rPr>
          <w:rFonts w:ascii="Times New Roman" w:eastAsia="+mn-ea" w:hAnsi="Times New Roman"/>
          <w:color w:val="000000"/>
          <w:kern w:val="24"/>
        </w:rPr>
      </w:pPr>
      <w:r w:rsidRPr="003A02B9">
        <w:rPr>
          <w:rFonts w:ascii="Times New Roman" w:eastAsia="+mn-ea" w:hAnsi="Times New Roman"/>
          <w:color w:val="000000"/>
          <w:kern w:val="24"/>
        </w:rPr>
        <w:t>Mengingat</w:t>
      </w:r>
      <w:proofErr w:type="gramStart"/>
      <w:r w:rsidRPr="003A02B9">
        <w:rPr>
          <w:rFonts w:ascii="Times New Roman" w:eastAsia="+mn-ea" w:hAnsi="Times New Roman"/>
          <w:color w:val="000000"/>
          <w:kern w:val="24"/>
        </w:rPr>
        <w:t>:</w:t>
      </w:r>
      <w:proofErr w:type="gramEnd"/>
      <w:r w:rsidRPr="003A02B9">
        <w:rPr>
          <w:rFonts w:ascii="Times New Roman" w:eastAsia="+mn-ea" w:hAnsi="Times New Roman"/>
          <w:color w:val="000000"/>
          <w:kern w:val="24"/>
        </w:rPr>
        <w:br/>
        <w:t xml:space="preserve">Waktu adalah </w:t>
      </w:r>
      <w:r w:rsidR="004D21DD" w:rsidRPr="003A02B9">
        <w:rPr>
          <w:rFonts w:ascii="Times New Roman" w:eastAsia="+mn-ea" w:hAnsi="Times New Roman"/>
          <w:color w:val="000000"/>
          <w:kern w:val="24"/>
        </w:rPr>
        <w:t>4</w:t>
      </w:r>
      <w:r w:rsidRPr="003A02B9">
        <w:rPr>
          <w:rFonts w:ascii="Times New Roman" w:eastAsia="+mn-ea" w:hAnsi="Times New Roman"/>
          <w:color w:val="000000"/>
          <w:kern w:val="24"/>
        </w:rPr>
        <w:t xml:space="preserve"> </w:t>
      </w:r>
      <w:r w:rsidR="004D21DD" w:rsidRPr="003A02B9">
        <w:rPr>
          <w:rFonts w:ascii="Times New Roman" w:eastAsia="+mn-ea" w:hAnsi="Times New Roman"/>
          <w:color w:val="000000"/>
          <w:kern w:val="24"/>
        </w:rPr>
        <w:t>jam</w:t>
      </w:r>
    </w:p>
    <w:p w:rsidR="00557952" w:rsidRPr="003A02B9" w:rsidRDefault="00557952" w:rsidP="00557952">
      <w:pPr>
        <w:pStyle w:val="ListParagraph"/>
        <w:spacing w:before="0" w:line="216" w:lineRule="auto"/>
        <w:ind w:left="1111" w:right="1179" w:firstLine="0"/>
        <w:contextualSpacing/>
        <w:rPr>
          <w:rFonts w:ascii="Times New Roman" w:eastAsia="+mn-ea" w:hAnsi="Times New Roman"/>
          <w:color w:val="000000"/>
          <w:kern w:val="24"/>
        </w:rPr>
      </w:pPr>
      <w:r w:rsidRPr="003A02B9">
        <w:rPr>
          <w:rFonts w:ascii="Times New Roman" w:eastAsia="+mn-ea" w:hAnsi="Times New Roman"/>
          <w:color w:val="000000"/>
          <w:kern w:val="24"/>
        </w:rPr>
        <w:t>Faktor tetes adalah 20 tetes</w:t>
      </w:r>
    </w:p>
    <w:p w:rsidR="00557952" w:rsidRPr="003A02B9" w:rsidRDefault="00557952" w:rsidP="00557952">
      <w:pPr>
        <w:pStyle w:val="ListParagraph"/>
        <w:widowControl/>
        <w:autoSpaceDE/>
        <w:autoSpaceDN/>
        <w:spacing w:before="0" w:line="216" w:lineRule="auto"/>
        <w:ind w:left="1111" w:right="1179" w:firstLine="0"/>
        <w:contextualSpacing/>
        <w:rPr>
          <w:rFonts w:ascii="Times New Roman" w:eastAsia="Times New Roman" w:hAnsi="Times New Roman"/>
        </w:rPr>
      </w:pPr>
    </w:p>
    <w:p w:rsidR="00557952" w:rsidRPr="003A02B9" w:rsidRDefault="00557952" w:rsidP="00557952">
      <w:pPr>
        <w:pStyle w:val="BodyText"/>
        <w:ind w:left="391" w:right="1179" w:firstLine="720"/>
        <w:rPr>
          <w:rFonts w:ascii="Times New Roman" w:hAnsi="Times New Roman"/>
        </w:rPr>
      </w:pPr>
      <w:r w:rsidRPr="003A02B9">
        <w:rPr>
          <w:rFonts w:ascii="Times New Roman" w:eastAsia="+mn-ea" w:hAnsi="Times New Roman"/>
          <w:color w:val="000000"/>
          <w:kern w:val="24"/>
        </w:rPr>
        <w:t xml:space="preserve">Hitunglah </w:t>
      </w:r>
      <w:r w:rsidR="004D21DD" w:rsidRPr="003A02B9">
        <w:rPr>
          <w:rFonts w:ascii="Times New Roman" w:eastAsia="+mn-ea" w:hAnsi="Times New Roman"/>
          <w:color w:val="000000"/>
          <w:kern w:val="24"/>
        </w:rPr>
        <w:t>kebutuhan cairan yang diperlukan pasien</w:t>
      </w:r>
    </w:p>
    <w:p w:rsidR="00557952" w:rsidRPr="003A02B9" w:rsidRDefault="00557952" w:rsidP="00557952">
      <w:pPr>
        <w:pStyle w:val="BodyText"/>
        <w:spacing w:before="11"/>
        <w:rPr>
          <w:rFonts w:ascii="Times New Roman" w:hAnsi="Times New Roman"/>
        </w:rPr>
      </w:pPr>
      <w:r w:rsidRPr="003A02B9">
        <w:rPr>
          <w:rFonts w:ascii="Times New Roman" w:hAnsi="Times New Roman"/>
          <w:noProof/>
        </w:rPr>
        <mc:AlternateContent>
          <mc:Choice Requires="wps">
            <w:drawing>
              <wp:anchor distT="0" distB="0" distL="0" distR="0" simplePos="0" relativeHeight="251745280" behindDoc="1" locked="0" layoutInCell="1" allowOverlap="1" wp14:anchorId="7065F402" wp14:editId="124ED12A">
                <wp:simplePos x="0" y="0"/>
                <wp:positionH relativeFrom="page">
                  <wp:posOffset>1297305</wp:posOffset>
                </wp:positionH>
                <wp:positionV relativeFrom="paragraph">
                  <wp:posOffset>140970</wp:posOffset>
                </wp:positionV>
                <wp:extent cx="5581650" cy="0"/>
                <wp:effectExtent l="0" t="0" r="0" b="0"/>
                <wp:wrapTopAndBottom/>
                <wp:docPr id="7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11.1pt" to="541.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wkFQIAACw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vy0wEiR&#10;DjTaCsVRNpuE5vTGFRBTqZ0N5dGzejFbTb87pHTVEnXgkeTrxUBiFjKSNylh4wxcse8/awYx5Oh1&#10;7NS5sV2AhB6gcxTkcheEnz2icDib5dl8BrrRwZeQYkg01vlPXHcoGCWWwDoCk9PW+UCEFENIuEfp&#10;jZAy6i0V6oFtPsnzmOG0FCx4Q5yzh30lLTqRMDLxi2WB5zHM6qNiEa3lhK1vtidCXm24XaqAB7UA&#10;n5t1nYkfi3Sxztf5dDSdzNejaVrXo4+bajqab7KnWf2hrqo6+xmoZdOiFYxxFdgN85lN/07/20u5&#10;TtZ9Qu99SN6ix4YB2eEfSUcxg37XSdhrdtnZQWQYyRh8ez5h5h/3YD8+8tUvAAAA//8DAFBLAwQU&#10;AAYACAAAACEABzPfKdwAAAAKAQAADwAAAGRycy9kb3ducmV2LnhtbEyPzU7DMBCE70i8g7VI3KhN&#10;ClUV4lSAxAO0VHB14yU/xGsTO03K07MVB7jtzoxmvy02s+vFEYfYetJwu1AgkCpvW6o17F9fbtYg&#10;YjJkTe8JNZwwwqa8vChMbv1EWzzuUi24hGJuNDQphVzKWDXoTFz4gMTehx+cSbwOtbSDmbjc9TJT&#10;aiWdaYkvNCbgc4PV5250Gr7exphUF0+hm57296v377D1ndbXV/PjA4iEc/oLwxmf0aFkpoMfyUbR&#10;a8jU3ZKjPGQZiHNArZesHH4VWRby/wvlDwAAAP//AwBQSwECLQAUAAYACAAAACEAtoM4kv4AAADh&#10;AQAAEwAAAAAAAAAAAAAAAAAAAAAAW0NvbnRlbnRfVHlwZXNdLnhtbFBLAQItABQABgAIAAAAIQA4&#10;/SH/1gAAAJQBAAALAAAAAAAAAAAAAAAAAC8BAABfcmVscy8ucmVsc1BLAQItABQABgAIAAAAIQCI&#10;9NwkFQIAACwEAAAOAAAAAAAAAAAAAAAAAC4CAABkcnMvZTJvRG9jLnhtbFBLAQItABQABgAIAAAA&#10;IQAHM98p3AAAAAoBAAAPAAAAAAAAAAAAAAAAAG8EAABkcnMvZG93bnJldi54bWxQSwUGAAAAAAQA&#10;BADzAAAAeAU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46304" behindDoc="1" locked="0" layoutInCell="1" allowOverlap="1" wp14:anchorId="74BAE30A" wp14:editId="40A4EBF9">
                <wp:simplePos x="0" y="0"/>
                <wp:positionH relativeFrom="page">
                  <wp:posOffset>1297305</wp:posOffset>
                </wp:positionH>
                <wp:positionV relativeFrom="paragraph">
                  <wp:posOffset>369570</wp:posOffset>
                </wp:positionV>
                <wp:extent cx="5581650" cy="0"/>
                <wp:effectExtent l="0" t="0" r="0" b="0"/>
                <wp:wrapTopAndBottom/>
                <wp:docPr id="80"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29.1pt" to="541.6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91FQIAACwEAAAOAAAAZHJzL2Uyb0RvYy54bWysU8GO2yAQvVfqPyDuie2sk3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rMIFtEeR&#10;HjR6FoqjbP4QmjMYV0JMrbY2lEdP6sU8a/rdIaXrjqg9jyRfzwYSs5CRvEkJG2fgit3wWTOIIQev&#10;Y6dOre0DJPQAnaIg55sg/OQRhcP5vMgWcyBGR19CyjHRWOc/cd2jYFRYAusITI7PzgcipBxDwj1K&#10;b4SUUW+p0ABsi1lRxAynpWDBG+Kc3e9qadGRhJGJXywLPPdhVh8Ui2gdJ2x9tT0R8mLD7VIFPKgF&#10;+Fyty0z8eEwf18W6yCf5bLGe5GnTTD5u6nyy2GQf5s1DU9dN9jNQy/KyE4xxFdiN85nlf6f/9aVc&#10;Jus2obc+JG/RY8OA7PiPpKOYQb/LJOw0O2/tKDKMZAy+Pp8w8/d7sO8f+eoXAAAA//8DAFBLAwQU&#10;AAYACAAAACEAbCbiUtwAAAAKAQAADwAAAGRycy9kb3ducmV2LnhtbEyPy07DMBBF95X6D9ZUYtfa&#10;pLSKQpwKkPiAlgq2bjzkQTw2sdOkfD2uWNDl3Dm6cybfTaZjZ+x9Y0nC/UoAQyqtbqiScHx7XabA&#10;fFCkVWcJJVzQw66Yz3KVaTvSHs+HULFYQj5TEuoQXMa5L2s0yq+sQ4q7T9sbFeLYV1z3aozlpuOJ&#10;EFtuVEPxQq0cvtRYfh0GI+H7ffBBtP7i2vH5uNl+/Li9baW8W0xPj8ACTuEfhqt+VIciOp3sQNqz&#10;TkIiHtYRlbBJE2BXQKTrmJz+El7k/PaF4hcAAP//AwBQSwECLQAUAAYACAAAACEAtoM4kv4AAADh&#10;AQAAEwAAAAAAAAAAAAAAAAAAAAAAW0NvbnRlbnRfVHlwZXNdLnhtbFBLAQItABQABgAIAAAAIQA4&#10;/SH/1gAAAJQBAAALAAAAAAAAAAAAAAAAAC8BAABfcmVscy8ucmVsc1BLAQItABQABgAIAAAAIQDY&#10;ux91FQIAACwEAAAOAAAAAAAAAAAAAAAAAC4CAABkcnMvZTJvRG9jLnhtbFBLAQItABQABgAIAAAA&#10;IQBsJuJS3AAAAAoBAAAPAAAAAAAAAAAAAAAAAG8EAABkcnMvZG93bnJldi54bWxQSwUGAAAAAAQA&#10;BADzAAAAeAU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47328" behindDoc="1" locked="0" layoutInCell="1" allowOverlap="1" wp14:anchorId="11FD742B" wp14:editId="435E5EC0">
                <wp:simplePos x="0" y="0"/>
                <wp:positionH relativeFrom="page">
                  <wp:posOffset>1297305</wp:posOffset>
                </wp:positionH>
                <wp:positionV relativeFrom="paragraph">
                  <wp:posOffset>581660</wp:posOffset>
                </wp:positionV>
                <wp:extent cx="5581650" cy="0"/>
                <wp:effectExtent l="0" t="0" r="0" b="0"/>
                <wp:wrapTopAndBottom/>
                <wp:docPr id="8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45.8pt" to="541.6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5kFQIAACwEAAAOAAAAZHJzL2Uyb0RvYy54bWysU8GO2yAQvVfqPyDuie3USb1WnFVlJ71s&#10;u5F2+wEEcIyKAQGJE1X99w4kjrLtparqAx6YmcebecPy8dRLdOTWCa0qnE1TjLiimgm1r/C3182k&#10;wMh5ohiRWvEKn7nDj6v375aDKflMd1oybhGAKFcOpsKd96ZMEkc73hM31YYrcLba9sTD1u4TZskA&#10;6L1MZmm6SAZtmbGacufgtLk48Srity2n/rltHfdIVhi4+bjauO7CmqyWpNxbYjpBrzTIP7DoiVBw&#10;6Q2qIZ6ggxV/QPWCWu1066dU94luW0F5rAGqydLfqnnpiOGxFmiOM7c2uf8HS78etxYJVuEiw0iR&#10;HjR6EoqjbJ6H5gzGlRBTq60N5dGTejFPmn53SOm6I2rPI8nXs4HELGQkb1LCxhm4Yjd80QxiyMHr&#10;2KlTa/sACT1ApyjI+SYIP3lE4XA+L7LFHHSjoy8h5ZhorPOfue5RMCosgXUEJscn5wMRUo4h4R6l&#10;N0LKqLdUaAC2xawoYobTUrDgDXHO7ne1tOhIwsjEL5YFnvswqw+KRbSOE7a+2p4IebHhdqkCHtQC&#10;fK7WZSZ+PKQP62Jd5JN8tlhP8rRpJp82dT5ZbLKP8+ZDU9dN9jNQy/KyE4xxFdiN85nlf6f/9aVc&#10;Jus2obc+JG/RY8OA7PiPpKOYQb/LJOw0O2/tKDKMZAy+Pp8w8/d7sO8f+eoXAAAA//8DAFBLAwQU&#10;AAYACAAAACEAEuUJ2N0AAAAKAQAADwAAAGRycy9kb3ducmV2LnhtbEyPy27CMBBF95X4B2uQuis2&#10;0EY0xEG0Uj8Aitqtiad5EI9N7JDQr69RF+1y7hzdOZNtRtOyC3a+tiRhPhPAkAqrayolHN7fHlbA&#10;fFCkVWsJJVzRwyaf3GUq1XagHV72oWSxhHyqJFQhuJRzX1RolJ9ZhxR3X7YzKsSxK7nu1BDLTcsX&#10;QiTcqJrihUo5fK2wOO17I+H80fsgGn91zfByeEo+v93ONlLeT8ftGljAMfzBcNOP6pBHp6PtSXvW&#10;SliIx2VEJTzPE2A3QKyWMTn+JjzP+P8X8h8AAAD//wMAUEsBAi0AFAAGAAgAAAAhALaDOJL+AAAA&#10;4QEAABMAAAAAAAAAAAAAAAAAAAAAAFtDb250ZW50X1R5cGVzXS54bWxQSwECLQAUAAYACAAAACEA&#10;OP0h/9YAAACUAQAACwAAAAAAAAAAAAAAAAAvAQAAX3JlbHMvLnJlbHNQSwECLQAUAAYACAAAACEA&#10;A8g+ZBUCAAAsBAAADgAAAAAAAAAAAAAAAAAuAgAAZHJzL2Uyb0RvYy54bWxQSwECLQAUAAYACAAA&#10;ACEAEuUJ2N0AAAAKAQAADwAAAAAAAAAAAAAAAABvBAAAZHJzL2Rvd25yZXYueG1sUEsFBgAAAAAE&#10;AAQA8wAAAHkFA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48352" behindDoc="1" locked="0" layoutInCell="1" allowOverlap="1" wp14:anchorId="1665D062" wp14:editId="5AF7F0E7">
                <wp:simplePos x="0" y="0"/>
                <wp:positionH relativeFrom="page">
                  <wp:posOffset>1297305</wp:posOffset>
                </wp:positionH>
                <wp:positionV relativeFrom="paragraph">
                  <wp:posOffset>808355</wp:posOffset>
                </wp:positionV>
                <wp:extent cx="5581650" cy="0"/>
                <wp:effectExtent l="0" t="0" r="0" b="0"/>
                <wp:wrapTopAndBottom/>
                <wp:docPr id="8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63.65pt" to="541.6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7XwFQIAACwEAAAOAAAAZHJzL2Uyb0RvYy54bWysU8GO2yAQvVfqPyDuie3USb1WnFVlJ71s&#10;u5F2+wEEcIyKAQGJE1X99w4kjrLtparqAx6YmcebecPy8dRLdOTWCa0qnE1TjLiimgm1r/C3182k&#10;wMh5ohiRWvEKn7nDj6v375aDKflMd1oybhGAKFcOpsKd96ZMEkc73hM31YYrcLba9sTD1u4TZskA&#10;6L1MZmm6SAZtmbGacufgtLk48Srity2n/rltHfdIVhi4+bjauO7CmqyWpNxbYjpBrzTIP7DoiVBw&#10;6Q2qIZ6ggxV/QPWCWu1066dU94luW0F5rAGqydLfqnnpiOGxFmiOM7c2uf8HS78etxYJVuFihpEi&#10;PWj0JBRH2XwemjMYV0JMrbY2lEdP6sU8afrdIaXrjqg9jyRfzwYSs5CRvEkJG2fgit3wRTOIIQev&#10;Y6dOre0DJPQAnaIg55sg/OQRhcP5vMgWc9CNjr6ElGOisc5/5rpHwaiwBNYRmByfnA9ESDmGhHuU&#10;3ggpo95SoQHYFrOiiBlOS8GCN8Q5u9/V0qIjCSMTv1gWeO7DrD4oFtE6Ttj6ansi5MWG26UKeFAL&#10;8Llal5n48ZA+rIt1kU/y2WI9ydOmmXza1Plksck+zpsPTV032c9ALcvLTjDGVWA3zmeW/53+15dy&#10;mazbhN76kLxFjw0DsuM/ko5iBv0uk7DT7Ly1o8gwkjH4+nzCzN/vwb5/5KtfAAAA//8DAFBLAwQU&#10;AAYACAAAACEAf8Et590AAAAMAQAADwAAAGRycy9kb3ducmV2LnhtbEyPzU7DMBCE70i8g7VI3KhN&#10;CqVK41SAxAO0VHB1421+iNchdpqUp2crIZXb7M5o9ttsPblWHLEPtScN9zMFAqnwtqZSw+797W4J&#10;IkRD1rSeUMMJA6zz66vMpNaPtMHjNpaCSyikRkMVY5dKGYoKnQkz3yGxd/C9M5HHvpS2NyOXu1Ym&#10;Si2kMzXxhcp0+Fph8bUdnIbvjyFE1YRT14wvu8fF50+38Y3WtzfT8wpExClewnDGZ3TImWnvB7JB&#10;tBoS9TDnKBvJE4tzQi3nrPZ/K5ln8v8T+S8AAAD//wMAUEsBAi0AFAAGAAgAAAAhALaDOJL+AAAA&#10;4QEAABMAAAAAAAAAAAAAAAAAAAAAAFtDb250ZW50X1R5cGVzXS54bWxQSwECLQAUAAYACAAAACEA&#10;OP0h/9YAAACUAQAACwAAAAAAAAAAAAAAAAAvAQAAX3JlbHMvLnJlbHNQSwECLQAUAAYACAAAACEA&#10;9FO18BUCAAAsBAAADgAAAAAAAAAAAAAAAAAuAgAAZHJzL2Uyb0RvYy54bWxQSwECLQAUAAYACAAA&#10;ACEAf8Et590AAAAMAQAADwAAAAAAAAAAAAAAAABvBAAAZHJzL2Rvd25yZXYueG1sUEsFBgAAAAAE&#10;AAQA8wAAAHkFA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49376" behindDoc="1" locked="0" layoutInCell="1" allowOverlap="1" wp14:anchorId="74E1BBAF" wp14:editId="12EA2CC0">
                <wp:simplePos x="0" y="0"/>
                <wp:positionH relativeFrom="page">
                  <wp:posOffset>1297305</wp:posOffset>
                </wp:positionH>
                <wp:positionV relativeFrom="paragraph">
                  <wp:posOffset>1009650</wp:posOffset>
                </wp:positionV>
                <wp:extent cx="5581650" cy="0"/>
                <wp:effectExtent l="0" t="0" r="0" b="0"/>
                <wp:wrapTopAndBottom/>
                <wp:docPr id="8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79.5pt" to="541.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CyFQIAACwEAAAOAAAAZHJzL2Uyb0RvYy54bWysU8GO2yAQvVfqPyDuie2sk3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rMLFA0aK&#10;9KDRs1AcZfNFaM5gXAkxtdraUB49qRfzrOl3h5SuO6L2PJJ8PRtIzEJG8iYlbJyBK3bDZ80ghhy8&#10;jp06tbYPkNADdIqCnG+C8JNHFA7n8yJbzEE3OvoSUo6Jxjr/ieseBaPCElhHYHJ8dj4QIeUYEu5R&#10;eiOkjHpLhQZgW8yKImY4LQUL3hDn7H5XS4uOJIxM/GJZ4LkPs/qgWETrOGHrq+2JkBcbbpcq4EEt&#10;wOdqXWbix2P6uC7WRT7JZ4v1JE+bZvJxU+eTxSb7MG8emrpusp+BWpaXnWCMq8BunM8s/zv9ry/l&#10;Mlm3Cb31IXmLHhsGZMd/JB3FDPpdJmGn2XlrR5FhJGPw9fmEmb/fg33/yFe/AAAA//8DAFBLAwQU&#10;AAYACAAAACEA5REt5twAAAAMAQAADwAAAGRycy9kb3ducmV2LnhtbEyPzU7DMBCE70i8g7VI3KhN&#10;S6sS4lSAxAO0VHB14yU/xGsTO03K07OVkOC4M59mZ/LN5DpxxD42njTczhQIpNLbhioN+9eXmzWI&#10;mAxZ03lCDSeMsCkuL3KTWT/SFo+7VAkOoZgZDXVKIZMyljU6E2c+ILH34XtnEp99JW1vRg53nZwr&#10;tZLONMQfahPwucbyczc4DV9vQ0yqjafQjk/75er9O2x9q/X11fT4ACLhlP5gONfn6lBwp4MfyEbR&#10;aZiruwWjbCzvedSZUOsFS4dfSRa5/D+i+AEAAP//AwBQSwECLQAUAAYACAAAACEAtoM4kv4AAADh&#10;AQAAEwAAAAAAAAAAAAAAAAAAAAAAW0NvbnRlbnRfVHlwZXNdLnhtbFBLAQItABQABgAIAAAAIQA4&#10;/SH/1gAAAJQBAAALAAAAAAAAAAAAAAAAAC8BAABfcmVscy8ucmVsc1BLAQItABQABgAIAAAAIQDi&#10;J2CyFQIAACwEAAAOAAAAAAAAAAAAAAAAAC4CAABkcnMvZTJvRG9jLnhtbFBLAQItABQABgAIAAAA&#10;IQDlES3m3AAAAAwBAAAPAAAAAAAAAAAAAAAAAG8EAABkcnMvZG93bnJldi54bWxQSwUGAAAAAAQA&#10;BADzAAAAeAUAAAAA&#10;" strokeweight="1.44pt">
                <w10:wrap type="topAndBottom" anchorx="page"/>
              </v:line>
            </w:pict>
          </mc:Fallback>
        </mc:AlternateContent>
      </w:r>
      <w:r w:rsidRPr="003A02B9">
        <w:rPr>
          <w:rFonts w:ascii="Times New Roman" w:hAnsi="Times New Roman"/>
          <w:noProof/>
        </w:rPr>
        <mc:AlternateContent>
          <mc:Choice Requires="wps">
            <w:drawing>
              <wp:anchor distT="0" distB="0" distL="0" distR="0" simplePos="0" relativeHeight="251750400" behindDoc="1" locked="0" layoutInCell="1" allowOverlap="1" wp14:anchorId="3CC3851C" wp14:editId="33D66853">
                <wp:simplePos x="0" y="0"/>
                <wp:positionH relativeFrom="page">
                  <wp:posOffset>1297305</wp:posOffset>
                </wp:positionH>
                <wp:positionV relativeFrom="paragraph">
                  <wp:posOffset>1235075</wp:posOffset>
                </wp:positionV>
                <wp:extent cx="5581650" cy="0"/>
                <wp:effectExtent l="0" t="0" r="0" b="0"/>
                <wp:wrapTopAndBottom/>
                <wp:docPr id="84"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15pt,97.25pt" to="541.6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MCFQIAACwEAAAOAAAAZHJzL2Uyb0RvYy54bWysU8GO2yAQvVfqPyDuie3UyX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rMJFjpEi&#10;PWj0LBRH2fwhNGcwroSYWm1tKI+e1It51vS7Q0rXHVF7Hkm+ng0kZiEjeZMSNs7AFbvhs2YQQw5e&#10;x06dWtsHSOgBOkVBzjdB+MkjCofzeZEt5qAbHX0JKcdEY53/xHWPglFhCawjMDk+Ox+IkHIMCfco&#10;vRFSRr2lQgOwLWZFETOcloIFb4hzdr+rpUVHEkYmfrEs8NyHWX1QLKJ1nLD11fZEyIsNt0sV8KAW&#10;4HO1LjPx4zF9XBfrIp/ks8V6kqdNM/m4qfPJYpM9zJsPTV032c9ALcvLTjDGVWA3zmeW/53+15dy&#10;mazbhN76kLxFjw0DsuM/ko5iBv0uk7DT7Ly1o8gwkjH4+nzCzN/vwb5/5KtfAAAA//8DAFBLAwQU&#10;AAYACAAAACEAcSEwk90AAAAMAQAADwAAAGRycy9kb3ducmV2LnhtbEyPzU7DMBCE70i8g7VI3KhN&#10;/1TSOBUg8QAtFVzdZJsf4rWJnSbl6dlKSOW4M59mZ9LNaFtxwi7UjjQ8ThQIpNwVNZUa9u9vDysQ&#10;IRoqTOsINZwxwCa7vUlNUriBtnjaxVJwCIXEaKhi9ImUIa/QmjBxHom9o+usiXx2pSw6M3C4beVU&#10;qaW0pib+UBmPrxXmX7veavj+6ENUTTj7ZnjZL5afP37rGq3v78bnNYiIY7zCcKnP1SHjTgfXUxFE&#10;q2Gq5jNG2XiaL0BcCLWasXT4k2SWyv8jsl8AAAD//wMAUEsBAi0AFAAGAAgAAAAhALaDOJL+AAAA&#10;4QEAABMAAAAAAAAAAAAAAAAAAAAAAFtDb250ZW50X1R5cGVzXS54bWxQSwECLQAUAAYACAAAACEA&#10;OP0h/9YAAACUAQAACwAAAAAAAAAAAAAAAAAvAQAAX3JlbHMvLnJlbHNQSwECLQAUAAYACAAAACEA&#10;W2LTAhUCAAAsBAAADgAAAAAAAAAAAAAAAAAuAgAAZHJzL2Uyb0RvYy54bWxQSwECLQAUAAYACAAA&#10;ACEAcSEwk90AAAAMAQAADwAAAAAAAAAAAAAAAABvBAAAZHJzL2Rvd25yZXYueG1sUEsFBgAAAAAE&#10;AAQA8wAAAHkFAAAAAA==&#10;" strokeweight="1.44pt">
                <w10:wrap type="topAndBottom" anchorx="page"/>
              </v:line>
            </w:pict>
          </mc:Fallback>
        </mc:AlternateContent>
      </w:r>
    </w:p>
    <w:p w:rsidR="00557952" w:rsidRPr="003A02B9" w:rsidRDefault="00557952" w:rsidP="00557952">
      <w:pPr>
        <w:pStyle w:val="BodyText"/>
        <w:spacing w:before="8"/>
        <w:rPr>
          <w:rFonts w:ascii="Times New Roman" w:hAnsi="Times New Roman"/>
        </w:rPr>
      </w:pPr>
    </w:p>
    <w:p w:rsidR="00557952" w:rsidRPr="003A02B9" w:rsidRDefault="00557952" w:rsidP="00557952">
      <w:pPr>
        <w:pStyle w:val="BodyText"/>
        <w:spacing w:before="6"/>
        <w:rPr>
          <w:rFonts w:ascii="Times New Roman" w:hAnsi="Times New Roman"/>
        </w:rPr>
      </w:pPr>
    </w:p>
    <w:p w:rsidR="00557952" w:rsidRPr="003A02B9" w:rsidRDefault="00557952" w:rsidP="00557952">
      <w:pPr>
        <w:pStyle w:val="BodyText"/>
        <w:spacing w:before="6"/>
        <w:rPr>
          <w:rFonts w:ascii="Times New Roman" w:hAnsi="Times New Roman"/>
        </w:rPr>
      </w:pPr>
    </w:p>
    <w:p w:rsidR="00557952" w:rsidRPr="003A02B9" w:rsidRDefault="00557952">
      <w:pPr>
        <w:spacing w:before="223"/>
        <w:ind w:left="1443" w:right="1445"/>
        <w:jc w:val="center"/>
        <w:rPr>
          <w:rFonts w:ascii="Times New Roman" w:hAnsi="Times New Roman"/>
          <w:b/>
        </w:rPr>
      </w:pPr>
    </w:p>
    <w:p w:rsidR="00557952" w:rsidRPr="003A02B9" w:rsidRDefault="00557952">
      <w:pPr>
        <w:spacing w:before="223"/>
        <w:ind w:left="1443" w:right="1445"/>
        <w:jc w:val="center"/>
        <w:rPr>
          <w:rFonts w:ascii="Times New Roman" w:hAnsi="Times New Roman"/>
          <w:b/>
        </w:rPr>
      </w:pPr>
    </w:p>
    <w:p w:rsidR="009713A5" w:rsidRPr="003A02B9" w:rsidRDefault="009713A5">
      <w:pPr>
        <w:spacing w:before="223"/>
        <w:ind w:left="1443" w:right="1445"/>
        <w:jc w:val="center"/>
        <w:rPr>
          <w:rFonts w:ascii="Times New Roman" w:hAnsi="Times New Roman"/>
          <w:b/>
        </w:rPr>
      </w:pPr>
    </w:p>
    <w:p w:rsidR="009713A5" w:rsidRPr="003A02B9" w:rsidRDefault="009713A5">
      <w:pPr>
        <w:spacing w:before="223"/>
        <w:ind w:left="1443" w:right="1445"/>
        <w:jc w:val="center"/>
        <w:rPr>
          <w:rFonts w:ascii="Times New Roman" w:hAnsi="Times New Roman"/>
          <w:b/>
        </w:rPr>
      </w:pPr>
    </w:p>
    <w:p w:rsidR="00261635" w:rsidRPr="003A02B9" w:rsidRDefault="00261635">
      <w:pPr>
        <w:spacing w:before="223"/>
        <w:ind w:left="1443" w:right="1445"/>
        <w:jc w:val="center"/>
        <w:rPr>
          <w:rFonts w:ascii="Times New Roman" w:hAnsi="Times New Roman"/>
          <w:b/>
        </w:rPr>
      </w:pPr>
    </w:p>
    <w:p w:rsidR="00261635" w:rsidRPr="003A02B9" w:rsidRDefault="00261635">
      <w:pPr>
        <w:spacing w:before="223"/>
        <w:ind w:left="1443" w:right="1445"/>
        <w:jc w:val="center"/>
        <w:rPr>
          <w:rFonts w:ascii="Times New Roman" w:hAnsi="Times New Roman"/>
          <w:b/>
        </w:rPr>
      </w:pPr>
    </w:p>
    <w:p w:rsidR="00261635" w:rsidRPr="003A02B9" w:rsidRDefault="00261635">
      <w:pPr>
        <w:spacing w:before="223"/>
        <w:ind w:left="1443" w:right="1445"/>
        <w:jc w:val="center"/>
        <w:rPr>
          <w:rFonts w:ascii="Times New Roman" w:hAnsi="Times New Roman"/>
          <w:b/>
        </w:rPr>
      </w:pPr>
    </w:p>
    <w:p w:rsidR="00261635" w:rsidRPr="003A02B9" w:rsidRDefault="00261635">
      <w:pPr>
        <w:spacing w:before="223"/>
        <w:ind w:left="1443" w:right="1445"/>
        <w:jc w:val="center"/>
        <w:rPr>
          <w:rFonts w:ascii="Times New Roman" w:hAnsi="Times New Roman"/>
          <w:b/>
        </w:rPr>
      </w:pPr>
    </w:p>
    <w:p w:rsidR="00261635" w:rsidRPr="003A02B9" w:rsidRDefault="00261635">
      <w:pPr>
        <w:spacing w:before="223"/>
        <w:ind w:left="1443" w:right="1445"/>
        <w:jc w:val="center"/>
        <w:rPr>
          <w:rFonts w:ascii="Times New Roman" w:hAnsi="Times New Roman"/>
          <w:b/>
        </w:rPr>
      </w:pPr>
    </w:p>
    <w:p w:rsidR="00261635" w:rsidRPr="003A02B9" w:rsidRDefault="00261635">
      <w:pPr>
        <w:spacing w:before="223"/>
        <w:ind w:left="1443" w:right="1445"/>
        <w:jc w:val="center"/>
        <w:rPr>
          <w:rFonts w:ascii="Times New Roman" w:hAnsi="Times New Roman"/>
          <w:b/>
        </w:rPr>
      </w:pPr>
    </w:p>
    <w:p w:rsidR="00261635" w:rsidRPr="003A02B9" w:rsidRDefault="00261635">
      <w:pPr>
        <w:spacing w:before="223"/>
        <w:ind w:left="1443" w:right="1445"/>
        <w:jc w:val="center"/>
        <w:rPr>
          <w:rFonts w:ascii="Times New Roman" w:hAnsi="Times New Roman"/>
          <w:b/>
        </w:rPr>
      </w:pPr>
    </w:p>
    <w:p w:rsidR="008938C9" w:rsidRPr="003A02B9" w:rsidRDefault="008938C9">
      <w:pPr>
        <w:spacing w:before="223"/>
        <w:ind w:left="1443" w:right="1445"/>
        <w:jc w:val="center"/>
        <w:rPr>
          <w:rFonts w:ascii="Times New Roman" w:hAnsi="Times New Roman"/>
          <w:b/>
        </w:rPr>
      </w:pPr>
    </w:p>
    <w:p w:rsidR="008938C9" w:rsidRPr="003A02B9" w:rsidRDefault="008938C9">
      <w:pPr>
        <w:spacing w:before="223"/>
        <w:ind w:left="1443" w:right="1445"/>
        <w:jc w:val="center"/>
        <w:rPr>
          <w:rFonts w:ascii="Times New Roman" w:hAnsi="Times New Roman"/>
          <w:b/>
        </w:rPr>
      </w:pPr>
    </w:p>
    <w:p w:rsidR="00261635" w:rsidRPr="003A02B9" w:rsidRDefault="00261635">
      <w:pPr>
        <w:spacing w:before="223"/>
        <w:ind w:left="1443" w:right="1445"/>
        <w:jc w:val="center"/>
        <w:rPr>
          <w:rFonts w:ascii="Times New Roman" w:hAnsi="Times New Roman"/>
          <w:b/>
        </w:rPr>
      </w:pPr>
    </w:p>
    <w:p w:rsidR="00261635" w:rsidRDefault="00261635">
      <w:pPr>
        <w:spacing w:before="223"/>
        <w:ind w:left="1443" w:right="1445"/>
        <w:jc w:val="center"/>
        <w:rPr>
          <w:rFonts w:ascii="Times New Roman" w:hAnsi="Times New Roman"/>
          <w:b/>
        </w:rPr>
      </w:pPr>
    </w:p>
    <w:p w:rsidR="003A02B9" w:rsidRDefault="003A02B9">
      <w:pPr>
        <w:spacing w:before="223"/>
        <w:ind w:left="1443" w:right="1445"/>
        <w:jc w:val="center"/>
        <w:rPr>
          <w:rFonts w:ascii="Times New Roman" w:hAnsi="Times New Roman"/>
          <w:b/>
        </w:rPr>
      </w:pPr>
    </w:p>
    <w:p w:rsidR="003A02B9" w:rsidRDefault="003A02B9">
      <w:pPr>
        <w:spacing w:before="223"/>
        <w:ind w:left="1443" w:right="1445"/>
        <w:jc w:val="center"/>
        <w:rPr>
          <w:rFonts w:ascii="Times New Roman" w:hAnsi="Times New Roman"/>
          <w:b/>
        </w:rPr>
      </w:pPr>
    </w:p>
    <w:p w:rsidR="003A02B9" w:rsidRPr="003A02B9" w:rsidRDefault="003A02B9">
      <w:pPr>
        <w:spacing w:before="223"/>
        <w:ind w:left="1443" w:right="1445"/>
        <w:jc w:val="center"/>
        <w:rPr>
          <w:rFonts w:ascii="Times New Roman" w:hAnsi="Times New Roman"/>
          <w:b/>
        </w:rPr>
      </w:pPr>
    </w:p>
    <w:p w:rsidR="00CA6865" w:rsidRPr="003A02B9" w:rsidRDefault="00527F58">
      <w:pPr>
        <w:spacing w:before="223"/>
        <w:ind w:left="1443" w:right="1445"/>
        <w:jc w:val="center"/>
        <w:rPr>
          <w:rFonts w:ascii="Times New Roman" w:hAnsi="Times New Roman"/>
          <w:b/>
        </w:rPr>
      </w:pPr>
      <w:r w:rsidRPr="003A02B9">
        <w:rPr>
          <w:rFonts w:ascii="Times New Roman" w:hAnsi="Times New Roman"/>
          <w:b/>
        </w:rPr>
        <w:lastRenderedPageBreak/>
        <w:t>DAFTAR PUSTAKA</w:t>
      </w:r>
    </w:p>
    <w:p w:rsidR="00CA6865" w:rsidRPr="003A02B9" w:rsidRDefault="00CA6865">
      <w:pPr>
        <w:pStyle w:val="BodyText"/>
        <w:spacing w:before="9"/>
        <w:rPr>
          <w:rFonts w:ascii="Times New Roman" w:hAnsi="Times New Roman"/>
          <w:b/>
        </w:rPr>
      </w:pPr>
    </w:p>
    <w:p w:rsidR="00261635" w:rsidRPr="003A02B9" w:rsidRDefault="00261635" w:rsidP="00400645">
      <w:pPr>
        <w:pStyle w:val="ListParagraph"/>
        <w:numPr>
          <w:ilvl w:val="0"/>
          <w:numId w:val="29"/>
        </w:numPr>
        <w:spacing w:line="230" w:lineRule="auto"/>
        <w:ind w:right="992"/>
        <w:jc w:val="both"/>
        <w:rPr>
          <w:rFonts w:ascii="Times New Roman" w:hAnsi="Times New Roman"/>
        </w:rPr>
      </w:pPr>
      <w:r w:rsidRPr="003A02B9">
        <w:rPr>
          <w:rFonts w:ascii="Times New Roman" w:hAnsi="Times New Roman"/>
        </w:rPr>
        <w:t xml:space="preserve">Ariningrum, D &amp; Subandono, J (2018). Buku keterampilan </w:t>
      </w:r>
      <w:proofErr w:type="gramStart"/>
      <w:r w:rsidRPr="003A02B9">
        <w:rPr>
          <w:rFonts w:ascii="Times New Roman" w:hAnsi="Times New Roman"/>
        </w:rPr>
        <w:t>klinis :</w:t>
      </w:r>
      <w:proofErr w:type="gramEnd"/>
      <w:r w:rsidRPr="003A02B9">
        <w:rPr>
          <w:rFonts w:ascii="Times New Roman" w:hAnsi="Times New Roman"/>
        </w:rPr>
        <w:t xml:space="preserve"> Pemasangan Infus. Fakultas </w:t>
      </w:r>
      <w:proofErr w:type="gramStart"/>
      <w:r w:rsidRPr="003A02B9">
        <w:rPr>
          <w:rFonts w:ascii="Times New Roman" w:hAnsi="Times New Roman"/>
        </w:rPr>
        <w:t>Kedokteran ;</w:t>
      </w:r>
      <w:proofErr w:type="gramEnd"/>
      <w:r w:rsidRPr="003A02B9">
        <w:rPr>
          <w:rFonts w:ascii="Times New Roman" w:hAnsi="Times New Roman"/>
        </w:rPr>
        <w:t xml:space="preserve"> Universitas Sebelas Maret Surakarta.</w:t>
      </w:r>
    </w:p>
    <w:p w:rsidR="00CA6865" w:rsidRPr="003A02B9" w:rsidRDefault="00527F58" w:rsidP="00400645">
      <w:pPr>
        <w:pStyle w:val="ListParagraph"/>
        <w:numPr>
          <w:ilvl w:val="0"/>
          <w:numId w:val="29"/>
        </w:numPr>
        <w:spacing w:line="230" w:lineRule="auto"/>
        <w:ind w:right="992"/>
        <w:jc w:val="both"/>
        <w:rPr>
          <w:rFonts w:ascii="Times New Roman" w:hAnsi="Times New Roman"/>
        </w:rPr>
      </w:pPr>
      <w:r w:rsidRPr="003A02B9">
        <w:rPr>
          <w:rFonts w:ascii="Times New Roman" w:hAnsi="Times New Roman"/>
        </w:rPr>
        <w:t xml:space="preserve">Dougherty L, Bravery K, Gabriel J, Kayley J, Malster M, Scales K, et al. </w:t>
      </w:r>
      <w:r w:rsidR="00BD0B53" w:rsidRPr="003A02B9">
        <w:rPr>
          <w:rFonts w:ascii="Times New Roman" w:hAnsi="Times New Roman"/>
        </w:rPr>
        <w:t xml:space="preserve">(2010) </w:t>
      </w:r>
      <w:r w:rsidRPr="003A02B9">
        <w:rPr>
          <w:rFonts w:ascii="Times New Roman" w:hAnsi="Times New Roman"/>
          <w:i/>
        </w:rPr>
        <w:t>Standards for infusion therapy (third edition)</w:t>
      </w:r>
      <w:r w:rsidR="00BD0B53" w:rsidRPr="003A02B9">
        <w:rPr>
          <w:rFonts w:ascii="Times New Roman" w:hAnsi="Times New Roman"/>
        </w:rPr>
        <w:t>. Royal College of Nursing</w:t>
      </w:r>
      <w:r w:rsidRPr="003A02B9">
        <w:rPr>
          <w:rFonts w:ascii="Times New Roman" w:hAnsi="Times New Roman"/>
        </w:rPr>
        <w:t>.</w:t>
      </w:r>
    </w:p>
    <w:p w:rsidR="00BD0B53" w:rsidRPr="003A02B9" w:rsidRDefault="00BD0B53" w:rsidP="00400645">
      <w:pPr>
        <w:pStyle w:val="ListParagraph"/>
        <w:numPr>
          <w:ilvl w:val="0"/>
          <w:numId w:val="29"/>
        </w:numPr>
        <w:spacing w:line="230" w:lineRule="auto"/>
        <w:ind w:right="992"/>
        <w:jc w:val="both"/>
        <w:rPr>
          <w:rFonts w:ascii="Times New Roman" w:hAnsi="Times New Roman"/>
        </w:rPr>
      </w:pPr>
      <w:r w:rsidRPr="003A02B9">
        <w:rPr>
          <w:rFonts w:ascii="Times New Roman" w:hAnsi="Times New Roman"/>
        </w:rPr>
        <w:t>Rakhman, A &amp; Khodijah (2014). Buku panduan praktek laboratorium keterampilan dasar dalam keperawatan 2 (DKKD 2). Yogyakarta : Deepublis</w:t>
      </w:r>
    </w:p>
    <w:p w:rsidR="00400645" w:rsidRPr="003A02B9" w:rsidRDefault="00400645" w:rsidP="00400645">
      <w:pPr>
        <w:pStyle w:val="ListParagraph"/>
        <w:numPr>
          <w:ilvl w:val="0"/>
          <w:numId w:val="29"/>
        </w:numPr>
        <w:spacing w:line="230" w:lineRule="auto"/>
        <w:ind w:right="992"/>
        <w:jc w:val="both"/>
        <w:rPr>
          <w:rFonts w:ascii="Times New Roman" w:hAnsi="Times New Roman"/>
        </w:rPr>
      </w:pPr>
      <w:r w:rsidRPr="003A02B9">
        <w:rPr>
          <w:rFonts w:ascii="Times New Roman" w:hAnsi="Times New Roman"/>
        </w:rPr>
        <w:t xml:space="preserve">Uliyah, M &amp; Hidayah, A.A (2008). </w:t>
      </w:r>
      <w:r w:rsidRPr="003A02B9">
        <w:rPr>
          <w:rFonts w:ascii="Times New Roman" w:hAnsi="Times New Roman"/>
          <w:i/>
        </w:rPr>
        <w:t xml:space="preserve">PraktikumKeterampilan dasar praktik </w:t>
      </w:r>
      <w:proofErr w:type="gramStart"/>
      <w:r w:rsidRPr="003A02B9">
        <w:rPr>
          <w:rFonts w:ascii="Times New Roman" w:hAnsi="Times New Roman"/>
          <w:i/>
        </w:rPr>
        <w:t>klinik :</w:t>
      </w:r>
      <w:proofErr w:type="gramEnd"/>
      <w:r w:rsidRPr="003A02B9">
        <w:rPr>
          <w:rFonts w:ascii="Times New Roman" w:hAnsi="Times New Roman"/>
          <w:i/>
        </w:rPr>
        <w:t xml:space="preserve"> Aplikasi dasar-dasar kebidanan.</w:t>
      </w:r>
      <w:r w:rsidRPr="003A02B9">
        <w:rPr>
          <w:rFonts w:ascii="Times New Roman" w:hAnsi="Times New Roman"/>
        </w:rPr>
        <w:t xml:space="preserve"> Jakarata ; Salemba Medika</w:t>
      </w:r>
    </w:p>
    <w:p w:rsidR="00400645" w:rsidRPr="003A02B9" w:rsidRDefault="00400645" w:rsidP="00400645">
      <w:pPr>
        <w:pStyle w:val="ListParagraph"/>
        <w:spacing w:line="230" w:lineRule="auto"/>
        <w:ind w:right="992" w:firstLine="0"/>
        <w:jc w:val="both"/>
        <w:rPr>
          <w:rFonts w:ascii="Times New Roman" w:hAnsi="Times New Roman"/>
        </w:rPr>
      </w:pPr>
      <w:r w:rsidRPr="003A02B9">
        <w:rPr>
          <w:rFonts w:ascii="Times New Roman" w:hAnsi="Times New Roman"/>
        </w:rPr>
        <w:t xml:space="preserve">  </w:t>
      </w:r>
      <w:r w:rsidR="00857F45" w:rsidRPr="003A02B9">
        <w:rPr>
          <w:rFonts w:ascii="Times New Roman" w:hAnsi="Times New Roman"/>
        </w:rPr>
        <w:t xml:space="preserve">           </w:t>
      </w:r>
    </w:p>
    <w:sectPr w:rsidR="00400645" w:rsidRPr="003A02B9" w:rsidSect="009713A5">
      <w:pgSz w:w="12240" w:h="15840"/>
      <w:pgMar w:top="1701" w:right="1134" w:bottom="1134" w:left="1134" w:header="0" w:footer="18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4A5" w:rsidRDefault="006634A5">
      <w:r>
        <w:separator/>
      </w:r>
    </w:p>
  </w:endnote>
  <w:endnote w:type="continuationSeparator" w:id="0">
    <w:p w:rsidR="006634A5" w:rsidRDefault="00663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45" w:rsidRDefault="00400645">
    <w:pPr>
      <w:pStyle w:val="BodyText"/>
      <w:spacing w:line="14" w:lineRule="auto"/>
      <w:rPr>
        <w:sz w:val="20"/>
      </w:rPr>
    </w:pPr>
    <w:r>
      <w:rPr>
        <w:noProof/>
      </w:rPr>
      <mc:AlternateContent>
        <mc:Choice Requires="wps">
          <w:drawing>
            <wp:anchor distT="0" distB="0" distL="114300" distR="114300" simplePos="0" relativeHeight="249606144" behindDoc="1" locked="0" layoutInCell="1" allowOverlap="1" wp14:anchorId="580A22ED" wp14:editId="17EACA12">
              <wp:simplePos x="0" y="0"/>
              <wp:positionH relativeFrom="page">
                <wp:posOffset>6758940</wp:posOffset>
              </wp:positionH>
              <wp:positionV relativeFrom="page">
                <wp:posOffset>8734425</wp:posOffset>
              </wp:positionV>
              <wp:extent cx="127635" cy="1949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645" w:rsidRDefault="00400645">
                          <w:pPr>
                            <w:pStyle w:val="BodyText"/>
                            <w:spacing w:before="21"/>
                            <w:ind w:left="40"/>
                          </w:pPr>
                          <w:r>
                            <w:fldChar w:fldCharType="begin"/>
                          </w:r>
                          <w:r>
                            <w:instrText xml:space="preserve"> PAGE </w:instrText>
                          </w:r>
                          <w:r>
                            <w:fldChar w:fldCharType="separate"/>
                          </w:r>
                          <w:r w:rsidR="00FD50E9">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32.2pt;margin-top:687.75pt;width:10.05pt;height:15.35pt;z-index:-2537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rKqwIAAK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JIkBZa9MAGg27lgC5tdfpOp+B034GbGWAbuuyY6u5O0q8aCbmuidixG6VkXzNSQnahvemfXR1x&#10;tAXZ9h9kCWHI3kgHNFSqtaWDYiBAhy49njpjU6E2ZLSYX84wonAUJnESz1wEkk6XO6XNOyZbZI0M&#10;K2i8AyeHO21sMiSdXGwsIQveNK75jXi2AY7jDoSGq/bMJuF6+SMJks1ys4y9OJpvvDjIc++mWMfe&#10;vAgXs/wyX6/z8KeNG8ZpzcuSCRtm0lUY/1nfjgofFXFSlpYNLy2cTUmr3XbdKHQgoOvCfceCnLn5&#10;z9NwRQAuLyiFURzcRolXzJcLLy7imZcsgqUXhMltMg+g1HnxnNIdF+zfKaE+w8ksmo1a+i23wH2v&#10;uZG05QYmR8PbDC9PTiS1CtyI0rXWEN6M9lkpbPpPpYB2T412erUSHcVqhu0AKFbEW1k+gnKVBGWB&#10;PGHcgVFL9R2jHkZHhvW3PVEMo+a9APXbOTMZajK2k0EEhasZNhiN5tqM82jfKb6rAXl8X0LewAup&#10;uFPvUxbHdwXjwJE4ji47b87/ndfTgF39AgAA//8DAFBLAwQUAAYACAAAACEAA+LsduEAAAAPAQAA&#10;DwAAAGRycy9kb3ducmV2LnhtbEyPwU7DMBBE70j8g7VI3KhNSUObxqkqBCck1DQcODqxm1iN1yF2&#10;2/D3bE9wm9GOZt/km8n17GzGYD1KeJwJYAYbry22Ej6rt4clsBAVatV7NBJ+TIBNcXuTq0z7C5bm&#10;vI8toxIMmZLQxThknIemM06FmR8M0u3gR6ci2bHlelQXKnc9nwuRcqcs0odODealM81xf3IStl9Y&#10;vtrvj3pXHkpbVSuB7+lRyvu7absGFs0U/8JwxSd0KIip9ifUgfXkRZoklCX19LxYALtmxDIhVZNK&#10;RDoHXuT8/47iFwAA//8DAFBLAQItABQABgAIAAAAIQC2gziS/gAAAOEBAAATAAAAAAAAAAAAAAAA&#10;AAAAAABbQ29udGVudF9UeXBlc10ueG1sUEsBAi0AFAAGAAgAAAAhADj9If/WAAAAlAEAAAsAAAAA&#10;AAAAAAAAAAAALwEAAF9yZWxzLy5yZWxzUEsBAi0AFAAGAAgAAAAhAFmX2sqrAgAAqAUAAA4AAAAA&#10;AAAAAAAAAAAALgIAAGRycy9lMm9Eb2MueG1sUEsBAi0AFAAGAAgAAAAhAAPi7HbhAAAADwEAAA8A&#10;AAAAAAAAAAAAAAAABQUAAGRycy9kb3ducmV2LnhtbFBLBQYAAAAABAAEAPMAAAATBgAAAAA=&#10;" filled="f" stroked="f">
              <v:textbox inset="0,0,0,0">
                <w:txbxContent>
                  <w:p w:rsidR="00400645" w:rsidRDefault="00400645">
                    <w:pPr>
                      <w:pStyle w:val="BodyText"/>
                      <w:spacing w:before="21"/>
                      <w:ind w:left="40"/>
                    </w:pPr>
                    <w:r>
                      <w:fldChar w:fldCharType="begin"/>
                    </w:r>
                    <w:r>
                      <w:instrText xml:space="preserve"> PAGE </w:instrText>
                    </w:r>
                    <w:r>
                      <w:fldChar w:fldCharType="separate"/>
                    </w:r>
                    <w:r w:rsidR="00FD50E9">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45" w:rsidRDefault="00400645">
    <w:pPr>
      <w:pStyle w:val="BodyText"/>
      <w:spacing w:line="14" w:lineRule="auto"/>
      <w:rPr>
        <w:sz w:val="20"/>
      </w:rPr>
    </w:pPr>
    <w:r>
      <w:rPr>
        <w:noProof/>
      </w:rPr>
      <mc:AlternateContent>
        <mc:Choice Requires="wps">
          <w:drawing>
            <wp:anchor distT="0" distB="0" distL="114300" distR="114300" simplePos="0" relativeHeight="249608192" behindDoc="1" locked="0" layoutInCell="1" allowOverlap="1" wp14:anchorId="2556E490" wp14:editId="118B41DB">
              <wp:simplePos x="0" y="0"/>
              <wp:positionH relativeFrom="page">
                <wp:posOffset>6682740</wp:posOffset>
              </wp:positionH>
              <wp:positionV relativeFrom="page">
                <wp:posOffset>8734425</wp:posOffset>
              </wp:positionV>
              <wp:extent cx="203835" cy="1949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645" w:rsidRDefault="00400645">
                          <w:pPr>
                            <w:pStyle w:val="BodyText"/>
                            <w:spacing w:before="21"/>
                            <w:ind w:left="40"/>
                          </w:pPr>
                          <w:r>
                            <w:fldChar w:fldCharType="begin"/>
                          </w:r>
                          <w:r>
                            <w:instrText xml:space="preserve"> PAGE </w:instrText>
                          </w:r>
                          <w:r>
                            <w:fldChar w:fldCharType="separate"/>
                          </w:r>
                          <w:r w:rsidR="00FD50E9">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26.2pt;margin-top:687.75pt;width:16.05pt;height:15.35pt;z-index:-2537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wBrQIAAK8FAAAOAAAAZHJzL2Uyb0RvYy54bWysVG1vmzAQ/j5p/8Hyd8pLSAqopEpDmCZ1&#10;L1K7H+CACdbAZrYT6Kb9951NSJNWk6ZtfEBn+/zcPXeP7+Z2aBt0oFIxwVPsX3kYUV6IkvFdir88&#10;5k6EkdKEl6QRnKb4iSp8u3z75qbvEhqIWjQllQhAuEr6LsW11l3iuqqoaUvUlegoh8NKyJZoWMqd&#10;W0rSA3rbuIHnLdxeyLKToqBKwW42HuKlxa8qWuhPVaWoRk2KITdt/9L+t+bvLm9IspOkq1lxTIP8&#10;RRYtYRyCnqAyognaS/YKqmWFFEpU+qoQrSuqihXUcgA2vveCzUNNOmq5QHFUdyqT+n+wxcfDZ4lY&#10;Cb3DiJMWWvRIB43uxIB8U52+Uwk4PXTgpgfYNp6GqeruRfFVIS7WNeE7upJS9DUlJWRnb7pnV0cc&#10;ZUC2/QdRQhiy18ICDZVsDSAUAwE6dOnp1BmTSgGbgTeLZnOMCjjy4zAO5yY3lyTT5U4q/Y6KFhkj&#10;xRIab8HJ4V7p0XVyMbG4yFnT2OY3/GIDMMcdCA1XzZlJwvbyR+zFm2gThU4YLDZO6GWZs8rXobPI&#10;/et5NsvW68z/aeL6YVKzsqTchJl05Yd/1rejwkdFnJSlRMNKA2dSUnK3XTcSHQjoOrffsSBnbu5l&#10;GrZewOUFJT8IvbsgdvJFdO2EeTh34msvcjw/vosXHpQ6yy8p3TNO/50S6lMcz4P5qKXfcvPs95ob&#10;SVqmYXI0rE1xdHIiiVHghpe2tZqwZrTPSmHSfy4FtHtqtNWrkegoVj1sh+PDADCj5a0on0DAUoDA&#10;QKUw9cCohfyOUQ8TJMXq255IilHznsMjMONmMuRkbCeD8AKuplhjNJprPY6lfSfZrgbk8ZlxsYKH&#10;UjEr4ucsgIFZwFSwXI4TzIyd87X1ep6zy18AAAD//wMAUEsDBBQABgAIAAAAIQBTqJpd4gAAAA8B&#10;AAAPAAAAZHJzL2Rvd25yZXYueG1sTI/BTsMwEETvSPyDtUjcqE1IQpvGqSoEJyTUNBw4OrGbRI3X&#10;IXbb8PdsT3Cb0Y5m3+Sb2Q7sbCbfO5TwuBDADDZO99hK+KzeHpbAfFCo1eDQSPgxHjbF7U2uMu0u&#10;WJrzPrSMStBnSkIXwphx7pvOWOUXbjRIt4ObrApkp5brSV2o3A48EiLlVvVIHzo1mpfONMf9yUrY&#10;fmH52n9/1LvyUPZVtRL4nh6lvL+bt2tgwczhLwxXfEKHgphqd0Lt2UBeJFFMWVJPz0kC7JoRy5hU&#10;TSoWaQS8yPn/HcUvAAAA//8DAFBLAQItABQABgAIAAAAIQC2gziS/gAAAOEBAAATAAAAAAAAAAAA&#10;AAAAAAAAAABbQ29udGVudF9UeXBlc10ueG1sUEsBAi0AFAAGAAgAAAAhADj9If/WAAAAlAEAAAsA&#10;AAAAAAAAAAAAAAAALwEAAF9yZWxzLy5yZWxzUEsBAi0AFAAGAAgAAAAhAOWbPAGtAgAArwUAAA4A&#10;AAAAAAAAAAAAAAAALgIAAGRycy9lMm9Eb2MueG1sUEsBAi0AFAAGAAgAAAAhAFOoml3iAAAADwEA&#10;AA8AAAAAAAAAAAAAAAAABwUAAGRycy9kb3ducmV2LnhtbFBLBQYAAAAABAAEAPMAAAAWBgAAAAA=&#10;" filled="f" stroked="f">
              <v:textbox inset="0,0,0,0">
                <w:txbxContent>
                  <w:p w:rsidR="00400645" w:rsidRDefault="00400645">
                    <w:pPr>
                      <w:pStyle w:val="BodyText"/>
                      <w:spacing w:before="21"/>
                      <w:ind w:left="40"/>
                    </w:pPr>
                    <w:r>
                      <w:fldChar w:fldCharType="begin"/>
                    </w:r>
                    <w:r>
                      <w:instrText xml:space="preserve"> PAGE </w:instrText>
                    </w:r>
                    <w:r>
                      <w:fldChar w:fldCharType="separate"/>
                    </w:r>
                    <w:r w:rsidR="00FD50E9">
                      <w:rPr>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4A5" w:rsidRDefault="006634A5">
      <w:r>
        <w:separator/>
      </w:r>
    </w:p>
  </w:footnote>
  <w:footnote w:type="continuationSeparator" w:id="0">
    <w:p w:rsidR="006634A5" w:rsidRDefault="006634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52B85"/>
    <w:multiLevelType w:val="hybridMultilevel"/>
    <w:tmpl w:val="821850F6"/>
    <w:lvl w:ilvl="0" w:tplc="5F0A9368">
      <w:start w:val="1"/>
      <w:numFmt w:val="decimal"/>
      <w:lvlText w:val="%1."/>
      <w:lvlJc w:val="left"/>
      <w:pPr>
        <w:ind w:left="531" w:hanging="272"/>
        <w:jc w:val="left"/>
      </w:pPr>
      <w:rPr>
        <w:rFonts w:ascii="Calibri" w:eastAsia="Calibri" w:hAnsi="Calibri" w:cs="Calibri" w:hint="default"/>
        <w:spacing w:val="-2"/>
        <w:w w:val="100"/>
        <w:sz w:val="18"/>
        <w:szCs w:val="18"/>
      </w:rPr>
    </w:lvl>
    <w:lvl w:ilvl="1" w:tplc="91889782">
      <w:start w:val="1"/>
      <w:numFmt w:val="decimal"/>
      <w:lvlText w:val="%2."/>
      <w:lvlJc w:val="left"/>
      <w:pPr>
        <w:ind w:left="1562" w:hanging="452"/>
        <w:jc w:val="left"/>
      </w:pPr>
      <w:rPr>
        <w:rFonts w:ascii="Tahoma" w:eastAsia="Tahoma" w:hAnsi="Tahoma" w:cs="Tahoma" w:hint="default"/>
        <w:spacing w:val="-1"/>
        <w:w w:val="100"/>
        <w:sz w:val="22"/>
        <w:szCs w:val="22"/>
      </w:rPr>
    </w:lvl>
    <w:lvl w:ilvl="2" w:tplc="FA983B58">
      <w:numFmt w:val="bullet"/>
      <w:lvlText w:val="•"/>
      <w:lvlJc w:val="left"/>
      <w:pPr>
        <w:ind w:left="2580" w:hanging="452"/>
      </w:pPr>
      <w:rPr>
        <w:rFonts w:hint="default"/>
      </w:rPr>
    </w:lvl>
    <w:lvl w:ilvl="3" w:tplc="F0ACAB8A">
      <w:numFmt w:val="bullet"/>
      <w:lvlText w:val="•"/>
      <w:lvlJc w:val="left"/>
      <w:pPr>
        <w:ind w:left="3600" w:hanging="452"/>
      </w:pPr>
      <w:rPr>
        <w:rFonts w:hint="default"/>
      </w:rPr>
    </w:lvl>
    <w:lvl w:ilvl="4" w:tplc="6826FFFA">
      <w:numFmt w:val="bullet"/>
      <w:lvlText w:val="•"/>
      <w:lvlJc w:val="left"/>
      <w:pPr>
        <w:ind w:left="4620" w:hanging="452"/>
      </w:pPr>
      <w:rPr>
        <w:rFonts w:hint="default"/>
      </w:rPr>
    </w:lvl>
    <w:lvl w:ilvl="5" w:tplc="B9CA1A60">
      <w:numFmt w:val="bullet"/>
      <w:lvlText w:val="•"/>
      <w:lvlJc w:val="left"/>
      <w:pPr>
        <w:ind w:left="5640" w:hanging="452"/>
      </w:pPr>
      <w:rPr>
        <w:rFonts w:hint="default"/>
      </w:rPr>
    </w:lvl>
    <w:lvl w:ilvl="6" w:tplc="1F94CDE6">
      <w:numFmt w:val="bullet"/>
      <w:lvlText w:val="•"/>
      <w:lvlJc w:val="left"/>
      <w:pPr>
        <w:ind w:left="6660" w:hanging="452"/>
      </w:pPr>
      <w:rPr>
        <w:rFonts w:hint="default"/>
      </w:rPr>
    </w:lvl>
    <w:lvl w:ilvl="7" w:tplc="92D46D34">
      <w:numFmt w:val="bullet"/>
      <w:lvlText w:val="•"/>
      <w:lvlJc w:val="left"/>
      <w:pPr>
        <w:ind w:left="7680" w:hanging="452"/>
      </w:pPr>
      <w:rPr>
        <w:rFonts w:hint="default"/>
      </w:rPr>
    </w:lvl>
    <w:lvl w:ilvl="8" w:tplc="E7DED318">
      <w:numFmt w:val="bullet"/>
      <w:lvlText w:val="•"/>
      <w:lvlJc w:val="left"/>
      <w:pPr>
        <w:ind w:left="8700" w:hanging="452"/>
      </w:pPr>
      <w:rPr>
        <w:rFonts w:hint="default"/>
      </w:rPr>
    </w:lvl>
  </w:abstractNum>
  <w:abstractNum w:abstractNumId="1">
    <w:nsid w:val="07F43F94"/>
    <w:multiLevelType w:val="hybridMultilevel"/>
    <w:tmpl w:val="85F44C06"/>
    <w:lvl w:ilvl="0" w:tplc="D5DA95AE">
      <w:start w:val="1"/>
      <w:numFmt w:val="decimal"/>
      <w:lvlText w:val="%1."/>
      <w:lvlJc w:val="left"/>
      <w:pPr>
        <w:ind w:left="1471" w:hanging="360"/>
        <w:jc w:val="left"/>
      </w:pPr>
      <w:rPr>
        <w:rFonts w:ascii="Tahoma" w:eastAsia="Tahoma" w:hAnsi="Tahoma" w:cs="Tahoma" w:hint="default"/>
        <w:spacing w:val="-1"/>
        <w:w w:val="100"/>
        <w:sz w:val="22"/>
        <w:szCs w:val="22"/>
      </w:rPr>
    </w:lvl>
    <w:lvl w:ilvl="1" w:tplc="B4B4116E">
      <w:start w:val="1"/>
      <w:numFmt w:val="lowerLetter"/>
      <w:lvlText w:val="%2."/>
      <w:lvlJc w:val="left"/>
      <w:pPr>
        <w:ind w:left="1831" w:hanging="360"/>
        <w:jc w:val="left"/>
      </w:pPr>
      <w:rPr>
        <w:rFonts w:ascii="Tahoma" w:eastAsia="Tahoma" w:hAnsi="Tahoma" w:cs="Tahoma" w:hint="default"/>
        <w:spacing w:val="-1"/>
        <w:w w:val="100"/>
        <w:sz w:val="22"/>
        <w:szCs w:val="22"/>
      </w:rPr>
    </w:lvl>
    <w:lvl w:ilvl="2" w:tplc="0D46B1DC">
      <w:numFmt w:val="bullet"/>
      <w:lvlText w:val="•"/>
      <w:lvlJc w:val="left"/>
      <w:pPr>
        <w:ind w:left="2853" w:hanging="360"/>
      </w:pPr>
      <w:rPr>
        <w:rFonts w:hint="default"/>
      </w:rPr>
    </w:lvl>
    <w:lvl w:ilvl="3" w:tplc="DE0E4406">
      <w:numFmt w:val="bullet"/>
      <w:lvlText w:val="•"/>
      <w:lvlJc w:val="left"/>
      <w:pPr>
        <w:ind w:left="3866" w:hanging="360"/>
      </w:pPr>
      <w:rPr>
        <w:rFonts w:hint="default"/>
      </w:rPr>
    </w:lvl>
    <w:lvl w:ilvl="4" w:tplc="ECDEC2D4">
      <w:numFmt w:val="bullet"/>
      <w:lvlText w:val="•"/>
      <w:lvlJc w:val="left"/>
      <w:pPr>
        <w:ind w:left="4880" w:hanging="360"/>
      </w:pPr>
      <w:rPr>
        <w:rFonts w:hint="default"/>
      </w:rPr>
    </w:lvl>
    <w:lvl w:ilvl="5" w:tplc="C5445E82">
      <w:numFmt w:val="bullet"/>
      <w:lvlText w:val="•"/>
      <w:lvlJc w:val="left"/>
      <w:pPr>
        <w:ind w:left="5893" w:hanging="360"/>
      </w:pPr>
      <w:rPr>
        <w:rFonts w:hint="default"/>
      </w:rPr>
    </w:lvl>
    <w:lvl w:ilvl="6" w:tplc="2926DD3A">
      <w:numFmt w:val="bullet"/>
      <w:lvlText w:val="•"/>
      <w:lvlJc w:val="left"/>
      <w:pPr>
        <w:ind w:left="6906" w:hanging="360"/>
      </w:pPr>
      <w:rPr>
        <w:rFonts w:hint="default"/>
      </w:rPr>
    </w:lvl>
    <w:lvl w:ilvl="7" w:tplc="9B520660">
      <w:numFmt w:val="bullet"/>
      <w:lvlText w:val="•"/>
      <w:lvlJc w:val="left"/>
      <w:pPr>
        <w:ind w:left="7920" w:hanging="360"/>
      </w:pPr>
      <w:rPr>
        <w:rFonts w:hint="default"/>
      </w:rPr>
    </w:lvl>
    <w:lvl w:ilvl="8" w:tplc="F42CD7E8">
      <w:numFmt w:val="bullet"/>
      <w:lvlText w:val="•"/>
      <w:lvlJc w:val="left"/>
      <w:pPr>
        <w:ind w:left="8933" w:hanging="360"/>
      </w:pPr>
      <w:rPr>
        <w:rFonts w:hint="default"/>
      </w:rPr>
    </w:lvl>
  </w:abstractNum>
  <w:abstractNum w:abstractNumId="2">
    <w:nsid w:val="07FE4BFB"/>
    <w:multiLevelType w:val="hybridMultilevel"/>
    <w:tmpl w:val="669E173E"/>
    <w:lvl w:ilvl="0" w:tplc="19866E20">
      <w:start w:val="1"/>
      <w:numFmt w:val="decimal"/>
      <w:lvlText w:val="%1."/>
      <w:lvlJc w:val="left"/>
      <w:pPr>
        <w:ind w:left="1495" w:hanging="360"/>
        <w:jc w:val="left"/>
      </w:pPr>
      <w:rPr>
        <w:rFonts w:ascii="Tahoma" w:eastAsia="Tahoma" w:hAnsi="Tahoma" w:cs="Tahoma" w:hint="default"/>
        <w:spacing w:val="-1"/>
        <w:w w:val="100"/>
        <w:sz w:val="22"/>
        <w:szCs w:val="22"/>
      </w:rPr>
    </w:lvl>
    <w:lvl w:ilvl="1" w:tplc="4C70D69C">
      <w:numFmt w:val="bullet"/>
      <w:lvlText w:val="•"/>
      <w:lvlJc w:val="left"/>
      <w:pPr>
        <w:ind w:left="2361" w:hanging="360"/>
      </w:pPr>
      <w:rPr>
        <w:rFonts w:hint="default"/>
      </w:rPr>
    </w:lvl>
    <w:lvl w:ilvl="2" w:tplc="9BBAA39E">
      <w:numFmt w:val="bullet"/>
      <w:lvlText w:val="•"/>
      <w:lvlJc w:val="left"/>
      <w:pPr>
        <w:ind w:left="3229" w:hanging="360"/>
      </w:pPr>
      <w:rPr>
        <w:rFonts w:hint="default"/>
      </w:rPr>
    </w:lvl>
    <w:lvl w:ilvl="3" w:tplc="6D88759A">
      <w:numFmt w:val="bullet"/>
      <w:lvlText w:val="•"/>
      <w:lvlJc w:val="left"/>
      <w:pPr>
        <w:ind w:left="4097" w:hanging="360"/>
      </w:pPr>
      <w:rPr>
        <w:rFonts w:hint="default"/>
      </w:rPr>
    </w:lvl>
    <w:lvl w:ilvl="4" w:tplc="2F2E7372">
      <w:numFmt w:val="bullet"/>
      <w:lvlText w:val="•"/>
      <w:lvlJc w:val="left"/>
      <w:pPr>
        <w:ind w:left="4965" w:hanging="360"/>
      </w:pPr>
      <w:rPr>
        <w:rFonts w:hint="default"/>
      </w:rPr>
    </w:lvl>
    <w:lvl w:ilvl="5" w:tplc="52EA2D56">
      <w:numFmt w:val="bullet"/>
      <w:lvlText w:val="•"/>
      <w:lvlJc w:val="left"/>
      <w:pPr>
        <w:ind w:left="5833" w:hanging="360"/>
      </w:pPr>
      <w:rPr>
        <w:rFonts w:hint="default"/>
      </w:rPr>
    </w:lvl>
    <w:lvl w:ilvl="6" w:tplc="837CAB7E">
      <w:numFmt w:val="bullet"/>
      <w:lvlText w:val="•"/>
      <w:lvlJc w:val="left"/>
      <w:pPr>
        <w:ind w:left="6701" w:hanging="360"/>
      </w:pPr>
      <w:rPr>
        <w:rFonts w:hint="default"/>
      </w:rPr>
    </w:lvl>
    <w:lvl w:ilvl="7" w:tplc="AA446BC6">
      <w:numFmt w:val="bullet"/>
      <w:lvlText w:val="•"/>
      <w:lvlJc w:val="left"/>
      <w:pPr>
        <w:ind w:left="7569" w:hanging="360"/>
      </w:pPr>
      <w:rPr>
        <w:rFonts w:hint="default"/>
      </w:rPr>
    </w:lvl>
    <w:lvl w:ilvl="8" w:tplc="23443E1C">
      <w:numFmt w:val="bullet"/>
      <w:lvlText w:val="•"/>
      <w:lvlJc w:val="left"/>
      <w:pPr>
        <w:ind w:left="8437" w:hanging="360"/>
      </w:pPr>
      <w:rPr>
        <w:rFonts w:hint="default"/>
      </w:rPr>
    </w:lvl>
  </w:abstractNum>
  <w:abstractNum w:abstractNumId="3">
    <w:nsid w:val="0CFC50EF"/>
    <w:multiLevelType w:val="hybridMultilevel"/>
    <w:tmpl w:val="6C9CF892"/>
    <w:lvl w:ilvl="0" w:tplc="B186D642">
      <w:start w:val="1"/>
      <w:numFmt w:val="bullet"/>
      <w:lvlText w:val=""/>
      <w:lvlJc w:val="left"/>
      <w:pPr>
        <w:tabs>
          <w:tab w:val="num" w:pos="1637"/>
        </w:tabs>
        <w:ind w:left="1637" w:hanging="360"/>
      </w:pPr>
      <w:rPr>
        <w:rFonts w:ascii="Wingdings 2" w:hAnsi="Wingdings 2" w:hint="default"/>
      </w:rPr>
    </w:lvl>
    <w:lvl w:ilvl="1" w:tplc="33DE4F7E" w:tentative="1">
      <w:start w:val="1"/>
      <w:numFmt w:val="bullet"/>
      <w:lvlText w:val=""/>
      <w:lvlJc w:val="left"/>
      <w:pPr>
        <w:tabs>
          <w:tab w:val="num" w:pos="2357"/>
        </w:tabs>
        <w:ind w:left="2357" w:hanging="360"/>
      </w:pPr>
      <w:rPr>
        <w:rFonts w:ascii="Wingdings 2" w:hAnsi="Wingdings 2" w:hint="default"/>
      </w:rPr>
    </w:lvl>
    <w:lvl w:ilvl="2" w:tplc="19203B06" w:tentative="1">
      <w:start w:val="1"/>
      <w:numFmt w:val="bullet"/>
      <w:lvlText w:val=""/>
      <w:lvlJc w:val="left"/>
      <w:pPr>
        <w:tabs>
          <w:tab w:val="num" w:pos="3077"/>
        </w:tabs>
        <w:ind w:left="3077" w:hanging="360"/>
      </w:pPr>
      <w:rPr>
        <w:rFonts w:ascii="Wingdings 2" w:hAnsi="Wingdings 2" w:hint="default"/>
      </w:rPr>
    </w:lvl>
    <w:lvl w:ilvl="3" w:tplc="CCA8C58C" w:tentative="1">
      <w:start w:val="1"/>
      <w:numFmt w:val="bullet"/>
      <w:lvlText w:val=""/>
      <w:lvlJc w:val="left"/>
      <w:pPr>
        <w:tabs>
          <w:tab w:val="num" w:pos="3797"/>
        </w:tabs>
        <w:ind w:left="3797" w:hanging="360"/>
      </w:pPr>
      <w:rPr>
        <w:rFonts w:ascii="Wingdings 2" w:hAnsi="Wingdings 2" w:hint="default"/>
      </w:rPr>
    </w:lvl>
    <w:lvl w:ilvl="4" w:tplc="23C6C0AA" w:tentative="1">
      <w:start w:val="1"/>
      <w:numFmt w:val="bullet"/>
      <w:lvlText w:val=""/>
      <w:lvlJc w:val="left"/>
      <w:pPr>
        <w:tabs>
          <w:tab w:val="num" w:pos="4517"/>
        </w:tabs>
        <w:ind w:left="4517" w:hanging="360"/>
      </w:pPr>
      <w:rPr>
        <w:rFonts w:ascii="Wingdings 2" w:hAnsi="Wingdings 2" w:hint="default"/>
      </w:rPr>
    </w:lvl>
    <w:lvl w:ilvl="5" w:tplc="DA1873CC" w:tentative="1">
      <w:start w:val="1"/>
      <w:numFmt w:val="bullet"/>
      <w:lvlText w:val=""/>
      <w:lvlJc w:val="left"/>
      <w:pPr>
        <w:tabs>
          <w:tab w:val="num" w:pos="5237"/>
        </w:tabs>
        <w:ind w:left="5237" w:hanging="360"/>
      </w:pPr>
      <w:rPr>
        <w:rFonts w:ascii="Wingdings 2" w:hAnsi="Wingdings 2" w:hint="default"/>
      </w:rPr>
    </w:lvl>
    <w:lvl w:ilvl="6" w:tplc="CDE211F0" w:tentative="1">
      <w:start w:val="1"/>
      <w:numFmt w:val="bullet"/>
      <w:lvlText w:val=""/>
      <w:lvlJc w:val="left"/>
      <w:pPr>
        <w:tabs>
          <w:tab w:val="num" w:pos="5957"/>
        </w:tabs>
        <w:ind w:left="5957" w:hanging="360"/>
      </w:pPr>
      <w:rPr>
        <w:rFonts w:ascii="Wingdings 2" w:hAnsi="Wingdings 2" w:hint="default"/>
      </w:rPr>
    </w:lvl>
    <w:lvl w:ilvl="7" w:tplc="690EAD5A" w:tentative="1">
      <w:start w:val="1"/>
      <w:numFmt w:val="bullet"/>
      <w:lvlText w:val=""/>
      <w:lvlJc w:val="left"/>
      <w:pPr>
        <w:tabs>
          <w:tab w:val="num" w:pos="6677"/>
        </w:tabs>
        <w:ind w:left="6677" w:hanging="360"/>
      </w:pPr>
      <w:rPr>
        <w:rFonts w:ascii="Wingdings 2" w:hAnsi="Wingdings 2" w:hint="default"/>
      </w:rPr>
    </w:lvl>
    <w:lvl w:ilvl="8" w:tplc="FAB24566" w:tentative="1">
      <w:start w:val="1"/>
      <w:numFmt w:val="bullet"/>
      <w:lvlText w:val=""/>
      <w:lvlJc w:val="left"/>
      <w:pPr>
        <w:tabs>
          <w:tab w:val="num" w:pos="7397"/>
        </w:tabs>
        <w:ind w:left="7397" w:hanging="360"/>
      </w:pPr>
      <w:rPr>
        <w:rFonts w:ascii="Wingdings 2" w:hAnsi="Wingdings 2" w:hint="default"/>
      </w:rPr>
    </w:lvl>
  </w:abstractNum>
  <w:abstractNum w:abstractNumId="4">
    <w:nsid w:val="0DE004C4"/>
    <w:multiLevelType w:val="hybridMultilevel"/>
    <w:tmpl w:val="E702DE4C"/>
    <w:lvl w:ilvl="0" w:tplc="C3A8BDCC">
      <w:start w:val="1"/>
      <w:numFmt w:val="bullet"/>
      <w:lvlText w:val=""/>
      <w:lvlJc w:val="left"/>
      <w:pPr>
        <w:tabs>
          <w:tab w:val="num" w:pos="720"/>
        </w:tabs>
        <w:ind w:left="720" w:hanging="360"/>
      </w:pPr>
      <w:rPr>
        <w:rFonts w:ascii="Wingdings 2" w:hAnsi="Wingdings 2" w:hint="default"/>
      </w:rPr>
    </w:lvl>
    <w:lvl w:ilvl="1" w:tplc="D630A384" w:tentative="1">
      <w:start w:val="1"/>
      <w:numFmt w:val="bullet"/>
      <w:lvlText w:val=""/>
      <w:lvlJc w:val="left"/>
      <w:pPr>
        <w:tabs>
          <w:tab w:val="num" w:pos="1440"/>
        </w:tabs>
        <w:ind w:left="1440" w:hanging="360"/>
      </w:pPr>
      <w:rPr>
        <w:rFonts w:ascii="Wingdings 2" w:hAnsi="Wingdings 2" w:hint="default"/>
      </w:rPr>
    </w:lvl>
    <w:lvl w:ilvl="2" w:tplc="A19080C6" w:tentative="1">
      <w:start w:val="1"/>
      <w:numFmt w:val="bullet"/>
      <w:lvlText w:val=""/>
      <w:lvlJc w:val="left"/>
      <w:pPr>
        <w:tabs>
          <w:tab w:val="num" w:pos="2160"/>
        </w:tabs>
        <w:ind w:left="2160" w:hanging="360"/>
      </w:pPr>
      <w:rPr>
        <w:rFonts w:ascii="Wingdings 2" w:hAnsi="Wingdings 2" w:hint="default"/>
      </w:rPr>
    </w:lvl>
    <w:lvl w:ilvl="3" w:tplc="99889E2C" w:tentative="1">
      <w:start w:val="1"/>
      <w:numFmt w:val="bullet"/>
      <w:lvlText w:val=""/>
      <w:lvlJc w:val="left"/>
      <w:pPr>
        <w:tabs>
          <w:tab w:val="num" w:pos="2880"/>
        </w:tabs>
        <w:ind w:left="2880" w:hanging="360"/>
      </w:pPr>
      <w:rPr>
        <w:rFonts w:ascii="Wingdings 2" w:hAnsi="Wingdings 2" w:hint="default"/>
      </w:rPr>
    </w:lvl>
    <w:lvl w:ilvl="4" w:tplc="87543FE6" w:tentative="1">
      <w:start w:val="1"/>
      <w:numFmt w:val="bullet"/>
      <w:lvlText w:val=""/>
      <w:lvlJc w:val="left"/>
      <w:pPr>
        <w:tabs>
          <w:tab w:val="num" w:pos="3600"/>
        </w:tabs>
        <w:ind w:left="3600" w:hanging="360"/>
      </w:pPr>
      <w:rPr>
        <w:rFonts w:ascii="Wingdings 2" w:hAnsi="Wingdings 2" w:hint="default"/>
      </w:rPr>
    </w:lvl>
    <w:lvl w:ilvl="5" w:tplc="E03269A6" w:tentative="1">
      <w:start w:val="1"/>
      <w:numFmt w:val="bullet"/>
      <w:lvlText w:val=""/>
      <w:lvlJc w:val="left"/>
      <w:pPr>
        <w:tabs>
          <w:tab w:val="num" w:pos="4320"/>
        </w:tabs>
        <w:ind w:left="4320" w:hanging="360"/>
      </w:pPr>
      <w:rPr>
        <w:rFonts w:ascii="Wingdings 2" w:hAnsi="Wingdings 2" w:hint="default"/>
      </w:rPr>
    </w:lvl>
    <w:lvl w:ilvl="6" w:tplc="A1B8BB94" w:tentative="1">
      <w:start w:val="1"/>
      <w:numFmt w:val="bullet"/>
      <w:lvlText w:val=""/>
      <w:lvlJc w:val="left"/>
      <w:pPr>
        <w:tabs>
          <w:tab w:val="num" w:pos="5040"/>
        </w:tabs>
        <w:ind w:left="5040" w:hanging="360"/>
      </w:pPr>
      <w:rPr>
        <w:rFonts w:ascii="Wingdings 2" w:hAnsi="Wingdings 2" w:hint="default"/>
      </w:rPr>
    </w:lvl>
    <w:lvl w:ilvl="7" w:tplc="A5DEA9D4" w:tentative="1">
      <w:start w:val="1"/>
      <w:numFmt w:val="bullet"/>
      <w:lvlText w:val=""/>
      <w:lvlJc w:val="left"/>
      <w:pPr>
        <w:tabs>
          <w:tab w:val="num" w:pos="5760"/>
        </w:tabs>
        <w:ind w:left="5760" w:hanging="360"/>
      </w:pPr>
      <w:rPr>
        <w:rFonts w:ascii="Wingdings 2" w:hAnsi="Wingdings 2" w:hint="default"/>
      </w:rPr>
    </w:lvl>
    <w:lvl w:ilvl="8" w:tplc="990CCD08" w:tentative="1">
      <w:start w:val="1"/>
      <w:numFmt w:val="bullet"/>
      <w:lvlText w:val=""/>
      <w:lvlJc w:val="left"/>
      <w:pPr>
        <w:tabs>
          <w:tab w:val="num" w:pos="6480"/>
        </w:tabs>
        <w:ind w:left="6480" w:hanging="360"/>
      </w:pPr>
      <w:rPr>
        <w:rFonts w:ascii="Wingdings 2" w:hAnsi="Wingdings 2" w:hint="default"/>
      </w:rPr>
    </w:lvl>
  </w:abstractNum>
  <w:abstractNum w:abstractNumId="5">
    <w:nsid w:val="0EA57B2B"/>
    <w:multiLevelType w:val="hybridMultilevel"/>
    <w:tmpl w:val="00807C10"/>
    <w:lvl w:ilvl="0" w:tplc="E2567736">
      <w:start w:val="1"/>
      <w:numFmt w:val="bullet"/>
      <w:lvlText w:val=""/>
      <w:lvlJc w:val="left"/>
      <w:pPr>
        <w:tabs>
          <w:tab w:val="num" w:pos="720"/>
        </w:tabs>
        <w:ind w:left="720" w:hanging="360"/>
      </w:pPr>
      <w:rPr>
        <w:rFonts w:ascii="Wingdings 2" w:hAnsi="Wingdings 2" w:hint="default"/>
      </w:rPr>
    </w:lvl>
    <w:lvl w:ilvl="1" w:tplc="B0F08F5E" w:tentative="1">
      <w:start w:val="1"/>
      <w:numFmt w:val="bullet"/>
      <w:lvlText w:val=""/>
      <w:lvlJc w:val="left"/>
      <w:pPr>
        <w:tabs>
          <w:tab w:val="num" w:pos="1440"/>
        </w:tabs>
        <w:ind w:left="1440" w:hanging="360"/>
      </w:pPr>
      <w:rPr>
        <w:rFonts w:ascii="Wingdings 2" w:hAnsi="Wingdings 2" w:hint="default"/>
      </w:rPr>
    </w:lvl>
    <w:lvl w:ilvl="2" w:tplc="6F047D0E" w:tentative="1">
      <w:start w:val="1"/>
      <w:numFmt w:val="bullet"/>
      <w:lvlText w:val=""/>
      <w:lvlJc w:val="left"/>
      <w:pPr>
        <w:tabs>
          <w:tab w:val="num" w:pos="2160"/>
        </w:tabs>
        <w:ind w:left="2160" w:hanging="360"/>
      </w:pPr>
      <w:rPr>
        <w:rFonts w:ascii="Wingdings 2" w:hAnsi="Wingdings 2" w:hint="default"/>
      </w:rPr>
    </w:lvl>
    <w:lvl w:ilvl="3" w:tplc="E59297B4" w:tentative="1">
      <w:start w:val="1"/>
      <w:numFmt w:val="bullet"/>
      <w:lvlText w:val=""/>
      <w:lvlJc w:val="left"/>
      <w:pPr>
        <w:tabs>
          <w:tab w:val="num" w:pos="2880"/>
        </w:tabs>
        <w:ind w:left="2880" w:hanging="360"/>
      </w:pPr>
      <w:rPr>
        <w:rFonts w:ascii="Wingdings 2" w:hAnsi="Wingdings 2" w:hint="default"/>
      </w:rPr>
    </w:lvl>
    <w:lvl w:ilvl="4" w:tplc="5874B296" w:tentative="1">
      <w:start w:val="1"/>
      <w:numFmt w:val="bullet"/>
      <w:lvlText w:val=""/>
      <w:lvlJc w:val="left"/>
      <w:pPr>
        <w:tabs>
          <w:tab w:val="num" w:pos="3600"/>
        </w:tabs>
        <w:ind w:left="3600" w:hanging="360"/>
      </w:pPr>
      <w:rPr>
        <w:rFonts w:ascii="Wingdings 2" w:hAnsi="Wingdings 2" w:hint="default"/>
      </w:rPr>
    </w:lvl>
    <w:lvl w:ilvl="5" w:tplc="C4AEFA0A" w:tentative="1">
      <w:start w:val="1"/>
      <w:numFmt w:val="bullet"/>
      <w:lvlText w:val=""/>
      <w:lvlJc w:val="left"/>
      <w:pPr>
        <w:tabs>
          <w:tab w:val="num" w:pos="4320"/>
        </w:tabs>
        <w:ind w:left="4320" w:hanging="360"/>
      </w:pPr>
      <w:rPr>
        <w:rFonts w:ascii="Wingdings 2" w:hAnsi="Wingdings 2" w:hint="default"/>
      </w:rPr>
    </w:lvl>
    <w:lvl w:ilvl="6" w:tplc="FC14162A" w:tentative="1">
      <w:start w:val="1"/>
      <w:numFmt w:val="bullet"/>
      <w:lvlText w:val=""/>
      <w:lvlJc w:val="left"/>
      <w:pPr>
        <w:tabs>
          <w:tab w:val="num" w:pos="5040"/>
        </w:tabs>
        <w:ind w:left="5040" w:hanging="360"/>
      </w:pPr>
      <w:rPr>
        <w:rFonts w:ascii="Wingdings 2" w:hAnsi="Wingdings 2" w:hint="default"/>
      </w:rPr>
    </w:lvl>
    <w:lvl w:ilvl="7" w:tplc="C6F4186E" w:tentative="1">
      <w:start w:val="1"/>
      <w:numFmt w:val="bullet"/>
      <w:lvlText w:val=""/>
      <w:lvlJc w:val="left"/>
      <w:pPr>
        <w:tabs>
          <w:tab w:val="num" w:pos="5760"/>
        </w:tabs>
        <w:ind w:left="5760" w:hanging="360"/>
      </w:pPr>
      <w:rPr>
        <w:rFonts w:ascii="Wingdings 2" w:hAnsi="Wingdings 2" w:hint="default"/>
      </w:rPr>
    </w:lvl>
    <w:lvl w:ilvl="8" w:tplc="71AC5F3A" w:tentative="1">
      <w:start w:val="1"/>
      <w:numFmt w:val="bullet"/>
      <w:lvlText w:val=""/>
      <w:lvlJc w:val="left"/>
      <w:pPr>
        <w:tabs>
          <w:tab w:val="num" w:pos="6480"/>
        </w:tabs>
        <w:ind w:left="6480" w:hanging="360"/>
      </w:pPr>
      <w:rPr>
        <w:rFonts w:ascii="Wingdings 2" w:hAnsi="Wingdings 2" w:hint="default"/>
      </w:rPr>
    </w:lvl>
  </w:abstractNum>
  <w:abstractNum w:abstractNumId="6">
    <w:nsid w:val="1DD77E13"/>
    <w:multiLevelType w:val="hybridMultilevel"/>
    <w:tmpl w:val="CF9C1526"/>
    <w:lvl w:ilvl="0" w:tplc="DA28D0AA">
      <w:start w:val="1"/>
      <w:numFmt w:val="decimal"/>
      <w:lvlText w:val="%1."/>
      <w:lvlJc w:val="left"/>
      <w:pPr>
        <w:ind w:left="1562" w:hanging="452"/>
        <w:jc w:val="left"/>
      </w:pPr>
      <w:rPr>
        <w:rFonts w:ascii="Tahoma" w:eastAsia="Tahoma" w:hAnsi="Tahoma" w:cs="Tahoma" w:hint="default"/>
        <w:spacing w:val="-1"/>
        <w:w w:val="100"/>
        <w:sz w:val="22"/>
        <w:szCs w:val="22"/>
      </w:rPr>
    </w:lvl>
    <w:lvl w:ilvl="1" w:tplc="B3069B42">
      <w:numFmt w:val="bullet"/>
      <w:lvlText w:val="•"/>
      <w:lvlJc w:val="left"/>
      <w:pPr>
        <w:ind w:left="2500" w:hanging="452"/>
      </w:pPr>
      <w:rPr>
        <w:rFonts w:hint="default"/>
      </w:rPr>
    </w:lvl>
    <w:lvl w:ilvl="2" w:tplc="CA442436">
      <w:numFmt w:val="bullet"/>
      <w:lvlText w:val="•"/>
      <w:lvlJc w:val="left"/>
      <w:pPr>
        <w:ind w:left="3440" w:hanging="452"/>
      </w:pPr>
      <w:rPr>
        <w:rFonts w:hint="default"/>
      </w:rPr>
    </w:lvl>
    <w:lvl w:ilvl="3" w:tplc="6F22DE1E">
      <w:numFmt w:val="bullet"/>
      <w:lvlText w:val="•"/>
      <w:lvlJc w:val="left"/>
      <w:pPr>
        <w:ind w:left="4380" w:hanging="452"/>
      </w:pPr>
      <w:rPr>
        <w:rFonts w:hint="default"/>
      </w:rPr>
    </w:lvl>
    <w:lvl w:ilvl="4" w:tplc="CB5293D8">
      <w:numFmt w:val="bullet"/>
      <w:lvlText w:val="•"/>
      <w:lvlJc w:val="left"/>
      <w:pPr>
        <w:ind w:left="5320" w:hanging="452"/>
      </w:pPr>
      <w:rPr>
        <w:rFonts w:hint="default"/>
      </w:rPr>
    </w:lvl>
    <w:lvl w:ilvl="5" w:tplc="73CE4A06">
      <w:numFmt w:val="bullet"/>
      <w:lvlText w:val="•"/>
      <w:lvlJc w:val="left"/>
      <w:pPr>
        <w:ind w:left="6260" w:hanging="452"/>
      </w:pPr>
      <w:rPr>
        <w:rFonts w:hint="default"/>
      </w:rPr>
    </w:lvl>
    <w:lvl w:ilvl="6" w:tplc="337A5EE2">
      <w:numFmt w:val="bullet"/>
      <w:lvlText w:val="•"/>
      <w:lvlJc w:val="left"/>
      <w:pPr>
        <w:ind w:left="7200" w:hanging="452"/>
      </w:pPr>
      <w:rPr>
        <w:rFonts w:hint="default"/>
      </w:rPr>
    </w:lvl>
    <w:lvl w:ilvl="7" w:tplc="6DDAA6AE">
      <w:numFmt w:val="bullet"/>
      <w:lvlText w:val="•"/>
      <w:lvlJc w:val="left"/>
      <w:pPr>
        <w:ind w:left="8140" w:hanging="452"/>
      </w:pPr>
      <w:rPr>
        <w:rFonts w:hint="default"/>
      </w:rPr>
    </w:lvl>
    <w:lvl w:ilvl="8" w:tplc="F22AD9CC">
      <w:numFmt w:val="bullet"/>
      <w:lvlText w:val="•"/>
      <w:lvlJc w:val="left"/>
      <w:pPr>
        <w:ind w:left="9080" w:hanging="452"/>
      </w:pPr>
      <w:rPr>
        <w:rFonts w:hint="default"/>
      </w:rPr>
    </w:lvl>
  </w:abstractNum>
  <w:abstractNum w:abstractNumId="7">
    <w:nsid w:val="212D726D"/>
    <w:multiLevelType w:val="hybridMultilevel"/>
    <w:tmpl w:val="408CCE14"/>
    <w:lvl w:ilvl="0" w:tplc="91D05790">
      <w:start w:val="1"/>
      <w:numFmt w:val="decimal"/>
      <w:lvlText w:val="%1."/>
      <w:lvlJc w:val="left"/>
      <w:pPr>
        <w:ind w:left="1562" w:hanging="452"/>
        <w:jc w:val="left"/>
      </w:pPr>
      <w:rPr>
        <w:rFonts w:ascii="Tahoma" w:eastAsia="Tahoma" w:hAnsi="Tahoma" w:cs="Tahoma" w:hint="default"/>
        <w:spacing w:val="-1"/>
        <w:w w:val="100"/>
        <w:sz w:val="22"/>
        <w:szCs w:val="22"/>
      </w:rPr>
    </w:lvl>
    <w:lvl w:ilvl="1" w:tplc="878448FC">
      <w:numFmt w:val="bullet"/>
      <w:lvlText w:val="-"/>
      <w:lvlJc w:val="left"/>
      <w:pPr>
        <w:ind w:left="1831" w:hanging="269"/>
      </w:pPr>
      <w:rPr>
        <w:rFonts w:ascii="Tahoma" w:eastAsia="Tahoma" w:hAnsi="Tahoma" w:cs="Tahoma" w:hint="default"/>
        <w:w w:val="100"/>
        <w:sz w:val="22"/>
        <w:szCs w:val="22"/>
      </w:rPr>
    </w:lvl>
    <w:lvl w:ilvl="2" w:tplc="74821C9C">
      <w:numFmt w:val="bullet"/>
      <w:lvlText w:val="•"/>
      <w:lvlJc w:val="left"/>
      <w:pPr>
        <w:ind w:left="2853" w:hanging="269"/>
      </w:pPr>
      <w:rPr>
        <w:rFonts w:hint="default"/>
      </w:rPr>
    </w:lvl>
    <w:lvl w:ilvl="3" w:tplc="FA9E0BD4">
      <w:numFmt w:val="bullet"/>
      <w:lvlText w:val="•"/>
      <w:lvlJc w:val="left"/>
      <w:pPr>
        <w:ind w:left="3866" w:hanging="269"/>
      </w:pPr>
      <w:rPr>
        <w:rFonts w:hint="default"/>
      </w:rPr>
    </w:lvl>
    <w:lvl w:ilvl="4" w:tplc="2A8CAE72">
      <w:numFmt w:val="bullet"/>
      <w:lvlText w:val="•"/>
      <w:lvlJc w:val="left"/>
      <w:pPr>
        <w:ind w:left="4880" w:hanging="269"/>
      </w:pPr>
      <w:rPr>
        <w:rFonts w:hint="default"/>
      </w:rPr>
    </w:lvl>
    <w:lvl w:ilvl="5" w:tplc="C12AF106">
      <w:numFmt w:val="bullet"/>
      <w:lvlText w:val="•"/>
      <w:lvlJc w:val="left"/>
      <w:pPr>
        <w:ind w:left="5893" w:hanging="269"/>
      </w:pPr>
      <w:rPr>
        <w:rFonts w:hint="default"/>
      </w:rPr>
    </w:lvl>
    <w:lvl w:ilvl="6" w:tplc="34DA190C">
      <w:numFmt w:val="bullet"/>
      <w:lvlText w:val="•"/>
      <w:lvlJc w:val="left"/>
      <w:pPr>
        <w:ind w:left="6906" w:hanging="269"/>
      </w:pPr>
      <w:rPr>
        <w:rFonts w:hint="default"/>
      </w:rPr>
    </w:lvl>
    <w:lvl w:ilvl="7" w:tplc="303A74C6">
      <w:numFmt w:val="bullet"/>
      <w:lvlText w:val="•"/>
      <w:lvlJc w:val="left"/>
      <w:pPr>
        <w:ind w:left="7920" w:hanging="269"/>
      </w:pPr>
      <w:rPr>
        <w:rFonts w:hint="default"/>
      </w:rPr>
    </w:lvl>
    <w:lvl w:ilvl="8" w:tplc="5F8A91A8">
      <w:numFmt w:val="bullet"/>
      <w:lvlText w:val="•"/>
      <w:lvlJc w:val="left"/>
      <w:pPr>
        <w:ind w:left="8933" w:hanging="269"/>
      </w:pPr>
      <w:rPr>
        <w:rFonts w:hint="default"/>
      </w:rPr>
    </w:lvl>
  </w:abstractNum>
  <w:abstractNum w:abstractNumId="8">
    <w:nsid w:val="225A1543"/>
    <w:multiLevelType w:val="hybridMultilevel"/>
    <w:tmpl w:val="A7086C10"/>
    <w:lvl w:ilvl="0" w:tplc="3AB45A38">
      <w:start w:val="1"/>
      <w:numFmt w:val="bullet"/>
      <w:lvlText w:val="•"/>
      <w:lvlJc w:val="left"/>
      <w:pPr>
        <w:tabs>
          <w:tab w:val="num" w:pos="720"/>
        </w:tabs>
        <w:ind w:left="720" w:hanging="360"/>
      </w:pPr>
      <w:rPr>
        <w:rFonts w:ascii="Arial" w:hAnsi="Arial" w:hint="default"/>
      </w:rPr>
    </w:lvl>
    <w:lvl w:ilvl="1" w:tplc="7A2694C6" w:tentative="1">
      <w:start w:val="1"/>
      <w:numFmt w:val="bullet"/>
      <w:lvlText w:val="•"/>
      <w:lvlJc w:val="left"/>
      <w:pPr>
        <w:tabs>
          <w:tab w:val="num" w:pos="1440"/>
        </w:tabs>
        <w:ind w:left="1440" w:hanging="360"/>
      </w:pPr>
      <w:rPr>
        <w:rFonts w:ascii="Arial" w:hAnsi="Arial" w:hint="default"/>
      </w:rPr>
    </w:lvl>
    <w:lvl w:ilvl="2" w:tplc="F2727FB8" w:tentative="1">
      <w:start w:val="1"/>
      <w:numFmt w:val="bullet"/>
      <w:lvlText w:val="•"/>
      <w:lvlJc w:val="left"/>
      <w:pPr>
        <w:tabs>
          <w:tab w:val="num" w:pos="2160"/>
        </w:tabs>
        <w:ind w:left="2160" w:hanging="360"/>
      </w:pPr>
      <w:rPr>
        <w:rFonts w:ascii="Arial" w:hAnsi="Arial" w:hint="default"/>
      </w:rPr>
    </w:lvl>
    <w:lvl w:ilvl="3" w:tplc="4A90EE10" w:tentative="1">
      <w:start w:val="1"/>
      <w:numFmt w:val="bullet"/>
      <w:lvlText w:val="•"/>
      <w:lvlJc w:val="left"/>
      <w:pPr>
        <w:tabs>
          <w:tab w:val="num" w:pos="2880"/>
        </w:tabs>
        <w:ind w:left="2880" w:hanging="360"/>
      </w:pPr>
      <w:rPr>
        <w:rFonts w:ascii="Arial" w:hAnsi="Arial" w:hint="default"/>
      </w:rPr>
    </w:lvl>
    <w:lvl w:ilvl="4" w:tplc="8D2C4E28" w:tentative="1">
      <w:start w:val="1"/>
      <w:numFmt w:val="bullet"/>
      <w:lvlText w:val="•"/>
      <w:lvlJc w:val="left"/>
      <w:pPr>
        <w:tabs>
          <w:tab w:val="num" w:pos="3600"/>
        </w:tabs>
        <w:ind w:left="3600" w:hanging="360"/>
      </w:pPr>
      <w:rPr>
        <w:rFonts w:ascii="Arial" w:hAnsi="Arial" w:hint="default"/>
      </w:rPr>
    </w:lvl>
    <w:lvl w:ilvl="5" w:tplc="C31C9C52" w:tentative="1">
      <w:start w:val="1"/>
      <w:numFmt w:val="bullet"/>
      <w:lvlText w:val="•"/>
      <w:lvlJc w:val="left"/>
      <w:pPr>
        <w:tabs>
          <w:tab w:val="num" w:pos="4320"/>
        </w:tabs>
        <w:ind w:left="4320" w:hanging="360"/>
      </w:pPr>
      <w:rPr>
        <w:rFonts w:ascii="Arial" w:hAnsi="Arial" w:hint="default"/>
      </w:rPr>
    </w:lvl>
    <w:lvl w:ilvl="6" w:tplc="85FEE2AE" w:tentative="1">
      <w:start w:val="1"/>
      <w:numFmt w:val="bullet"/>
      <w:lvlText w:val="•"/>
      <w:lvlJc w:val="left"/>
      <w:pPr>
        <w:tabs>
          <w:tab w:val="num" w:pos="5040"/>
        </w:tabs>
        <w:ind w:left="5040" w:hanging="360"/>
      </w:pPr>
      <w:rPr>
        <w:rFonts w:ascii="Arial" w:hAnsi="Arial" w:hint="default"/>
      </w:rPr>
    </w:lvl>
    <w:lvl w:ilvl="7" w:tplc="E11A5838" w:tentative="1">
      <w:start w:val="1"/>
      <w:numFmt w:val="bullet"/>
      <w:lvlText w:val="•"/>
      <w:lvlJc w:val="left"/>
      <w:pPr>
        <w:tabs>
          <w:tab w:val="num" w:pos="5760"/>
        </w:tabs>
        <w:ind w:left="5760" w:hanging="360"/>
      </w:pPr>
      <w:rPr>
        <w:rFonts w:ascii="Arial" w:hAnsi="Arial" w:hint="default"/>
      </w:rPr>
    </w:lvl>
    <w:lvl w:ilvl="8" w:tplc="D4D0D16C" w:tentative="1">
      <w:start w:val="1"/>
      <w:numFmt w:val="bullet"/>
      <w:lvlText w:val="•"/>
      <w:lvlJc w:val="left"/>
      <w:pPr>
        <w:tabs>
          <w:tab w:val="num" w:pos="6480"/>
        </w:tabs>
        <w:ind w:left="6480" w:hanging="360"/>
      </w:pPr>
      <w:rPr>
        <w:rFonts w:ascii="Arial" w:hAnsi="Arial" w:hint="default"/>
      </w:rPr>
    </w:lvl>
  </w:abstractNum>
  <w:abstractNum w:abstractNumId="9">
    <w:nsid w:val="2288681E"/>
    <w:multiLevelType w:val="hybridMultilevel"/>
    <w:tmpl w:val="2E54B216"/>
    <w:lvl w:ilvl="0" w:tplc="7D78E826">
      <w:start w:val="1"/>
      <w:numFmt w:val="decimal"/>
      <w:lvlText w:val="%1."/>
      <w:lvlJc w:val="left"/>
      <w:pPr>
        <w:ind w:left="1471" w:hanging="360"/>
        <w:jc w:val="left"/>
      </w:pPr>
      <w:rPr>
        <w:rFonts w:ascii="Tahoma" w:eastAsia="Tahoma" w:hAnsi="Tahoma" w:cs="Tahoma" w:hint="default"/>
        <w:spacing w:val="-1"/>
        <w:w w:val="100"/>
        <w:sz w:val="22"/>
        <w:szCs w:val="22"/>
      </w:rPr>
    </w:lvl>
    <w:lvl w:ilvl="1" w:tplc="9B8E09F4">
      <w:numFmt w:val="bullet"/>
      <w:lvlText w:val="-"/>
      <w:lvlJc w:val="left"/>
      <w:pPr>
        <w:ind w:left="1831" w:hanging="360"/>
      </w:pPr>
      <w:rPr>
        <w:rFonts w:ascii="Tahoma" w:eastAsia="Tahoma" w:hAnsi="Tahoma" w:cs="Tahoma" w:hint="default"/>
        <w:w w:val="100"/>
        <w:sz w:val="22"/>
        <w:szCs w:val="22"/>
      </w:rPr>
    </w:lvl>
    <w:lvl w:ilvl="2" w:tplc="581C7E2A">
      <w:numFmt w:val="bullet"/>
      <w:lvlText w:val="•"/>
      <w:lvlJc w:val="left"/>
      <w:pPr>
        <w:ind w:left="2853" w:hanging="360"/>
      </w:pPr>
      <w:rPr>
        <w:rFonts w:hint="default"/>
      </w:rPr>
    </w:lvl>
    <w:lvl w:ilvl="3" w:tplc="7DEA0E46">
      <w:numFmt w:val="bullet"/>
      <w:lvlText w:val="•"/>
      <w:lvlJc w:val="left"/>
      <w:pPr>
        <w:ind w:left="3866" w:hanging="360"/>
      </w:pPr>
      <w:rPr>
        <w:rFonts w:hint="default"/>
      </w:rPr>
    </w:lvl>
    <w:lvl w:ilvl="4" w:tplc="15CEED96">
      <w:numFmt w:val="bullet"/>
      <w:lvlText w:val="•"/>
      <w:lvlJc w:val="left"/>
      <w:pPr>
        <w:ind w:left="4880" w:hanging="360"/>
      </w:pPr>
      <w:rPr>
        <w:rFonts w:hint="default"/>
      </w:rPr>
    </w:lvl>
    <w:lvl w:ilvl="5" w:tplc="30ACBB8C">
      <w:numFmt w:val="bullet"/>
      <w:lvlText w:val="•"/>
      <w:lvlJc w:val="left"/>
      <w:pPr>
        <w:ind w:left="5893" w:hanging="360"/>
      </w:pPr>
      <w:rPr>
        <w:rFonts w:hint="default"/>
      </w:rPr>
    </w:lvl>
    <w:lvl w:ilvl="6" w:tplc="A0CADB2A">
      <w:numFmt w:val="bullet"/>
      <w:lvlText w:val="•"/>
      <w:lvlJc w:val="left"/>
      <w:pPr>
        <w:ind w:left="6906" w:hanging="360"/>
      </w:pPr>
      <w:rPr>
        <w:rFonts w:hint="default"/>
      </w:rPr>
    </w:lvl>
    <w:lvl w:ilvl="7" w:tplc="54D4CAA8">
      <w:numFmt w:val="bullet"/>
      <w:lvlText w:val="•"/>
      <w:lvlJc w:val="left"/>
      <w:pPr>
        <w:ind w:left="7920" w:hanging="360"/>
      </w:pPr>
      <w:rPr>
        <w:rFonts w:hint="default"/>
      </w:rPr>
    </w:lvl>
    <w:lvl w:ilvl="8" w:tplc="31BA1DD6">
      <w:numFmt w:val="bullet"/>
      <w:lvlText w:val="•"/>
      <w:lvlJc w:val="left"/>
      <w:pPr>
        <w:ind w:left="8933" w:hanging="360"/>
      </w:pPr>
      <w:rPr>
        <w:rFonts w:hint="default"/>
      </w:rPr>
    </w:lvl>
  </w:abstractNum>
  <w:abstractNum w:abstractNumId="10">
    <w:nsid w:val="29380887"/>
    <w:multiLevelType w:val="hybridMultilevel"/>
    <w:tmpl w:val="932C65FC"/>
    <w:lvl w:ilvl="0" w:tplc="D1E24ED4">
      <w:start w:val="1"/>
      <w:numFmt w:val="upperLetter"/>
      <w:lvlText w:val="%1."/>
      <w:lvlJc w:val="left"/>
      <w:pPr>
        <w:ind w:left="1069" w:hanging="360"/>
      </w:pPr>
      <w:rPr>
        <w:rFonts w:hint="default"/>
        <w:i w:val="0"/>
        <w:sz w:val="22"/>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1">
    <w:nsid w:val="2D0C56ED"/>
    <w:multiLevelType w:val="hybridMultilevel"/>
    <w:tmpl w:val="FBEE9F5A"/>
    <w:lvl w:ilvl="0" w:tplc="B284159C">
      <w:start w:val="1"/>
      <w:numFmt w:val="bullet"/>
      <w:lvlText w:val=""/>
      <w:lvlJc w:val="left"/>
      <w:pPr>
        <w:tabs>
          <w:tab w:val="num" w:pos="1636"/>
        </w:tabs>
        <w:ind w:left="1636" w:hanging="360"/>
      </w:pPr>
      <w:rPr>
        <w:rFonts w:ascii="Wingdings 2" w:hAnsi="Wingdings 2" w:hint="default"/>
      </w:rPr>
    </w:lvl>
    <w:lvl w:ilvl="1" w:tplc="81A068D6" w:tentative="1">
      <w:start w:val="1"/>
      <w:numFmt w:val="bullet"/>
      <w:lvlText w:val=""/>
      <w:lvlJc w:val="left"/>
      <w:pPr>
        <w:tabs>
          <w:tab w:val="num" w:pos="2215"/>
        </w:tabs>
        <w:ind w:left="2215" w:hanging="360"/>
      </w:pPr>
      <w:rPr>
        <w:rFonts w:ascii="Wingdings 2" w:hAnsi="Wingdings 2" w:hint="default"/>
      </w:rPr>
    </w:lvl>
    <w:lvl w:ilvl="2" w:tplc="46F232FC" w:tentative="1">
      <w:start w:val="1"/>
      <w:numFmt w:val="bullet"/>
      <w:lvlText w:val=""/>
      <w:lvlJc w:val="left"/>
      <w:pPr>
        <w:tabs>
          <w:tab w:val="num" w:pos="2935"/>
        </w:tabs>
        <w:ind w:left="2935" w:hanging="360"/>
      </w:pPr>
      <w:rPr>
        <w:rFonts w:ascii="Wingdings 2" w:hAnsi="Wingdings 2" w:hint="default"/>
      </w:rPr>
    </w:lvl>
    <w:lvl w:ilvl="3" w:tplc="35660814" w:tentative="1">
      <w:start w:val="1"/>
      <w:numFmt w:val="bullet"/>
      <w:lvlText w:val=""/>
      <w:lvlJc w:val="left"/>
      <w:pPr>
        <w:tabs>
          <w:tab w:val="num" w:pos="3655"/>
        </w:tabs>
        <w:ind w:left="3655" w:hanging="360"/>
      </w:pPr>
      <w:rPr>
        <w:rFonts w:ascii="Wingdings 2" w:hAnsi="Wingdings 2" w:hint="default"/>
      </w:rPr>
    </w:lvl>
    <w:lvl w:ilvl="4" w:tplc="1FF2C9D2" w:tentative="1">
      <w:start w:val="1"/>
      <w:numFmt w:val="bullet"/>
      <w:lvlText w:val=""/>
      <w:lvlJc w:val="left"/>
      <w:pPr>
        <w:tabs>
          <w:tab w:val="num" w:pos="4375"/>
        </w:tabs>
        <w:ind w:left="4375" w:hanging="360"/>
      </w:pPr>
      <w:rPr>
        <w:rFonts w:ascii="Wingdings 2" w:hAnsi="Wingdings 2" w:hint="default"/>
      </w:rPr>
    </w:lvl>
    <w:lvl w:ilvl="5" w:tplc="FFD09388" w:tentative="1">
      <w:start w:val="1"/>
      <w:numFmt w:val="bullet"/>
      <w:lvlText w:val=""/>
      <w:lvlJc w:val="left"/>
      <w:pPr>
        <w:tabs>
          <w:tab w:val="num" w:pos="5095"/>
        </w:tabs>
        <w:ind w:left="5095" w:hanging="360"/>
      </w:pPr>
      <w:rPr>
        <w:rFonts w:ascii="Wingdings 2" w:hAnsi="Wingdings 2" w:hint="default"/>
      </w:rPr>
    </w:lvl>
    <w:lvl w:ilvl="6" w:tplc="3530E0A4" w:tentative="1">
      <w:start w:val="1"/>
      <w:numFmt w:val="bullet"/>
      <w:lvlText w:val=""/>
      <w:lvlJc w:val="left"/>
      <w:pPr>
        <w:tabs>
          <w:tab w:val="num" w:pos="5815"/>
        </w:tabs>
        <w:ind w:left="5815" w:hanging="360"/>
      </w:pPr>
      <w:rPr>
        <w:rFonts w:ascii="Wingdings 2" w:hAnsi="Wingdings 2" w:hint="default"/>
      </w:rPr>
    </w:lvl>
    <w:lvl w:ilvl="7" w:tplc="B8541084" w:tentative="1">
      <w:start w:val="1"/>
      <w:numFmt w:val="bullet"/>
      <w:lvlText w:val=""/>
      <w:lvlJc w:val="left"/>
      <w:pPr>
        <w:tabs>
          <w:tab w:val="num" w:pos="6535"/>
        </w:tabs>
        <w:ind w:left="6535" w:hanging="360"/>
      </w:pPr>
      <w:rPr>
        <w:rFonts w:ascii="Wingdings 2" w:hAnsi="Wingdings 2" w:hint="default"/>
      </w:rPr>
    </w:lvl>
    <w:lvl w:ilvl="8" w:tplc="06A08DB4" w:tentative="1">
      <w:start w:val="1"/>
      <w:numFmt w:val="bullet"/>
      <w:lvlText w:val=""/>
      <w:lvlJc w:val="left"/>
      <w:pPr>
        <w:tabs>
          <w:tab w:val="num" w:pos="7255"/>
        </w:tabs>
        <w:ind w:left="7255" w:hanging="360"/>
      </w:pPr>
      <w:rPr>
        <w:rFonts w:ascii="Wingdings 2" w:hAnsi="Wingdings 2" w:hint="default"/>
      </w:rPr>
    </w:lvl>
  </w:abstractNum>
  <w:abstractNum w:abstractNumId="12">
    <w:nsid w:val="347B16F9"/>
    <w:multiLevelType w:val="hybridMultilevel"/>
    <w:tmpl w:val="3C34E438"/>
    <w:lvl w:ilvl="0" w:tplc="4E800E7E">
      <w:start w:val="1"/>
      <w:numFmt w:val="decimal"/>
      <w:lvlText w:val="%1."/>
      <w:lvlJc w:val="left"/>
      <w:pPr>
        <w:ind w:left="1471" w:hanging="360"/>
      </w:pPr>
      <w:rPr>
        <w:rFonts w:hint="default"/>
      </w:rPr>
    </w:lvl>
    <w:lvl w:ilvl="1" w:tplc="04090019" w:tentative="1">
      <w:start w:val="1"/>
      <w:numFmt w:val="lowerLetter"/>
      <w:lvlText w:val="%2."/>
      <w:lvlJc w:val="left"/>
      <w:pPr>
        <w:ind w:left="2191" w:hanging="360"/>
      </w:pPr>
    </w:lvl>
    <w:lvl w:ilvl="2" w:tplc="0409001B" w:tentative="1">
      <w:start w:val="1"/>
      <w:numFmt w:val="lowerRoman"/>
      <w:lvlText w:val="%3."/>
      <w:lvlJc w:val="right"/>
      <w:pPr>
        <w:ind w:left="2911" w:hanging="180"/>
      </w:pPr>
    </w:lvl>
    <w:lvl w:ilvl="3" w:tplc="0409000F" w:tentative="1">
      <w:start w:val="1"/>
      <w:numFmt w:val="decimal"/>
      <w:lvlText w:val="%4."/>
      <w:lvlJc w:val="left"/>
      <w:pPr>
        <w:ind w:left="3631" w:hanging="360"/>
      </w:pPr>
    </w:lvl>
    <w:lvl w:ilvl="4" w:tplc="04090019" w:tentative="1">
      <w:start w:val="1"/>
      <w:numFmt w:val="lowerLetter"/>
      <w:lvlText w:val="%5."/>
      <w:lvlJc w:val="left"/>
      <w:pPr>
        <w:ind w:left="4351" w:hanging="360"/>
      </w:pPr>
    </w:lvl>
    <w:lvl w:ilvl="5" w:tplc="0409001B" w:tentative="1">
      <w:start w:val="1"/>
      <w:numFmt w:val="lowerRoman"/>
      <w:lvlText w:val="%6."/>
      <w:lvlJc w:val="right"/>
      <w:pPr>
        <w:ind w:left="5071" w:hanging="180"/>
      </w:pPr>
    </w:lvl>
    <w:lvl w:ilvl="6" w:tplc="0409000F" w:tentative="1">
      <w:start w:val="1"/>
      <w:numFmt w:val="decimal"/>
      <w:lvlText w:val="%7."/>
      <w:lvlJc w:val="left"/>
      <w:pPr>
        <w:ind w:left="5791" w:hanging="360"/>
      </w:pPr>
    </w:lvl>
    <w:lvl w:ilvl="7" w:tplc="04090019" w:tentative="1">
      <w:start w:val="1"/>
      <w:numFmt w:val="lowerLetter"/>
      <w:lvlText w:val="%8."/>
      <w:lvlJc w:val="left"/>
      <w:pPr>
        <w:ind w:left="6511" w:hanging="360"/>
      </w:pPr>
    </w:lvl>
    <w:lvl w:ilvl="8" w:tplc="0409001B" w:tentative="1">
      <w:start w:val="1"/>
      <w:numFmt w:val="lowerRoman"/>
      <w:lvlText w:val="%9."/>
      <w:lvlJc w:val="right"/>
      <w:pPr>
        <w:ind w:left="7231" w:hanging="180"/>
      </w:pPr>
    </w:lvl>
  </w:abstractNum>
  <w:abstractNum w:abstractNumId="13">
    <w:nsid w:val="37131EC1"/>
    <w:multiLevelType w:val="hybridMultilevel"/>
    <w:tmpl w:val="F436838A"/>
    <w:lvl w:ilvl="0" w:tplc="D062F1F4">
      <w:start w:val="1"/>
      <w:numFmt w:val="bullet"/>
      <w:lvlText w:val="•"/>
      <w:lvlJc w:val="left"/>
      <w:pPr>
        <w:tabs>
          <w:tab w:val="num" w:pos="720"/>
        </w:tabs>
        <w:ind w:left="720" w:hanging="360"/>
      </w:pPr>
      <w:rPr>
        <w:rFonts w:ascii="Arial" w:hAnsi="Arial" w:hint="default"/>
      </w:rPr>
    </w:lvl>
    <w:lvl w:ilvl="1" w:tplc="E8EE9422" w:tentative="1">
      <w:start w:val="1"/>
      <w:numFmt w:val="bullet"/>
      <w:lvlText w:val="•"/>
      <w:lvlJc w:val="left"/>
      <w:pPr>
        <w:tabs>
          <w:tab w:val="num" w:pos="1440"/>
        </w:tabs>
        <w:ind w:left="1440" w:hanging="360"/>
      </w:pPr>
      <w:rPr>
        <w:rFonts w:ascii="Arial" w:hAnsi="Arial" w:hint="default"/>
      </w:rPr>
    </w:lvl>
    <w:lvl w:ilvl="2" w:tplc="65D28660" w:tentative="1">
      <w:start w:val="1"/>
      <w:numFmt w:val="bullet"/>
      <w:lvlText w:val="•"/>
      <w:lvlJc w:val="left"/>
      <w:pPr>
        <w:tabs>
          <w:tab w:val="num" w:pos="2160"/>
        </w:tabs>
        <w:ind w:left="2160" w:hanging="360"/>
      </w:pPr>
      <w:rPr>
        <w:rFonts w:ascii="Arial" w:hAnsi="Arial" w:hint="default"/>
      </w:rPr>
    </w:lvl>
    <w:lvl w:ilvl="3" w:tplc="9E6ACF7A" w:tentative="1">
      <w:start w:val="1"/>
      <w:numFmt w:val="bullet"/>
      <w:lvlText w:val="•"/>
      <w:lvlJc w:val="left"/>
      <w:pPr>
        <w:tabs>
          <w:tab w:val="num" w:pos="2880"/>
        </w:tabs>
        <w:ind w:left="2880" w:hanging="360"/>
      </w:pPr>
      <w:rPr>
        <w:rFonts w:ascii="Arial" w:hAnsi="Arial" w:hint="default"/>
      </w:rPr>
    </w:lvl>
    <w:lvl w:ilvl="4" w:tplc="342606F2" w:tentative="1">
      <w:start w:val="1"/>
      <w:numFmt w:val="bullet"/>
      <w:lvlText w:val="•"/>
      <w:lvlJc w:val="left"/>
      <w:pPr>
        <w:tabs>
          <w:tab w:val="num" w:pos="3600"/>
        </w:tabs>
        <w:ind w:left="3600" w:hanging="360"/>
      </w:pPr>
      <w:rPr>
        <w:rFonts w:ascii="Arial" w:hAnsi="Arial" w:hint="default"/>
      </w:rPr>
    </w:lvl>
    <w:lvl w:ilvl="5" w:tplc="B7BEA010" w:tentative="1">
      <w:start w:val="1"/>
      <w:numFmt w:val="bullet"/>
      <w:lvlText w:val="•"/>
      <w:lvlJc w:val="left"/>
      <w:pPr>
        <w:tabs>
          <w:tab w:val="num" w:pos="4320"/>
        </w:tabs>
        <w:ind w:left="4320" w:hanging="360"/>
      </w:pPr>
      <w:rPr>
        <w:rFonts w:ascii="Arial" w:hAnsi="Arial" w:hint="default"/>
      </w:rPr>
    </w:lvl>
    <w:lvl w:ilvl="6" w:tplc="1E34F29C" w:tentative="1">
      <w:start w:val="1"/>
      <w:numFmt w:val="bullet"/>
      <w:lvlText w:val="•"/>
      <w:lvlJc w:val="left"/>
      <w:pPr>
        <w:tabs>
          <w:tab w:val="num" w:pos="5040"/>
        </w:tabs>
        <w:ind w:left="5040" w:hanging="360"/>
      </w:pPr>
      <w:rPr>
        <w:rFonts w:ascii="Arial" w:hAnsi="Arial" w:hint="default"/>
      </w:rPr>
    </w:lvl>
    <w:lvl w:ilvl="7" w:tplc="D57EDAD6" w:tentative="1">
      <w:start w:val="1"/>
      <w:numFmt w:val="bullet"/>
      <w:lvlText w:val="•"/>
      <w:lvlJc w:val="left"/>
      <w:pPr>
        <w:tabs>
          <w:tab w:val="num" w:pos="5760"/>
        </w:tabs>
        <w:ind w:left="5760" w:hanging="360"/>
      </w:pPr>
      <w:rPr>
        <w:rFonts w:ascii="Arial" w:hAnsi="Arial" w:hint="default"/>
      </w:rPr>
    </w:lvl>
    <w:lvl w:ilvl="8" w:tplc="C3F658F4" w:tentative="1">
      <w:start w:val="1"/>
      <w:numFmt w:val="bullet"/>
      <w:lvlText w:val="•"/>
      <w:lvlJc w:val="left"/>
      <w:pPr>
        <w:tabs>
          <w:tab w:val="num" w:pos="6480"/>
        </w:tabs>
        <w:ind w:left="6480" w:hanging="360"/>
      </w:pPr>
      <w:rPr>
        <w:rFonts w:ascii="Arial" w:hAnsi="Arial" w:hint="default"/>
      </w:rPr>
    </w:lvl>
  </w:abstractNum>
  <w:abstractNum w:abstractNumId="14">
    <w:nsid w:val="3A213A1D"/>
    <w:multiLevelType w:val="hybridMultilevel"/>
    <w:tmpl w:val="6472EAC4"/>
    <w:lvl w:ilvl="0" w:tplc="24F65884">
      <w:start w:val="1"/>
      <w:numFmt w:val="decimal"/>
      <w:lvlText w:val="%1."/>
      <w:lvlJc w:val="left"/>
      <w:pPr>
        <w:ind w:left="1562" w:hanging="452"/>
        <w:jc w:val="left"/>
      </w:pPr>
      <w:rPr>
        <w:rFonts w:ascii="Tahoma" w:eastAsia="Tahoma" w:hAnsi="Tahoma" w:cs="Tahoma" w:hint="default"/>
        <w:spacing w:val="-1"/>
        <w:w w:val="100"/>
        <w:sz w:val="22"/>
        <w:szCs w:val="22"/>
      </w:rPr>
    </w:lvl>
    <w:lvl w:ilvl="1" w:tplc="13C60DBE">
      <w:numFmt w:val="bullet"/>
      <w:lvlText w:val="•"/>
      <w:lvlJc w:val="left"/>
      <w:pPr>
        <w:ind w:left="2500" w:hanging="452"/>
      </w:pPr>
      <w:rPr>
        <w:rFonts w:hint="default"/>
      </w:rPr>
    </w:lvl>
    <w:lvl w:ilvl="2" w:tplc="A21EC31E">
      <w:numFmt w:val="bullet"/>
      <w:lvlText w:val="•"/>
      <w:lvlJc w:val="left"/>
      <w:pPr>
        <w:ind w:left="3440" w:hanging="452"/>
      </w:pPr>
      <w:rPr>
        <w:rFonts w:hint="default"/>
      </w:rPr>
    </w:lvl>
    <w:lvl w:ilvl="3" w:tplc="FF3C2F90">
      <w:numFmt w:val="bullet"/>
      <w:lvlText w:val="•"/>
      <w:lvlJc w:val="left"/>
      <w:pPr>
        <w:ind w:left="4380" w:hanging="452"/>
      </w:pPr>
      <w:rPr>
        <w:rFonts w:hint="default"/>
      </w:rPr>
    </w:lvl>
    <w:lvl w:ilvl="4" w:tplc="2EEA2050">
      <w:numFmt w:val="bullet"/>
      <w:lvlText w:val="•"/>
      <w:lvlJc w:val="left"/>
      <w:pPr>
        <w:ind w:left="5320" w:hanging="452"/>
      </w:pPr>
      <w:rPr>
        <w:rFonts w:hint="default"/>
      </w:rPr>
    </w:lvl>
    <w:lvl w:ilvl="5" w:tplc="0BC49E40">
      <w:numFmt w:val="bullet"/>
      <w:lvlText w:val="•"/>
      <w:lvlJc w:val="left"/>
      <w:pPr>
        <w:ind w:left="6260" w:hanging="452"/>
      </w:pPr>
      <w:rPr>
        <w:rFonts w:hint="default"/>
      </w:rPr>
    </w:lvl>
    <w:lvl w:ilvl="6" w:tplc="70F4BC8C">
      <w:numFmt w:val="bullet"/>
      <w:lvlText w:val="•"/>
      <w:lvlJc w:val="left"/>
      <w:pPr>
        <w:ind w:left="7200" w:hanging="452"/>
      </w:pPr>
      <w:rPr>
        <w:rFonts w:hint="default"/>
      </w:rPr>
    </w:lvl>
    <w:lvl w:ilvl="7" w:tplc="F55A3AEC">
      <w:numFmt w:val="bullet"/>
      <w:lvlText w:val="•"/>
      <w:lvlJc w:val="left"/>
      <w:pPr>
        <w:ind w:left="8140" w:hanging="452"/>
      </w:pPr>
      <w:rPr>
        <w:rFonts w:hint="default"/>
      </w:rPr>
    </w:lvl>
    <w:lvl w:ilvl="8" w:tplc="DE3E6BF8">
      <w:numFmt w:val="bullet"/>
      <w:lvlText w:val="•"/>
      <w:lvlJc w:val="left"/>
      <w:pPr>
        <w:ind w:left="9080" w:hanging="452"/>
      </w:pPr>
      <w:rPr>
        <w:rFonts w:hint="default"/>
      </w:rPr>
    </w:lvl>
  </w:abstractNum>
  <w:abstractNum w:abstractNumId="15">
    <w:nsid w:val="3D4D6F3C"/>
    <w:multiLevelType w:val="hybridMultilevel"/>
    <w:tmpl w:val="436E27EA"/>
    <w:lvl w:ilvl="0" w:tplc="80F80C28">
      <w:start w:val="1"/>
      <w:numFmt w:val="bullet"/>
      <w:lvlText w:val=""/>
      <w:lvlJc w:val="left"/>
      <w:pPr>
        <w:tabs>
          <w:tab w:val="num" w:pos="720"/>
        </w:tabs>
        <w:ind w:left="720" w:hanging="360"/>
      </w:pPr>
      <w:rPr>
        <w:rFonts w:ascii="Wingdings 2" w:hAnsi="Wingdings 2" w:hint="default"/>
      </w:rPr>
    </w:lvl>
    <w:lvl w:ilvl="1" w:tplc="C2F00B72" w:tentative="1">
      <w:start w:val="1"/>
      <w:numFmt w:val="bullet"/>
      <w:lvlText w:val=""/>
      <w:lvlJc w:val="left"/>
      <w:pPr>
        <w:tabs>
          <w:tab w:val="num" w:pos="1440"/>
        </w:tabs>
        <w:ind w:left="1440" w:hanging="360"/>
      </w:pPr>
      <w:rPr>
        <w:rFonts w:ascii="Wingdings 2" w:hAnsi="Wingdings 2" w:hint="default"/>
      </w:rPr>
    </w:lvl>
    <w:lvl w:ilvl="2" w:tplc="619AB3CE" w:tentative="1">
      <w:start w:val="1"/>
      <w:numFmt w:val="bullet"/>
      <w:lvlText w:val=""/>
      <w:lvlJc w:val="left"/>
      <w:pPr>
        <w:tabs>
          <w:tab w:val="num" w:pos="2160"/>
        </w:tabs>
        <w:ind w:left="2160" w:hanging="360"/>
      </w:pPr>
      <w:rPr>
        <w:rFonts w:ascii="Wingdings 2" w:hAnsi="Wingdings 2" w:hint="default"/>
      </w:rPr>
    </w:lvl>
    <w:lvl w:ilvl="3" w:tplc="9BA6B318" w:tentative="1">
      <w:start w:val="1"/>
      <w:numFmt w:val="bullet"/>
      <w:lvlText w:val=""/>
      <w:lvlJc w:val="left"/>
      <w:pPr>
        <w:tabs>
          <w:tab w:val="num" w:pos="2880"/>
        </w:tabs>
        <w:ind w:left="2880" w:hanging="360"/>
      </w:pPr>
      <w:rPr>
        <w:rFonts w:ascii="Wingdings 2" w:hAnsi="Wingdings 2" w:hint="default"/>
      </w:rPr>
    </w:lvl>
    <w:lvl w:ilvl="4" w:tplc="2DA44FEE" w:tentative="1">
      <w:start w:val="1"/>
      <w:numFmt w:val="bullet"/>
      <w:lvlText w:val=""/>
      <w:lvlJc w:val="left"/>
      <w:pPr>
        <w:tabs>
          <w:tab w:val="num" w:pos="3600"/>
        </w:tabs>
        <w:ind w:left="3600" w:hanging="360"/>
      </w:pPr>
      <w:rPr>
        <w:rFonts w:ascii="Wingdings 2" w:hAnsi="Wingdings 2" w:hint="default"/>
      </w:rPr>
    </w:lvl>
    <w:lvl w:ilvl="5" w:tplc="BE4054D2" w:tentative="1">
      <w:start w:val="1"/>
      <w:numFmt w:val="bullet"/>
      <w:lvlText w:val=""/>
      <w:lvlJc w:val="left"/>
      <w:pPr>
        <w:tabs>
          <w:tab w:val="num" w:pos="4320"/>
        </w:tabs>
        <w:ind w:left="4320" w:hanging="360"/>
      </w:pPr>
      <w:rPr>
        <w:rFonts w:ascii="Wingdings 2" w:hAnsi="Wingdings 2" w:hint="default"/>
      </w:rPr>
    </w:lvl>
    <w:lvl w:ilvl="6" w:tplc="57BEB004" w:tentative="1">
      <w:start w:val="1"/>
      <w:numFmt w:val="bullet"/>
      <w:lvlText w:val=""/>
      <w:lvlJc w:val="left"/>
      <w:pPr>
        <w:tabs>
          <w:tab w:val="num" w:pos="5040"/>
        </w:tabs>
        <w:ind w:left="5040" w:hanging="360"/>
      </w:pPr>
      <w:rPr>
        <w:rFonts w:ascii="Wingdings 2" w:hAnsi="Wingdings 2" w:hint="default"/>
      </w:rPr>
    </w:lvl>
    <w:lvl w:ilvl="7" w:tplc="F62EE848" w:tentative="1">
      <w:start w:val="1"/>
      <w:numFmt w:val="bullet"/>
      <w:lvlText w:val=""/>
      <w:lvlJc w:val="left"/>
      <w:pPr>
        <w:tabs>
          <w:tab w:val="num" w:pos="5760"/>
        </w:tabs>
        <w:ind w:left="5760" w:hanging="360"/>
      </w:pPr>
      <w:rPr>
        <w:rFonts w:ascii="Wingdings 2" w:hAnsi="Wingdings 2" w:hint="default"/>
      </w:rPr>
    </w:lvl>
    <w:lvl w:ilvl="8" w:tplc="9A6A7EBC" w:tentative="1">
      <w:start w:val="1"/>
      <w:numFmt w:val="bullet"/>
      <w:lvlText w:val=""/>
      <w:lvlJc w:val="left"/>
      <w:pPr>
        <w:tabs>
          <w:tab w:val="num" w:pos="6480"/>
        </w:tabs>
        <w:ind w:left="6480" w:hanging="360"/>
      </w:pPr>
      <w:rPr>
        <w:rFonts w:ascii="Wingdings 2" w:hAnsi="Wingdings 2" w:hint="default"/>
      </w:rPr>
    </w:lvl>
  </w:abstractNum>
  <w:abstractNum w:abstractNumId="16">
    <w:nsid w:val="3F666A27"/>
    <w:multiLevelType w:val="hybridMultilevel"/>
    <w:tmpl w:val="37AC1400"/>
    <w:lvl w:ilvl="0" w:tplc="C96A7E2A">
      <w:start w:val="1"/>
      <w:numFmt w:val="decimal"/>
      <w:lvlText w:val="%1."/>
      <w:lvlJc w:val="left"/>
      <w:pPr>
        <w:ind w:left="1471" w:hanging="360"/>
        <w:jc w:val="left"/>
      </w:pPr>
      <w:rPr>
        <w:rFonts w:ascii="Tahoma" w:eastAsia="Tahoma" w:hAnsi="Tahoma" w:cs="Tahoma" w:hint="default"/>
        <w:spacing w:val="-1"/>
        <w:w w:val="100"/>
        <w:sz w:val="22"/>
        <w:szCs w:val="22"/>
      </w:rPr>
    </w:lvl>
    <w:lvl w:ilvl="1" w:tplc="9E883344">
      <w:numFmt w:val="bullet"/>
      <w:lvlText w:val="•"/>
      <w:lvlJc w:val="left"/>
      <w:pPr>
        <w:ind w:left="2428" w:hanging="360"/>
      </w:pPr>
      <w:rPr>
        <w:rFonts w:hint="default"/>
      </w:rPr>
    </w:lvl>
    <w:lvl w:ilvl="2" w:tplc="13FE57F4">
      <w:numFmt w:val="bullet"/>
      <w:lvlText w:val="•"/>
      <w:lvlJc w:val="left"/>
      <w:pPr>
        <w:ind w:left="3376" w:hanging="360"/>
      </w:pPr>
      <w:rPr>
        <w:rFonts w:hint="default"/>
      </w:rPr>
    </w:lvl>
    <w:lvl w:ilvl="3" w:tplc="8752E852">
      <w:numFmt w:val="bullet"/>
      <w:lvlText w:val="•"/>
      <w:lvlJc w:val="left"/>
      <w:pPr>
        <w:ind w:left="4324" w:hanging="360"/>
      </w:pPr>
      <w:rPr>
        <w:rFonts w:hint="default"/>
      </w:rPr>
    </w:lvl>
    <w:lvl w:ilvl="4" w:tplc="4C1E6ABA">
      <w:numFmt w:val="bullet"/>
      <w:lvlText w:val="•"/>
      <w:lvlJc w:val="left"/>
      <w:pPr>
        <w:ind w:left="5272" w:hanging="360"/>
      </w:pPr>
      <w:rPr>
        <w:rFonts w:hint="default"/>
      </w:rPr>
    </w:lvl>
    <w:lvl w:ilvl="5" w:tplc="C2E8E2AA">
      <w:numFmt w:val="bullet"/>
      <w:lvlText w:val="•"/>
      <w:lvlJc w:val="left"/>
      <w:pPr>
        <w:ind w:left="6220" w:hanging="360"/>
      </w:pPr>
      <w:rPr>
        <w:rFonts w:hint="default"/>
      </w:rPr>
    </w:lvl>
    <w:lvl w:ilvl="6" w:tplc="4484FB36">
      <w:numFmt w:val="bullet"/>
      <w:lvlText w:val="•"/>
      <w:lvlJc w:val="left"/>
      <w:pPr>
        <w:ind w:left="7168" w:hanging="360"/>
      </w:pPr>
      <w:rPr>
        <w:rFonts w:hint="default"/>
      </w:rPr>
    </w:lvl>
    <w:lvl w:ilvl="7" w:tplc="00563A7A">
      <w:numFmt w:val="bullet"/>
      <w:lvlText w:val="•"/>
      <w:lvlJc w:val="left"/>
      <w:pPr>
        <w:ind w:left="8116" w:hanging="360"/>
      </w:pPr>
      <w:rPr>
        <w:rFonts w:hint="default"/>
      </w:rPr>
    </w:lvl>
    <w:lvl w:ilvl="8" w:tplc="C23C1154">
      <w:numFmt w:val="bullet"/>
      <w:lvlText w:val="•"/>
      <w:lvlJc w:val="left"/>
      <w:pPr>
        <w:ind w:left="9064" w:hanging="360"/>
      </w:pPr>
      <w:rPr>
        <w:rFonts w:hint="default"/>
      </w:rPr>
    </w:lvl>
  </w:abstractNum>
  <w:abstractNum w:abstractNumId="17">
    <w:nsid w:val="40D74551"/>
    <w:multiLevelType w:val="hybridMultilevel"/>
    <w:tmpl w:val="094625D0"/>
    <w:lvl w:ilvl="0" w:tplc="FADA23AE">
      <w:numFmt w:val="bullet"/>
      <w:lvlText w:val="-"/>
      <w:lvlJc w:val="left"/>
      <w:pPr>
        <w:ind w:left="1562" w:hanging="452"/>
      </w:pPr>
      <w:rPr>
        <w:rFonts w:ascii="Tahoma" w:eastAsia="Tahoma" w:hAnsi="Tahoma" w:cs="Tahoma" w:hint="default"/>
        <w:w w:val="100"/>
        <w:sz w:val="22"/>
        <w:szCs w:val="22"/>
      </w:rPr>
    </w:lvl>
    <w:lvl w:ilvl="1" w:tplc="1876E9D4">
      <w:numFmt w:val="bullet"/>
      <w:lvlText w:val="•"/>
      <w:lvlJc w:val="left"/>
      <w:pPr>
        <w:ind w:left="2500" w:hanging="452"/>
      </w:pPr>
      <w:rPr>
        <w:rFonts w:hint="default"/>
      </w:rPr>
    </w:lvl>
    <w:lvl w:ilvl="2" w:tplc="06540208">
      <w:numFmt w:val="bullet"/>
      <w:lvlText w:val="•"/>
      <w:lvlJc w:val="left"/>
      <w:pPr>
        <w:ind w:left="3440" w:hanging="452"/>
      </w:pPr>
      <w:rPr>
        <w:rFonts w:hint="default"/>
      </w:rPr>
    </w:lvl>
    <w:lvl w:ilvl="3" w:tplc="4956C714">
      <w:numFmt w:val="bullet"/>
      <w:lvlText w:val="•"/>
      <w:lvlJc w:val="left"/>
      <w:pPr>
        <w:ind w:left="4380" w:hanging="452"/>
      </w:pPr>
      <w:rPr>
        <w:rFonts w:hint="default"/>
      </w:rPr>
    </w:lvl>
    <w:lvl w:ilvl="4" w:tplc="EDEE7CAA">
      <w:numFmt w:val="bullet"/>
      <w:lvlText w:val="•"/>
      <w:lvlJc w:val="left"/>
      <w:pPr>
        <w:ind w:left="5320" w:hanging="452"/>
      </w:pPr>
      <w:rPr>
        <w:rFonts w:hint="default"/>
      </w:rPr>
    </w:lvl>
    <w:lvl w:ilvl="5" w:tplc="2996B972">
      <w:numFmt w:val="bullet"/>
      <w:lvlText w:val="•"/>
      <w:lvlJc w:val="left"/>
      <w:pPr>
        <w:ind w:left="6260" w:hanging="452"/>
      </w:pPr>
      <w:rPr>
        <w:rFonts w:hint="default"/>
      </w:rPr>
    </w:lvl>
    <w:lvl w:ilvl="6" w:tplc="C98CBC64">
      <w:numFmt w:val="bullet"/>
      <w:lvlText w:val="•"/>
      <w:lvlJc w:val="left"/>
      <w:pPr>
        <w:ind w:left="7200" w:hanging="452"/>
      </w:pPr>
      <w:rPr>
        <w:rFonts w:hint="default"/>
      </w:rPr>
    </w:lvl>
    <w:lvl w:ilvl="7" w:tplc="F050ADEC">
      <w:numFmt w:val="bullet"/>
      <w:lvlText w:val="•"/>
      <w:lvlJc w:val="left"/>
      <w:pPr>
        <w:ind w:left="8140" w:hanging="452"/>
      </w:pPr>
      <w:rPr>
        <w:rFonts w:hint="default"/>
      </w:rPr>
    </w:lvl>
    <w:lvl w:ilvl="8" w:tplc="D4320DB0">
      <w:numFmt w:val="bullet"/>
      <w:lvlText w:val="•"/>
      <w:lvlJc w:val="left"/>
      <w:pPr>
        <w:ind w:left="9080" w:hanging="452"/>
      </w:pPr>
      <w:rPr>
        <w:rFonts w:hint="default"/>
      </w:rPr>
    </w:lvl>
  </w:abstractNum>
  <w:abstractNum w:abstractNumId="18">
    <w:nsid w:val="452D0BCD"/>
    <w:multiLevelType w:val="hybridMultilevel"/>
    <w:tmpl w:val="ACFE0186"/>
    <w:lvl w:ilvl="0" w:tplc="C304EBFA">
      <w:start w:val="1"/>
      <w:numFmt w:val="decimal"/>
      <w:lvlText w:val="%1."/>
      <w:lvlJc w:val="left"/>
      <w:pPr>
        <w:ind w:left="1562" w:hanging="452"/>
        <w:jc w:val="left"/>
      </w:pPr>
      <w:rPr>
        <w:rFonts w:ascii="Tahoma" w:eastAsia="Tahoma" w:hAnsi="Tahoma" w:cs="Tahoma" w:hint="default"/>
        <w:spacing w:val="-1"/>
        <w:w w:val="100"/>
        <w:sz w:val="22"/>
        <w:szCs w:val="22"/>
      </w:rPr>
    </w:lvl>
    <w:lvl w:ilvl="1" w:tplc="7D92BC1A">
      <w:numFmt w:val="bullet"/>
      <w:lvlText w:val="-"/>
      <w:lvlJc w:val="left"/>
      <w:pPr>
        <w:ind w:left="1831" w:hanging="269"/>
      </w:pPr>
      <w:rPr>
        <w:rFonts w:ascii="Tahoma" w:eastAsia="Tahoma" w:hAnsi="Tahoma" w:cs="Tahoma" w:hint="default"/>
        <w:w w:val="100"/>
        <w:sz w:val="22"/>
        <w:szCs w:val="22"/>
      </w:rPr>
    </w:lvl>
    <w:lvl w:ilvl="2" w:tplc="BAC84532">
      <w:numFmt w:val="bullet"/>
      <w:lvlText w:val="•"/>
      <w:lvlJc w:val="left"/>
      <w:pPr>
        <w:ind w:left="2853" w:hanging="269"/>
      </w:pPr>
      <w:rPr>
        <w:rFonts w:hint="default"/>
      </w:rPr>
    </w:lvl>
    <w:lvl w:ilvl="3" w:tplc="EBF6DF60">
      <w:numFmt w:val="bullet"/>
      <w:lvlText w:val="•"/>
      <w:lvlJc w:val="left"/>
      <w:pPr>
        <w:ind w:left="3866" w:hanging="269"/>
      </w:pPr>
      <w:rPr>
        <w:rFonts w:hint="default"/>
      </w:rPr>
    </w:lvl>
    <w:lvl w:ilvl="4" w:tplc="1D1897CA">
      <w:numFmt w:val="bullet"/>
      <w:lvlText w:val="•"/>
      <w:lvlJc w:val="left"/>
      <w:pPr>
        <w:ind w:left="4880" w:hanging="269"/>
      </w:pPr>
      <w:rPr>
        <w:rFonts w:hint="default"/>
      </w:rPr>
    </w:lvl>
    <w:lvl w:ilvl="5" w:tplc="8850C4C2">
      <w:numFmt w:val="bullet"/>
      <w:lvlText w:val="•"/>
      <w:lvlJc w:val="left"/>
      <w:pPr>
        <w:ind w:left="5893" w:hanging="269"/>
      </w:pPr>
      <w:rPr>
        <w:rFonts w:hint="default"/>
      </w:rPr>
    </w:lvl>
    <w:lvl w:ilvl="6" w:tplc="E848A774">
      <w:numFmt w:val="bullet"/>
      <w:lvlText w:val="•"/>
      <w:lvlJc w:val="left"/>
      <w:pPr>
        <w:ind w:left="6906" w:hanging="269"/>
      </w:pPr>
      <w:rPr>
        <w:rFonts w:hint="default"/>
      </w:rPr>
    </w:lvl>
    <w:lvl w:ilvl="7" w:tplc="7EB0AA82">
      <w:numFmt w:val="bullet"/>
      <w:lvlText w:val="•"/>
      <w:lvlJc w:val="left"/>
      <w:pPr>
        <w:ind w:left="7920" w:hanging="269"/>
      </w:pPr>
      <w:rPr>
        <w:rFonts w:hint="default"/>
      </w:rPr>
    </w:lvl>
    <w:lvl w:ilvl="8" w:tplc="D3285CE8">
      <w:numFmt w:val="bullet"/>
      <w:lvlText w:val="•"/>
      <w:lvlJc w:val="left"/>
      <w:pPr>
        <w:ind w:left="8933" w:hanging="269"/>
      </w:pPr>
      <w:rPr>
        <w:rFonts w:hint="default"/>
      </w:rPr>
    </w:lvl>
  </w:abstractNum>
  <w:abstractNum w:abstractNumId="19">
    <w:nsid w:val="456C0261"/>
    <w:multiLevelType w:val="hybridMultilevel"/>
    <w:tmpl w:val="D57695E6"/>
    <w:lvl w:ilvl="0" w:tplc="134A80C0">
      <w:start w:val="1"/>
      <w:numFmt w:val="decimal"/>
      <w:lvlText w:val="%1."/>
      <w:lvlJc w:val="left"/>
      <w:pPr>
        <w:ind w:left="1471" w:hanging="360"/>
        <w:jc w:val="left"/>
      </w:pPr>
      <w:rPr>
        <w:rFonts w:ascii="Tahoma" w:eastAsia="Tahoma" w:hAnsi="Tahoma" w:cs="Tahoma" w:hint="default"/>
        <w:spacing w:val="-1"/>
        <w:w w:val="100"/>
        <w:sz w:val="22"/>
        <w:szCs w:val="22"/>
      </w:rPr>
    </w:lvl>
    <w:lvl w:ilvl="1" w:tplc="B6B25018">
      <w:numFmt w:val="bullet"/>
      <w:lvlText w:val="-"/>
      <w:lvlJc w:val="left"/>
      <w:pPr>
        <w:ind w:left="1831" w:hanging="360"/>
      </w:pPr>
      <w:rPr>
        <w:rFonts w:ascii="Tahoma" w:eastAsia="Tahoma" w:hAnsi="Tahoma" w:cs="Tahoma" w:hint="default"/>
        <w:w w:val="100"/>
        <w:sz w:val="22"/>
        <w:szCs w:val="22"/>
      </w:rPr>
    </w:lvl>
    <w:lvl w:ilvl="2" w:tplc="35A0C022">
      <w:numFmt w:val="bullet"/>
      <w:lvlText w:val="•"/>
      <w:lvlJc w:val="left"/>
      <w:pPr>
        <w:ind w:left="2853" w:hanging="360"/>
      </w:pPr>
      <w:rPr>
        <w:rFonts w:hint="default"/>
      </w:rPr>
    </w:lvl>
    <w:lvl w:ilvl="3" w:tplc="85A6C796">
      <w:numFmt w:val="bullet"/>
      <w:lvlText w:val="•"/>
      <w:lvlJc w:val="left"/>
      <w:pPr>
        <w:ind w:left="3866" w:hanging="360"/>
      </w:pPr>
      <w:rPr>
        <w:rFonts w:hint="default"/>
      </w:rPr>
    </w:lvl>
    <w:lvl w:ilvl="4" w:tplc="439AE54A">
      <w:numFmt w:val="bullet"/>
      <w:lvlText w:val="•"/>
      <w:lvlJc w:val="left"/>
      <w:pPr>
        <w:ind w:left="4880" w:hanging="360"/>
      </w:pPr>
      <w:rPr>
        <w:rFonts w:hint="default"/>
      </w:rPr>
    </w:lvl>
    <w:lvl w:ilvl="5" w:tplc="E3EC6130">
      <w:numFmt w:val="bullet"/>
      <w:lvlText w:val="•"/>
      <w:lvlJc w:val="left"/>
      <w:pPr>
        <w:ind w:left="5893" w:hanging="360"/>
      </w:pPr>
      <w:rPr>
        <w:rFonts w:hint="default"/>
      </w:rPr>
    </w:lvl>
    <w:lvl w:ilvl="6" w:tplc="C1F8F22A">
      <w:numFmt w:val="bullet"/>
      <w:lvlText w:val="•"/>
      <w:lvlJc w:val="left"/>
      <w:pPr>
        <w:ind w:left="6906" w:hanging="360"/>
      </w:pPr>
      <w:rPr>
        <w:rFonts w:hint="default"/>
      </w:rPr>
    </w:lvl>
    <w:lvl w:ilvl="7" w:tplc="EA7C2F0E">
      <w:numFmt w:val="bullet"/>
      <w:lvlText w:val="•"/>
      <w:lvlJc w:val="left"/>
      <w:pPr>
        <w:ind w:left="7920" w:hanging="360"/>
      </w:pPr>
      <w:rPr>
        <w:rFonts w:hint="default"/>
      </w:rPr>
    </w:lvl>
    <w:lvl w:ilvl="8" w:tplc="7682C788">
      <w:numFmt w:val="bullet"/>
      <w:lvlText w:val="•"/>
      <w:lvlJc w:val="left"/>
      <w:pPr>
        <w:ind w:left="8933" w:hanging="360"/>
      </w:pPr>
      <w:rPr>
        <w:rFonts w:hint="default"/>
      </w:rPr>
    </w:lvl>
  </w:abstractNum>
  <w:abstractNum w:abstractNumId="20">
    <w:nsid w:val="4A9C000A"/>
    <w:multiLevelType w:val="hybridMultilevel"/>
    <w:tmpl w:val="62C236CC"/>
    <w:lvl w:ilvl="0" w:tplc="C1267932">
      <w:start w:val="1"/>
      <w:numFmt w:val="bullet"/>
      <w:lvlText w:val="•"/>
      <w:lvlJc w:val="left"/>
      <w:pPr>
        <w:tabs>
          <w:tab w:val="num" w:pos="643"/>
        </w:tabs>
        <w:ind w:left="643" w:hanging="360"/>
      </w:pPr>
      <w:rPr>
        <w:rFonts w:ascii="Arial" w:hAnsi="Arial" w:hint="default"/>
      </w:rPr>
    </w:lvl>
    <w:lvl w:ilvl="1" w:tplc="EF2C256A" w:tentative="1">
      <w:start w:val="1"/>
      <w:numFmt w:val="bullet"/>
      <w:lvlText w:val="•"/>
      <w:lvlJc w:val="left"/>
      <w:pPr>
        <w:tabs>
          <w:tab w:val="num" w:pos="1363"/>
        </w:tabs>
        <w:ind w:left="1363" w:hanging="360"/>
      </w:pPr>
      <w:rPr>
        <w:rFonts w:ascii="Arial" w:hAnsi="Arial" w:hint="default"/>
      </w:rPr>
    </w:lvl>
    <w:lvl w:ilvl="2" w:tplc="BDC4AA26" w:tentative="1">
      <w:start w:val="1"/>
      <w:numFmt w:val="bullet"/>
      <w:lvlText w:val="•"/>
      <w:lvlJc w:val="left"/>
      <w:pPr>
        <w:tabs>
          <w:tab w:val="num" w:pos="2083"/>
        </w:tabs>
        <w:ind w:left="2083" w:hanging="360"/>
      </w:pPr>
      <w:rPr>
        <w:rFonts w:ascii="Arial" w:hAnsi="Arial" w:hint="default"/>
      </w:rPr>
    </w:lvl>
    <w:lvl w:ilvl="3" w:tplc="188AA4A6" w:tentative="1">
      <w:start w:val="1"/>
      <w:numFmt w:val="bullet"/>
      <w:lvlText w:val="•"/>
      <w:lvlJc w:val="left"/>
      <w:pPr>
        <w:tabs>
          <w:tab w:val="num" w:pos="2803"/>
        </w:tabs>
        <w:ind w:left="2803" w:hanging="360"/>
      </w:pPr>
      <w:rPr>
        <w:rFonts w:ascii="Arial" w:hAnsi="Arial" w:hint="default"/>
      </w:rPr>
    </w:lvl>
    <w:lvl w:ilvl="4" w:tplc="12442AB0" w:tentative="1">
      <w:start w:val="1"/>
      <w:numFmt w:val="bullet"/>
      <w:lvlText w:val="•"/>
      <w:lvlJc w:val="left"/>
      <w:pPr>
        <w:tabs>
          <w:tab w:val="num" w:pos="3523"/>
        </w:tabs>
        <w:ind w:left="3523" w:hanging="360"/>
      </w:pPr>
      <w:rPr>
        <w:rFonts w:ascii="Arial" w:hAnsi="Arial" w:hint="default"/>
      </w:rPr>
    </w:lvl>
    <w:lvl w:ilvl="5" w:tplc="F8F2E644" w:tentative="1">
      <w:start w:val="1"/>
      <w:numFmt w:val="bullet"/>
      <w:lvlText w:val="•"/>
      <w:lvlJc w:val="left"/>
      <w:pPr>
        <w:tabs>
          <w:tab w:val="num" w:pos="4243"/>
        </w:tabs>
        <w:ind w:left="4243" w:hanging="360"/>
      </w:pPr>
      <w:rPr>
        <w:rFonts w:ascii="Arial" w:hAnsi="Arial" w:hint="default"/>
      </w:rPr>
    </w:lvl>
    <w:lvl w:ilvl="6" w:tplc="474C8AF6" w:tentative="1">
      <w:start w:val="1"/>
      <w:numFmt w:val="bullet"/>
      <w:lvlText w:val="•"/>
      <w:lvlJc w:val="left"/>
      <w:pPr>
        <w:tabs>
          <w:tab w:val="num" w:pos="4963"/>
        </w:tabs>
        <w:ind w:left="4963" w:hanging="360"/>
      </w:pPr>
      <w:rPr>
        <w:rFonts w:ascii="Arial" w:hAnsi="Arial" w:hint="default"/>
      </w:rPr>
    </w:lvl>
    <w:lvl w:ilvl="7" w:tplc="7FBCCFBC" w:tentative="1">
      <w:start w:val="1"/>
      <w:numFmt w:val="bullet"/>
      <w:lvlText w:val="•"/>
      <w:lvlJc w:val="left"/>
      <w:pPr>
        <w:tabs>
          <w:tab w:val="num" w:pos="5683"/>
        </w:tabs>
        <w:ind w:left="5683" w:hanging="360"/>
      </w:pPr>
      <w:rPr>
        <w:rFonts w:ascii="Arial" w:hAnsi="Arial" w:hint="default"/>
      </w:rPr>
    </w:lvl>
    <w:lvl w:ilvl="8" w:tplc="1BF62E72" w:tentative="1">
      <w:start w:val="1"/>
      <w:numFmt w:val="bullet"/>
      <w:lvlText w:val="•"/>
      <w:lvlJc w:val="left"/>
      <w:pPr>
        <w:tabs>
          <w:tab w:val="num" w:pos="6403"/>
        </w:tabs>
        <w:ind w:left="6403" w:hanging="360"/>
      </w:pPr>
      <w:rPr>
        <w:rFonts w:ascii="Arial" w:hAnsi="Arial" w:hint="default"/>
      </w:rPr>
    </w:lvl>
  </w:abstractNum>
  <w:abstractNum w:abstractNumId="21">
    <w:nsid w:val="504948A0"/>
    <w:multiLevelType w:val="hybridMultilevel"/>
    <w:tmpl w:val="C7548AC8"/>
    <w:lvl w:ilvl="0" w:tplc="83CC8AC2">
      <w:start w:val="1"/>
      <w:numFmt w:val="lowerLetter"/>
      <w:lvlText w:val="%1."/>
      <w:lvlJc w:val="left"/>
      <w:pPr>
        <w:ind w:left="1471" w:hanging="360"/>
        <w:jc w:val="left"/>
      </w:pPr>
      <w:rPr>
        <w:rFonts w:ascii="Tahoma" w:eastAsia="Tahoma" w:hAnsi="Tahoma" w:cs="Tahoma" w:hint="default"/>
        <w:spacing w:val="-1"/>
        <w:w w:val="100"/>
        <w:sz w:val="22"/>
        <w:szCs w:val="22"/>
      </w:rPr>
    </w:lvl>
    <w:lvl w:ilvl="1" w:tplc="D0AAA8D6">
      <w:start w:val="1"/>
      <w:numFmt w:val="decimal"/>
      <w:lvlText w:val="%2)"/>
      <w:lvlJc w:val="left"/>
      <w:pPr>
        <w:ind w:left="1831" w:hanging="360"/>
        <w:jc w:val="left"/>
      </w:pPr>
      <w:rPr>
        <w:rFonts w:ascii="Tahoma" w:eastAsia="Tahoma" w:hAnsi="Tahoma" w:cs="Tahoma" w:hint="default"/>
        <w:spacing w:val="-1"/>
        <w:w w:val="100"/>
        <w:sz w:val="22"/>
        <w:szCs w:val="22"/>
      </w:rPr>
    </w:lvl>
    <w:lvl w:ilvl="2" w:tplc="A00C7794">
      <w:numFmt w:val="bullet"/>
      <w:lvlText w:val="•"/>
      <w:lvlJc w:val="left"/>
      <w:pPr>
        <w:ind w:left="2853" w:hanging="360"/>
      </w:pPr>
      <w:rPr>
        <w:rFonts w:hint="default"/>
      </w:rPr>
    </w:lvl>
    <w:lvl w:ilvl="3" w:tplc="D8CA80B4">
      <w:numFmt w:val="bullet"/>
      <w:lvlText w:val="•"/>
      <w:lvlJc w:val="left"/>
      <w:pPr>
        <w:ind w:left="3866" w:hanging="360"/>
      </w:pPr>
      <w:rPr>
        <w:rFonts w:hint="default"/>
      </w:rPr>
    </w:lvl>
    <w:lvl w:ilvl="4" w:tplc="EB769DEE">
      <w:numFmt w:val="bullet"/>
      <w:lvlText w:val="•"/>
      <w:lvlJc w:val="left"/>
      <w:pPr>
        <w:ind w:left="4880" w:hanging="360"/>
      </w:pPr>
      <w:rPr>
        <w:rFonts w:hint="default"/>
      </w:rPr>
    </w:lvl>
    <w:lvl w:ilvl="5" w:tplc="510EE830">
      <w:numFmt w:val="bullet"/>
      <w:lvlText w:val="•"/>
      <w:lvlJc w:val="left"/>
      <w:pPr>
        <w:ind w:left="5893" w:hanging="360"/>
      </w:pPr>
      <w:rPr>
        <w:rFonts w:hint="default"/>
      </w:rPr>
    </w:lvl>
    <w:lvl w:ilvl="6" w:tplc="2B48E430">
      <w:numFmt w:val="bullet"/>
      <w:lvlText w:val="•"/>
      <w:lvlJc w:val="left"/>
      <w:pPr>
        <w:ind w:left="6906" w:hanging="360"/>
      </w:pPr>
      <w:rPr>
        <w:rFonts w:hint="default"/>
      </w:rPr>
    </w:lvl>
    <w:lvl w:ilvl="7" w:tplc="89FE4FC0">
      <w:numFmt w:val="bullet"/>
      <w:lvlText w:val="•"/>
      <w:lvlJc w:val="left"/>
      <w:pPr>
        <w:ind w:left="7920" w:hanging="360"/>
      </w:pPr>
      <w:rPr>
        <w:rFonts w:hint="default"/>
      </w:rPr>
    </w:lvl>
    <w:lvl w:ilvl="8" w:tplc="E8BE75AA">
      <w:numFmt w:val="bullet"/>
      <w:lvlText w:val="•"/>
      <w:lvlJc w:val="left"/>
      <w:pPr>
        <w:ind w:left="8933" w:hanging="360"/>
      </w:pPr>
      <w:rPr>
        <w:rFonts w:hint="default"/>
      </w:rPr>
    </w:lvl>
  </w:abstractNum>
  <w:abstractNum w:abstractNumId="22">
    <w:nsid w:val="5591591F"/>
    <w:multiLevelType w:val="hybridMultilevel"/>
    <w:tmpl w:val="8EDCF19A"/>
    <w:lvl w:ilvl="0" w:tplc="627C8368">
      <w:start w:val="1"/>
      <w:numFmt w:val="decimal"/>
      <w:lvlText w:val="%1."/>
      <w:lvlJc w:val="left"/>
      <w:pPr>
        <w:ind w:left="1831" w:hanging="360"/>
        <w:jc w:val="left"/>
      </w:pPr>
      <w:rPr>
        <w:rFonts w:ascii="Tahoma" w:eastAsia="Tahoma" w:hAnsi="Tahoma" w:cs="Tahoma" w:hint="default"/>
        <w:spacing w:val="-1"/>
        <w:w w:val="100"/>
        <w:sz w:val="22"/>
        <w:szCs w:val="22"/>
      </w:rPr>
    </w:lvl>
    <w:lvl w:ilvl="1" w:tplc="A578891C">
      <w:numFmt w:val="bullet"/>
      <w:lvlText w:val="-"/>
      <w:lvlJc w:val="left"/>
      <w:pPr>
        <w:ind w:left="2191" w:hanging="360"/>
      </w:pPr>
      <w:rPr>
        <w:rFonts w:ascii="Tahoma" w:eastAsia="Tahoma" w:hAnsi="Tahoma" w:cs="Tahoma" w:hint="default"/>
        <w:w w:val="100"/>
        <w:sz w:val="22"/>
        <w:szCs w:val="22"/>
      </w:rPr>
    </w:lvl>
    <w:lvl w:ilvl="2" w:tplc="8F262E68">
      <w:numFmt w:val="bullet"/>
      <w:lvlText w:val="•"/>
      <w:lvlJc w:val="left"/>
      <w:pPr>
        <w:ind w:left="3173" w:hanging="360"/>
      </w:pPr>
      <w:rPr>
        <w:rFonts w:hint="default"/>
      </w:rPr>
    </w:lvl>
    <w:lvl w:ilvl="3" w:tplc="C254A49A">
      <w:numFmt w:val="bullet"/>
      <w:lvlText w:val="•"/>
      <w:lvlJc w:val="left"/>
      <w:pPr>
        <w:ind w:left="4146" w:hanging="360"/>
      </w:pPr>
      <w:rPr>
        <w:rFonts w:hint="default"/>
      </w:rPr>
    </w:lvl>
    <w:lvl w:ilvl="4" w:tplc="2230F00C">
      <w:numFmt w:val="bullet"/>
      <w:lvlText w:val="•"/>
      <w:lvlJc w:val="left"/>
      <w:pPr>
        <w:ind w:left="5120" w:hanging="360"/>
      </w:pPr>
      <w:rPr>
        <w:rFonts w:hint="default"/>
      </w:rPr>
    </w:lvl>
    <w:lvl w:ilvl="5" w:tplc="96FCEAD2">
      <w:numFmt w:val="bullet"/>
      <w:lvlText w:val="•"/>
      <w:lvlJc w:val="left"/>
      <w:pPr>
        <w:ind w:left="6093" w:hanging="360"/>
      </w:pPr>
      <w:rPr>
        <w:rFonts w:hint="default"/>
      </w:rPr>
    </w:lvl>
    <w:lvl w:ilvl="6" w:tplc="1174EFEC">
      <w:numFmt w:val="bullet"/>
      <w:lvlText w:val="•"/>
      <w:lvlJc w:val="left"/>
      <w:pPr>
        <w:ind w:left="7066" w:hanging="360"/>
      </w:pPr>
      <w:rPr>
        <w:rFonts w:hint="default"/>
      </w:rPr>
    </w:lvl>
    <w:lvl w:ilvl="7" w:tplc="C7A453CC">
      <w:numFmt w:val="bullet"/>
      <w:lvlText w:val="•"/>
      <w:lvlJc w:val="left"/>
      <w:pPr>
        <w:ind w:left="8040" w:hanging="360"/>
      </w:pPr>
      <w:rPr>
        <w:rFonts w:hint="default"/>
      </w:rPr>
    </w:lvl>
    <w:lvl w:ilvl="8" w:tplc="16564A7A">
      <w:numFmt w:val="bullet"/>
      <w:lvlText w:val="•"/>
      <w:lvlJc w:val="left"/>
      <w:pPr>
        <w:ind w:left="9013" w:hanging="360"/>
      </w:pPr>
      <w:rPr>
        <w:rFonts w:hint="default"/>
      </w:rPr>
    </w:lvl>
  </w:abstractNum>
  <w:abstractNum w:abstractNumId="23">
    <w:nsid w:val="5736680A"/>
    <w:multiLevelType w:val="hybridMultilevel"/>
    <w:tmpl w:val="8C38BC18"/>
    <w:lvl w:ilvl="0" w:tplc="BDFA9D56">
      <w:start w:val="1"/>
      <w:numFmt w:val="decimal"/>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nsid w:val="5D751D4E"/>
    <w:multiLevelType w:val="hybridMultilevel"/>
    <w:tmpl w:val="04F0E3E0"/>
    <w:lvl w:ilvl="0" w:tplc="854C2CD0">
      <w:start w:val="1"/>
      <w:numFmt w:val="bullet"/>
      <w:lvlText w:val=""/>
      <w:lvlJc w:val="left"/>
      <w:pPr>
        <w:tabs>
          <w:tab w:val="num" w:pos="720"/>
        </w:tabs>
        <w:ind w:left="720" w:hanging="360"/>
      </w:pPr>
      <w:rPr>
        <w:rFonts w:ascii="Wingdings 2" w:hAnsi="Wingdings 2" w:hint="default"/>
      </w:rPr>
    </w:lvl>
    <w:lvl w:ilvl="1" w:tplc="6C765192" w:tentative="1">
      <w:start w:val="1"/>
      <w:numFmt w:val="bullet"/>
      <w:lvlText w:val=""/>
      <w:lvlJc w:val="left"/>
      <w:pPr>
        <w:tabs>
          <w:tab w:val="num" w:pos="1440"/>
        </w:tabs>
        <w:ind w:left="1440" w:hanging="360"/>
      </w:pPr>
      <w:rPr>
        <w:rFonts w:ascii="Wingdings 2" w:hAnsi="Wingdings 2" w:hint="default"/>
      </w:rPr>
    </w:lvl>
    <w:lvl w:ilvl="2" w:tplc="D93EA4C2" w:tentative="1">
      <w:start w:val="1"/>
      <w:numFmt w:val="bullet"/>
      <w:lvlText w:val=""/>
      <w:lvlJc w:val="left"/>
      <w:pPr>
        <w:tabs>
          <w:tab w:val="num" w:pos="2160"/>
        </w:tabs>
        <w:ind w:left="2160" w:hanging="360"/>
      </w:pPr>
      <w:rPr>
        <w:rFonts w:ascii="Wingdings 2" w:hAnsi="Wingdings 2" w:hint="default"/>
      </w:rPr>
    </w:lvl>
    <w:lvl w:ilvl="3" w:tplc="24BE06E2" w:tentative="1">
      <w:start w:val="1"/>
      <w:numFmt w:val="bullet"/>
      <w:lvlText w:val=""/>
      <w:lvlJc w:val="left"/>
      <w:pPr>
        <w:tabs>
          <w:tab w:val="num" w:pos="2880"/>
        </w:tabs>
        <w:ind w:left="2880" w:hanging="360"/>
      </w:pPr>
      <w:rPr>
        <w:rFonts w:ascii="Wingdings 2" w:hAnsi="Wingdings 2" w:hint="default"/>
      </w:rPr>
    </w:lvl>
    <w:lvl w:ilvl="4" w:tplc="4790C05C" w:tentative="1">
      <w:start w:val="1"/>
      <w:numFmt w:val="bullet"/>
      <w:lvlText w:val=""/>
      <w:lvlJc w:val="left"/>
      <w:pPr>
        <w:tabs>
          <w:tab w:val="num" w:pos="3600"/>
        </w:tabs>
        <w:ind w:left="3600" w:hanging="360"/>
      </w:pPr>
      <w:rPr>
        <w:rFonts w:ascii="Wingdings 2" w:hAnsi="Wingdings 2" w:hint="default"/>
      </w:rPr>
    </w:lvl>
    <w:lvl w:ilvl="5" w:tplc="2828FCE6" w:tentative="1">
      <w:start w:val="1"/>
      <w:numFmt w:val="bullet"/>
      <w:lvlText w:val=""/>
      <w:lvlJc w:val="left"/>
      <w:pPr>
        <w:tabs>
          <w:tab w:val="num" w:pos="4320"/>
        </w:tabs>
        <w:ind w:left="4320" w:hanging="360"/>
      </w:pPr>
      <w:rPr>
        <w:rFonts w:ascii="Wingdings 2" w:hAnsi="Wingdings 2" w:hint="default"/>
      </w:rPr>
    </w:lvl>
    <w:lvl w:ilvl="6" w:tplc="A5F6656E" w:tentative="1">
      <w:start w:val="1"/>
      <w:numFmt w:val="bullet"/>
      <w:lvlText w:val=""/>
      <w:lvlJc w:val="left"/>
      <w:pPr>
        <w:tabs>
          <w:tab w:val="num" w:pos="5040"/>
        </w:tabs>
        <w:ind w:left="5040" w:hanging="360"/>
      </w:pPr>
      <w:rPr>
        <w:rFonts w:ascii="Wingdings 2" w:hAnsi="Wingdings 2" w:hint="default"/>
      </w:rPr>
    </w:lvl>
    <w:lvl w:ilvl="7" w:tplc="BFCC7400" w:tentative="1">
      <w:start w:val="1"/>
      <w:numFmt w:val="bullet"/>
      <w:lvlText w:val=""/>
      <w:lvlJc w:val="left"/>
      <w:pPr>
        <w:tabs>
          <w:tab w:val="num" w:pos="5760"/>
        </w:tabs>
        <w:ind w:left="5760" w:hanging="360"/>
      </w:pPr>
      <w:rPr>
        <w:rFonts w:ascii="Wingdings 2" w:hAnsi="Wingdings 2" w:hint="default"/>
      </w:rPr>
    </w:lvl>
    <w:lvl w:ilvl="8" w:tplc="96662FA4" w:tentative="1">
      <w:start w:val="1"/>
      <w:numFmt w:val="bullet"/>
      <w:lvlText w:val=""/>
      <w:lvlJc w:val="left"/>
      <w:pPr>
        <w:tabs>
          <w:tab w:val="num" w:pos="6480"/>
        </w:tabs>
        <w:ind w:left="6480" w:hanging="360"/>
      </w:pPr>
      <w:rPr>
        <w:rFonts w:ascii="Wingdings 2" w:hAnsi="Wingdings 2" w:hint="default"/>
      </w:rPr>
    </w:lvl>
  </w:abstractNum>
  <w:abstractNum w:abstractNumId="25">
    <w:nsid w:val="5F726B85"/>
    <w:multiLevelType w:val="hybridMultilevel"/>
    <w:tmpl w:val="1618EB1A"/>
    <w:lvl w:ilvl="0" w:tplc="CAC09F1E">
      <w:start w:val="1"/>
      <w:numFmt w:val="bullet"/>
      <w:lvlText w:val="•"/>
      <w:lvlJc w:val="left"/>
      <w:pPr>
        <w:tabs>
          <w:tab w:val="num" w:pos="720"/>
        </w:tabs>
        <w:ind w:left="720" w:hanging="360"/>
      </w:pPr>
      <w:rPr>
        <w:rFonts w:ascii="Arial" w:hAnsi="Arial" w:hint="default"/>
      </w:rPr>
    </w:lvl>
    <w:lvl w:ilvl="1" w:tplc="ADD42F2E" w:tentative="1">
      <w:start w:val="1"/>
      <w:numFmt w:val="bullet"/>
      <w:lvlText w:val="•"/>
      <w:lvlJc w:val="left"/>
      <w:pPr>
        <w:tabs>
          <w:tab w:val="num" w:pos="1440"/>
        </w:tabs>
        <w:ind w:left="1440" w:hanging="360"/>
      </w:pPr>
      <w:rPr>
        <w:rFonts w:ascii="Arial" w:hAnsi="Arial" w:hint="default"/>
      </w:rPr>
    </w:lvl>
    <w:lvl w:ilvl="2" w:tplc="6D9C5450" w:tentative="1">
      <w:start w:val="1"/>
      <w:numFmt w:val="bullet"/>
      <w:lvlText w:val="•"/>
      <w:lvlJc w:val="left"/>
      <w:pPr>
        <w:tabs>
          <w:tab w:val="num" w:pos="2160"/>
        </w:tabs>
        <w:ind w:left="2160" w:hanging="360"/>
      </w:pPr>
      <w:rPr>
        <w:rFonts w:ascii="Arial" w:hAnsi="Arial" w:hint="default"/>
      </w:rPr>
    </w:lvl>
    <w:lvl w:ilvl="3" w:tplc="D8C48A1A" w:tentative="1">
      <w:start w:val="1"/>
      <w:numFmt w:val="bullet"/>
      <w:lvlText w:val="•"/>
      <w:lvlJc w:val="left"/>
      <w:pPr>
        <w:tabs>
          <w:tab w:val="num" w:pos="2880"/>
        </w:tabs>
        <w:ind w:left="2880" w:hanging="360"/>
      </w:pPr>
      <w:rPr>
        <w:rFonts w:ascii="Arial" w:hAnsi="Arial" w:hint="default"/>
      </w:rPr>
    </w:lvl>
    <w:lvl w:ilvl="4" w:tplc="97A66752" w:tentative="1">
      <w:start w:val="1"/>
      <w:numFmt w:val="bullet"/>
      <w:lvlText w:val="•"/>
      <w:lvlJc w:val="left"/>
      <w:pPr>
        <w:tabs>
          <w:tab w:val="num" w:pos="3600"/>
        </w:tabs>
        <w:ind w:left="3600" w:hanging="360"/>
      </w:pPr>
      <w:rPr>
        <w:rFonts w:ascii="Arial" w:hAnsi="Arial" w:hint="default"/>
      </w:rPr>
    </w:lvl>
    <w:lvl w:ilvl="5" w:tplc="1592D17C" w:tentative="1">
      <w:start w:val="1"/>
      <w:numFmt w:val="bullet"/>
      <w:lvlText w:val="•"/>
      <w:lvlJc w:val="left"/>
      <w:pPr>
        <w:tabs>
          <w:tab w:val="num" w:pos="4320"/>
        </w:tabs>
        <w:ind w:left="4320" w:hanging="360"/>
      </w:pPr>
      <w:rPr>
        <w:rFonts w:ascii="Arial" w:hAnsi="Arial" w:hint="default"/>
      </w:rPr>
    </w:lvl>
    <w:lvl w:ilvl="6" w:tplc="12B2857A" w:tentative="1">
      <w:start w:val="1"/>
      <w:numFmt w:val="bullet"/>
      <w:lvlText w:val="•"/>
      <w:lvlJc w:val="left"/>
      <w:pPr>
        <w:tabs>
          <w:tab w:val="num" w:pos="5040"/>
        </w:tabs>
        <w:ind w:left="5040" w:hanging="360"/>
      </w:pPr>
      <w:rPr>
        <w:rFonts w:ascii="Arial" w:hAnsi="Arial" w:hint="default"/>
      </w:rPr>
    </w:lvl>
    <w:lvl w:ilvl="7" w:tplc="0A967F5E" w:tentative="1">
      <w:start w:val="1"/>
      <w:numFmt w:val="bullet"/>
      <w:lvlText w:val="•"/>
      <w:lvlJc w:val="left"/>
      <w:pPr>
        <w:tabs>
          <w:tab w:val="num" w:pos="5760"/>
        </w:tabs>
        <w:ind w:left="5760" w:hanging="360"/>
      </w:pPr>
      <w:rPr>
        <w:rFonts w:ascii="Arial" w:hAnsi="Arial" w:hint="default"/>
      </w:rPr>
    </w:lvl>
    <w:lvl w:ilvl="8" w:tplc="DA1E2C66" w:tentative="1">
      <w:start w:val="1"/>
      <w:numFmt w:val="bullet"/>
      <w:lvlText w:val="•"/>
      <w:lvlJc w:val="left"/>
      <w:pPr>
        <w:tabs>
          <w:tab w:val="num" w:pos="6480"/>
        </w:tabs>
        <w:ind w:left="6480" w:hanging="360"/>
      </w:pPr>
      <w:rPr>
        <w:rFonts w:ascii="Arial" w:hAnsi="Arial" w:hint="default"/>
      </w:rPr>
    </w:lvl>
  </w:abstractNum>
  <w:abstractNum w:abstractNumId="26">
    <w:nsid w:val="63713AFC"/>
    <w:multiLevelType w:val="hybridMultilevel"/>
    <w:tmpl w:val="475268F4"/>
    <w:lvl w:ilvl="0" w:tplc="C66A6E98">
      <w:start w:val="1"/>
      <w:numFmt w:val="decimal"/>
      <w:lvlText w:val="%1."/>
      <w:lvlJc w:val="left"/>
      <w:pPr>
        <w:ind w:left="457" w:hanging="360"/>
        <w:jc w:val="left"/>
      </w:pPr>
      <w:rPr>
        <w:rFonts w:ascii="Calibri" w:eastAsia="Calibri" w:hAnsi="Calibri" w:cs="Calibri" w:hint="default"/>
        <w:spacing w:val="-2"/>
        <w:w w:val="100"/>
        <w:sz w:val="18"/>
        <w:szCs w:val="18"/>
      </w:rPr>
    </w:lvl>
    <w:lvl w:ilvl="1" w:tplc="1FE4EFAE">
      <w:numFmt w:val="bullet"/>
      <w:lvlText w:val="•"/>
      <w:lvlJc w:val="left"/>
      <w:pPr>
        <w:ind w:left="791" w:hanging="360"/>
      </w:pPr>
      <w:rPr>
        <w:rFonts w:hint="default"/>
      </w:rPr>
    </w:lvl>
    <w:lvl w:ilvl="2" w:tplc="977A9064">
      <w:numFmt w:val="bullet"/>
      <w:lvlText w:val="•"/>
      <w:lvlJc w:val="left"/>
      <w:pPr>
        <w:ind w:left="1123" w:hanging="360"/>
      </w:pPr>
      <w:rPr>
        <w:rFonts w:hint="default"/>
      </w:rPr>
    </w:lvl>
    <w:lvl w:ilvl="3" w:tplc="E6F4A156">
      <w:numFmt w:val="bullet"/>
      <w:lvlText w:val="•"/>
      <w:lvlJc w:val="left"/>
      <w:pPr>
        <w:ind w:left="1455" w:hanging="360"/>
      </w:pPr>
      <w:rPr>
        <w:rFonts w:hint="default"/>
      </w:rPr>
    </w:lvl>
    <w:lvl w:ilvl="4" w:tplc="DA16FB84">
      <w:numFmt w:val="bullet"/>
      <w:lvlText w:val="•"/>
      <w:lvlJc w:val="left"/>
      <w:pPr>
        <w:ind w:left="1787" w:hanging="360"/>
      </w:pPr>
      <w:rPr>
        <w:rFonts w:hint="default"/>
      </w:rPr>
    </w:lvl>
    <w:lvl w:ilvl="5" w:tplc="BEDEC672">
      <w:numFmt w:val="bullet"/>
      <w:lvlText w:val="•"/>
      <w:lvlJc w:val="left"/>
      <w:pPr>
        <w:ind w:left="2119" w:hanging="360"/>
      </w:pPr>
      <w:rPr>
        <w:rFonts w:hint="default"/>
      </w:rPr>
    </w:lvl>
    <w:lvl w:ilvl="6" w:tplc="785258C6">
      <w:numFmt w:val="bullet"/>
      <w:lvlText w:val="•"/>
      <w:lvlJc w:val="left"/>
      <w:pPr>
        <w:ind w:left="2450" w:hanging="360"/>
      </w:pPr>
      <w:rPr>
        <w:rFonts w:hint="default"/>
      </w:rPr>
    </w:lvl>
    <w:lvl w:ilvl="7" w:tplc="13B6AA1C">
      <w:numFmt w:val="bullet"/>
      <w:lvlText w:val="•"/>
      <w:lvlJc w:val="left"/>
      <w:pPr>
        <w:ind w:left="2782" w:hanging="360"/>
      </w:pPr>
      <w:rPr>
        <w:rFonts w:hint="default"/>
      </w:rPr>
    </w:lvl>
    <w:lvl w:ilvl="8" w:tplc="A686DCC4">
      <w:numFmt w:val="bullet"/>
      <w:lvlText w:val="•"/>
      <w:lvlJc w:val="left"/>
      <w:pPr>
        <w:ind w:left="3114" w:hanging="360"/>
      </w:pPr>
      <w:rPr>
        <w:rFonts w:hint="default"/>
      </w:rPr>
    </w:lvl>
  </w:abstractNum>
  <w:abstractNum w:abstractNumId="27">
    <w:nsid w:val="787D2C7E"/>
    <w:multiLevelType w:val="hybridMultilevel"/>
    <w:tmpl w:val="3EC43DA0"/>
    <w:lvl w:ilvl="0" w:tplc="A914187E">
      <w:start w:val="1"/>
      <w:numFmt w:val="bullet"/>
      <w:lvlText w:val=""/>
      <w:lvlJc w:val="left"/>
      <w:pPr>
        <w:tabs>
          <w:tab w:val="num" w:pos="720"/>
        </w:tabs>
        <w:ind w:left="720" w:hanging="360"/>
      </w:pPr>
      <w:rPr>
        <w:rFonts w:ascii="Wingdings 2" w:hAnsi="Wingdings 2" w:hint="default"/>
      </w:rPr>
    </w:lvl>
    <w:lvl w:ilvl="1" w:tplc="0002CAAE" w:tentative="1">
      <w:start w:val="1"/>
      <w:numFmt w:val="bullet"/>
      <w:lvlText w:val=""/>
      <w:lvlJc w:val="left"/>
      <w:pPr>
        <w:tabs>
          <w:tab w:val="num" w:pos="1440"/>
        </w:tabs>
        <w:ind w:left="1440" w:hanging="360"/>
      </w:pPr>
      <w:rPr>
        <w:rFonts w:ascii="Wingdings 2" w:hAnsi="Wingdings 2" w:hint="default"/>
      </w:rPr>
    </w:lvl>
    <w:lvl w:ilvl="2" w:tplc="02B89964" w:tentative="1">
      <w:start w:val="1"/>
      <w:numFmt w:val="bullet"/>
      <w:lvlText w:val=""/>
      <w:lvlJc w:val="left"/>
      <w:pPr>
        <w:tabs>
          <w:tab w:val="num" w:pos="2160"/>
        </w:tabs>
        <w:ind w:left="2160" w:hanging="360"/>
      </w:pPr>
      <w:rPr>
        <w:rFonts w:ascii="Wingdings 2" w:hAnsi="Wingdings 2" w:hint="default"/>
      </w:rPr>
    </w:lvl>
    <w:lvl w:ilvl="3" w:tplc="38B26372" w:tentative="1">
      <w:start w:val="1"/>
      <w:numFmt w:val="bullet"/>
      <w:lvlText w:val=""/>
      <w:lvlJc w:val="left"/>
      <w:pPr>
        <w:tabs>
          <w:tab w:val="num" w:pos="2880"/>
        </w:tabs>
        <w:ind w:left="2880" w:hanging="360"/>
      </w:pPr>
      <w:rPr>
        <w:rFonts w:ascii="Wingdings 2" w:hAnsi="Wingdings 2" w:hint="default"/>
      </w:rPr>
    </w:lvl>
    <w:lvl w:ilvl="4" w:tplc="99C48B88" w:tentative="1">
      <w:start w:val="1"/>
      <w:numFmt w:val="bullet"/>
      <w:lvlText w:val=""/>
      <w:lvlJc w:val="left"/>
      <w:pPr>
        <w:tabs>
          <w:tab w:val="num" w:pos="3600"/>
        </w:tabs>
        <w:ind w:left="3600" w:hanging="360"/>
      </w:pPr>
      <w:rPr>
        <w:rFonts w:ascii="Wingdings 2" w:hAnsi="Wingdings 2" w:hint="default"/>
      </w:rPr>
    </w:lvl>
    <w:lvl w:ilvl="5" w:tplc="8A58B7A8" w:tentative="1">
      <w:start w:val="1"/>
      <w:numFmt w:val="bullet"/>
      <w:lvlText w:val=""/>
      <w:lvlJc w:val="left"/>
      <w:pPr>
        <w:tabs>
          <w:tab w:val="num" w:pos="4320"/>
        </w:tabs>
        <w:ind w:left="4320" w:hanging="360"/>
      </w:pPr>
      <w:rPr>
        <w:rFonts w:ascii="Wingdings 2" w:hAnsi="Wingdings 2" w:hint="default"/>
      </w:rPr>
    </w:lvl>
    <w:lvl w:ilvl="6" w:tplc="27C4D6DA" w:tentative="1">
      <w:start w:val="1"/>
      <w:numFmt w:val="bullet"/>
      <w:lvlText w:val=""/>
      <w:lvlJc w:val="left"/>
      <w:pPr>
        <w:tabs>
          <w:tab w:val="num" w:pos="5040"/>
        </w:tabs>
        <w:ind w:left="5040" w:hanging="360"/>
      </w:pPr>
      <w:rPr>
        <w:rFonts w:ascii="Wingdings 2" w:hAnsi="Wingdings 2" w:hint="default"/>
      </w:rPr>
    </w:lvl>
    <w:lvl w:ilvl="7" w:tplc="F3A8263A" w:tentative="1">
      <w:start w:val="1"/>
      <w:numFmt w:val="bullet"/>
      <w:lvlText w:val=""/>
      <w:lvlJc w:val="left"/>
      <w:pPr>
        <w:tabs>
          <w:tab w:val="num" w:pos="5760"/>
        </w:tabs>
        <w:ind w:left="5760" w:hanging="360"/>
      </w:pPr>
      <w:rPr>
        <w:rFonts w:ascii="Wingdings 2" w:hAnsi="Wingdings 2" w:hint="default"/>
      </w:rPr>
    </w:lvl>
    <w:lvl w:ilvl="8" w:tplc="F08E12C6" w:tentative="1">
      <w:start w:val="1"/>
      <w:numFmt w:val="bullet"/>
      <w:lvlText w:val=""/>
      <w:lvlJc w:val="left"/>
      <w:pPr>
        <w:tabs>
          <w:tab w:val="num" w:pos="6480"/>
        </w:tabs>
        <w:ind w:left="6480" w:hanging="360"/>
      </w:pPr>
      <w:rPr>
        <w:rFonts w:ascii="Wingdings 2" w:hAnsi="Wingdings 2" w:hint="default"/>
      </w:rPr>
    </w:lvl>
  </w:abstractNum>
  <w:abstractNum w:abstractNumId="28">
    <w:nsid w:val="7C6A4951"/>
    <w:multiLevelType w:val="hybridMultilevel"/>
    <w:tmpl w:val="EFE60B42"/>
    <w:lvl w:ilvl="0" w:tplc="61F2DABE">
      <w:start w:val="1"/>
      <w:numFmt w:val="bullet"/>
      <w:lvlText w:val="•"/>
      <w:lvlJc w:val="left"/>
      <w:pPr>
        <w:tabs>
          <w:tab w:val="num" w:pos="720"/>
        </w:tabs>
        <w:ind w:left="720" w:hanging="360"/>
      </w:pPr>
      <w:rPr>
        <w:rFonts w:ascii="Arial" w:hAnsi="Arial" w:hint="default"/>
      </w:rPr>
    </w:lvl>
    <w:lvl w:ilvl="1" w:tplc="2A1033DE" w:tentative="1">
      <w:start w:val="1"/>
      <w:numFmt w:val="bullet"/>
      <w:lvlText w:val="•"/>
      <w:lvlJc w:val="left"/>
      <w:pPr>
        <w:tabs>
          <w:tab w:val="num" w:pos="1440"/>
        </w:tabs>
        <w:ind w:left="1440" w:hanging="360"/>
      </w:pPr>
      <w:rPr>
        <w:rFonts w:ascii="Arial" w:hAnsi="Arial" w:hint="default"/>
      </w:rPr>
    </w:lvl>
    <w:lvl w:ilvl="2" w:tplc="515246D4" w:tentative="1">
      <w:start w:val="1"/>
      <w:numFmt w:val="bullet"/>
      <w:lvlText w:val="•"/>
      <w:lvlJc w:val="left"/>
      <w:pPr>
        <w:tabs>
          <w:tab w:val="num" w:pos="2160"/>
        </w:tabs>
        <w:ind w:left="2160" w:hanging="360"/>
      </w:pPr>
      <w:rPr>
        <w:rFonts w:ascii="Arial" w:hAnsi="Arial" w:hint="default"/>
      </w:rPr>
    </w:lvl>
    <w:lvl w:ilvl="3" w:tplc="9EFE0BB8" w:tentative="1">
      <w:start w:val="1"/>
      <w:numFmt w:val="bullet"/>
      <w:lvlText w:val="•"/>
      <w:lvlJc w:val="left"/>
      <w:pPr>
        <w:tabs>
          <w:tab w:val="num" w:pos="2880"/>
        </w:tabs>
        <w:ind w:left="2880" w:hanging="360"/>
      </w:pPr>
      <w:rPr>
        <w:rFonts w:ascii="Arial" w:hAnsi="Arial" w:hint="default"/>
      </w:rPr>
    </w:lvl>
    <w:lvl w:ilvl="4" w:tplc="D1DC9538" w:tentative="1">
      <w:start w:val="1"/>
      <w:numFmt w:val="bullet"/>
      <w:lvlText w:val="•"/>
      <w:lvlJc w:val="left"/>
      <w:pPr>
        <w:tabs>
          <w:tab w:val="num" w:pos="3600"/>
        </w:tabs>
        <w:ind w:left="3600" w:hanging="360"/>
      </w:pPr>
      <w:rPr>
        <w:rFonts w:ascii="Arial" w:hAnsi="Arial" w:hint="default"/>
      </w:rPr>
    </w:lvl>
    <w:lvl w:ilvl="5" w:tplc="2AC07C78" w:tentative="1">
      <w:start w:val="1"/>
      <w:numFmt w:val="bullet"/>
      <w:lvlText w:val="•"/>
      <w:lvlJc w:val="left"/>
      <w:pPr>
        <w:tabs>
          <w:tab w:val="num" w:pos="4320"/>
        </w:tabs>
        <w:ind w:left="4320" w:hanging="360"/>
      </w:pPr>
      <w:rPr>
        <w:rFonts w:ascii="Arial" w:hAnsi="Arial" w:hint="default"/>
      </w:rPr>
    </w:lvl>
    <w:lvl w:ilvl="6" w:tplc="69BA628C" w:tentative="1">
      <w:start w:val="1"/>
      <w:numFmt w:val="bullet"/>
      <w:lvlText w:val="•"/>
      <w:lvlJc w:val="left"/>
      <w:pPr>
        <w:tabs>
          <w:tab w:val="num" w:pos="5040"/>
        </w:tabs>
        <w:ind w:left="5040" w:hanging="360"/>
      </w:pPr>
      <w:rPr>
        <w:rFonts w:ascii="Arial" w:hAnsi="Arial" w:hint="default"/>
      </w:rPr>
    </w:lvl>
    <w:lvl w:ilvl="7" w:tplc="34EC8AF2" w:tentative="1">
      <w:start w:val="1"/>
      <w:numFmt w:val="bullet"/>
      <w:lvlText w:val="•"/>
      <w:lvlJc w:val="left"/>
      <w:pPr>
        <w:tabs>
          <w:tab w:val="num" w:pos="5760"/>
        </w:tabs>
        <w:ind w:left="5760" w:hanging="360"/>
      </w:pPr>
      <w:rPr>
        <w:rFonts w:ascii="Arial" w:hAnsi="Arial" w:hint="default"/>
      </w:rPr>
    </w:lvl>
    <w:lvl w:ilvl="8" w:tplc="CC9CFE5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7"/>
  </w:num>
  <w:num w:numId="3">
    <w:abstractNumId w:val="14"/>
  </w:num>
  <w:num w:numId="4">
    <w:abstractNumId w:val="17"/>
  </w:num>
  <w:num w:numId="5">
    <w:abstractNumId w:val="18"/>
  </w:num>
  <w:num w:numId="6">
    <w:abstractNumId w:val="22"/>
  </w:num>
  <w:num w:numId="7">
    <w:abstractNumId w:val="19"/>
  </w:num>
  <w:num w:numId="8">
    <w:abstractNumId w:val="9"/>
  </w:num>
  <w:num w:numId="9">
    <w:abstractNumId w:val="1"/>
  </w:num>
  <w:num w:numId="10">
    <w:abstractNumId w:val="21"/>
  </w:num>
  <w:num w:numId="11">
    <w:abstractNumId w:val="16"/>
  </w:num>
  <w:num w:numId="12">
    <w:abstractNumId w:val="6"/>
  </w:num>
  <w:num w:numId="13">
    <w:abstractNumId w:val="0"/>
  </w:num>
  <w:num w:numId="14">
    <w:abstractNumId w:val="26"/>
  </w:num>
  <w:num w:numId="15">
    <w:abstractNumId w:val="25"/>
  </w:num>
  <w:num w:numId="16">
    <w:abstractNumId w:val="3"/>
  </w:num>
  <w:num w:numId="17">
    <w:abstractNumId w:val="5"/>
  </w:num>
  <w:num w:numId="18">
    <w:abstractNumId w:val="15"/>
  </w:num>
  <w:num w:numId="19">
    <w:abstractNumId w:val="4"/>
  </w:num>
  <w:num w:numId="20">
    <w:abstractNumId w:val="27"/>
  </w:num>
  <w:num w:numId="21">
    <w:abstractNumId w:val="20"/>
  </w:num>
  <w:num w:numId="22">
    <w:abstractNumId w:val="13"/>
  </w:num>
  <w:num w:numId="23">
    <w:abstractNumId w:val="28"/>
  </w:num>
  <w:num w:numId="24">
    <w:abstractNumId w:val="11"/>
  </w:num>
  <w:num w:numId="25">
    <w:abstractNumId w:val="24"/>
  </w:num>
  <w:num w:numId="26">
    <w:abstractNumId w:val="8"/>
  </w:num>
  <w:num w:numId="27">
    <w:abstractNumId w:val="23"/>
  </w:num>
  <w:num w:numId="28">
    <w:abstractNumId w:val="1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865"/>
    <w:rsid w:val="00050574"/>
    <w:rsid w:val="000735BE"/>
    <w:rsid w:val="00074827"/>
    <w:rsid w:val="0008528D"/>
    <w:rsid w:val="000A5E6E"/>
    <w:rsid w:val="000C35A9"/>
    <w:rsid w:val="000F06F6"/>
    <w:rsid w:val="001229CD"/>
    <w:rsid w:val="00125FF7"/>
    <w:rsid w:val="0013041C"/>
    <w:rsid w:val="00193C0E"/>
    <w:rsid w:val="001E6F01"/>
    <w:rsid w:val="001F7ADC"/>
    <w:rsid w:val="0024040D"/>
    <w:rsid w:val="00252F63"/>
    <w:rsid w:val="00261635"/>
    <w:rsid w:val="00272A5B"/>
    <w:rsid w:val="00281F8B"/>
    <w:rsid w:val="0028715E"/>
    <w:rsid w:val="002D45C5"/>
    <w:rsid w:val="003415E7"/>
    <w:rsid w:val="00392F1A"/>
    <w:rsid w:val="003A02B9"/>
    <w:rsid w:val="003C7026"/>
    <w:rsid w:val="003C7B2E"/>
    <w:rsid w:val="003D6353"/>
    <w:rsid w:val="00400645"/>
    <w:rsid w:val="00430293"/>
    <w:rsid w:val="00440DB5"/>
    <w:rsid w:val="004613C5"/>
    <w:rsid w:val="0046542C"/>
    <w:rsid w:val="004B05F4"/>
    <w:rsid w:val="004D21DD"/>
    <w:rsid w:val="004D348D"/>
    <w:rsid w:val="004F327E"/>
    <w:rsid w:val="00506AD9"/>
    <w:rsid w:val="00525A97"/>
    <w:rsid w:val="00527F58"/>
    <w:rsid w:val="005568E4"/>
    <w:rsid w:val="0055709D"/>
    <w:rsid w:val="00557952"/>
    <w:rsid w:val="005632AC"/>
    <w:rsid w:val="0058070A"/>
    <w:rsid w:val="00585341"/>
    <w:rsid w:val="00611848"/>
    <w:rsid w:val="0062124D"/>
    <w:rsid w:val="006634A5"/>
    <w:rsid w:val="006C1D17"/>
    <w:rsid w:val="00710DD8"/>
    <w:rsid w:val="00763347"/>
    <w:rsid w:val="00767C8C"/>
    <w:rsid w:val="00780EBB"/>
    <w:rsid w:val="0079583E"/>
    <w:rsid w:val="007E1ECE"/>
    <w:rsid w:val="00857F45"/>
    <w:rsid w:val="00872BFF"/>
    <w:rsid w:val="0088353F"/>
    <w:rsid w:val="008938C9"/>
    <w:rsid w:val="0089564A"/>
    <w:rsid w:val="008A0B2C"/>
    <w:rsid w:val="008B5F01"/>
    <w:rsid w:val="008E2F02"/>
    <w:rsid w:val="008F5ABC"/>
    <w:rsid w:val="00910D92"/>
    <w:rsid w:val="009370DE"/>
    <w:rsid w:val="009630DF"/>
    <w:rsid w:val="009713A5"/>
    <w:rsid w:val="009829B6"/>
    <w:rsid w:val="0098594A"/>
    <w:rsid w:val="00987629"/>
    <w:rsid w:val="009A1633"/>
    <w:rsid w:val="009C37C5"/>
    <w:rsid w:val="009F56E5"/>
    <w:rsid w:val="00A55288"/>
    <w:rsid w:val="00A618B9"/>
    <w:rsid w:val="00A70984"/>
    <w:rsid w:val="00AE7949"/>
    <w:rsid w:val="00B103D9"/>
    <w:rsid w:val="00B42F50"/>
    <w:rsid w:val="00B50E79"/>
    <w:rsid w:val="00B7427C"/>
    <w:rsid w:val="00B97A09"/>
    <w:rsid w:val="00BB16F9"/>
    <w:rsid w:val="00BB19C4"/>
    <w:rsid w:val="00BC3A80"/>
    <w:rsid w:val="00BD0B53"/>
    <w:rsid w:val="00BE3204"/>
    <w:rsid w:val="00C374D2"/>
    <w:rsid w:val="00C41E51"/>
    <w:rsid w:val="00C56481"/>
    <w:rsid w:val="00C75FC8"/>
    <w:rsid w:val="00C92C1A"/>
    <w:rsid w:val="00CA6865"/>
    <w:rsid w:val="00CB182A"/>
    <w:rsid w:val="00D35D9C"/>
    <w:rsid w:val="00D621EE"/>
    <w:rsid w:val="00D73B71"/>
    <w:rsid w:val="00D831B5"/>
    <w:rsid w:val="00D9314B"/>
    <w:rsid w:val="00D94A6C"/>
    <w:rsid w:val="00DE0CBA"/>
    <w:rsid w:val="00E47181"/>
    <w:rsid w:val="00E4776A"/>
    <w:rsid w:val="00E90D7D"/>
    <w:rsid w:val="00EB7E91"/>
    <w:rsid w:val="00EE02F2"/>
    <w:rsid w:val="00EF7326"/>
    <w:rsid w:val="00F4648D"/>
    <w:rsid w:val="00F55FB9"/>
    <w:rsid w:val="00FD5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imes New Roman"/>
    </w:rPr>
  </w:style>
  <w:style w:type="paragraph" w:styleId="Heading1">
    <w:name w:val="heading 1"/>
    <w:basedOn w:val="Normal"/>
    <w:uiPriority w:val="1"/>
    <w:qFormat/>
    <w:pPr>
      <w:spacing w:before="223"/>
      <w:ind w:left="1441" w:right="1445"/>
      <w:jc w:val="center"/>
      <w:outlineLvl w:val="0"/>
    </w:pPr>
    <w:rPr>
      <w:b/>
      <w:bCs/>
      <w:sz w:val="28"/>
      <w:szCs w:val="28"/>
    </w:rPr>
  </w:style>
  <w:style w:type="paragraph" w:styleId="Heading2">
    <w:name w:val="heading 2"/>
    <w:basedOn w:val="Normal"/>
    <w:uiPriority w:val="1"/>
    <w:qFormat/>
    <w:pPr>
      <w:spacing w:before="79"/>
      <w:ind w:left="1442" w:right="1445"/>
      <w:jc w:val="center"/>
      <w:outlineLvl w:val="1"/>
    </w:pPr>
    <w:rPr>
      <w:rFonts w:ascii="Times New Roman" w:eastAsia="Times New Roman" w:hAnsi="Times New Roman"/>
      <w:b/>
      <w:bCs/>
      <w:sz w:val="24"/>
      <w:szCs w:val="24"/>
    </w:rPr>
  </w:style>
  <w:style w:type="paragraph" w:styleId="Heading3">
    <w:name w:val="heading 3"/>
    <w:basedOn w:val="Normal"/>
    <w:uiPriority w:val="1"/>
    <w:qFormat/>
    <w:pPr>
      <w:ind w:left="1231" w:right="1435" w:firstLine="720"/>
      <w:jc w:val="both"/>
      <w:outlineLvl w:val="2"/>
    </w:pPr>
    <w:rPr>
      <w:rFonts w:ascii="Times New Roman" w:eastAsia="Times New Roman" w:hAnsi="Times New Roman"/>
      <w:sz w:val="24"/>
      <w:szCs w:val="24"/>
    </w:rPr>
  </w:style>
  <w:style w:type="paragraph" w:styleId="Heading4">
    <w:name w:val="heading 4"/>
    <w:basedOn w:val="Normal"/>
    <w:uiPriority w:val="1"/>
    <w:qFormat/>
    <w:pPr>
      <w:ind w:left="1111"/>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33"/>
      <w:ind w:left="1471"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B05F4"/>
    <w:rPr>
      <w:rFonts w:cs="Tahoma"/>
      <w:sz w:val="16"/>
      <w:szCs w:val="16"/>
    </w:rPr>
  </w:style>
  <w:style w:type="character" w:customStyle="1" w:styleId="BalloonTextChar">
    <w:name w:val="Balloon Text Char"/>
    <w:basedOn w:val="DefaultParagraphFont"/>
    <w:link w:val="BalloonText"/>
    <w:uiPriority w:val="99"/>
    <w:semiHidden/>
    <w:rsid w:val="004B05F4"/>
    <w:rPr>
      <w:rFonts w:ascii="Tahoma" w:eastAsia="Tahoma" w:hAnsi="Tahoma" w:cs="Tahoma"/>
      <w:sz w:val="16"/>
      <w:szCs w:val="16"/>
    </w:rPr>
  </w:style>
  <w:style w:type="paragraph" w:styleId="Header">
    <w:name w:val="header"/>
    <w:basedOn w:val="Normal"/>
    <w:link w:val="HeaderChar"/>
    <w:uiPriority w:val="99"/>
    <w:unhideWhenUsed/>
    <w:rsid w:val="004B05F4"/>
    <w:pPr>
      <w:tabs>
        <w:tab w:val="center" w:pos="4680"/>
        <w:tab w:val="right" w:pos="9360"/>
      </w:tabs>
    </w:pPr>
  </w:style>
  <w:style w:type="character" w:customStyle="1" w:styleId="HeaderChar">
    <w:name w:val="Header Char"/>
    <w:basedOn w:val="DefaultParagraphFont"/>
    <w:link w:val="Header"/>
    <w:uiPriority w:val="99"/>
    <w:rsid w:val="004B05F4"/>
    <w:rPr>
      <w:rFonts w:ascii="Tahoma" w:eastAsia="Tahoma" w:hAnsi="Tahoma" w:cs="Times New Roman"/>
    </w:rPr>
  </w:style>
  <w:style w:type="paragraph" w:styleId="Footer">
    <w:name w:val="footer"/>
    <w:basedOn w:val="Normal"/>
    <w:link w:val="FooterChar"/>
    <w:uiPriority w:val="99"/>
    <w:unhideWhenUsed/>
    <w:rsid w:val="004B05F4"/>
    <w:pPr>
      <w:tabs>
        <w:tab w:val="center" w:pos="4680"/>
        <w:tab w:val="right" w:pos="9360"/>
      </w:tabs>
    </w:pPr>
  </w:style>
  <w:style w:type="character" w:customStyle="1" w:styleId="FooterChar">
    <w:name w:val="Footer Char"/>
    <w:basedOn w:val="DefaultParagraphFont"/>
    <w:link w:val="Footer"/>
    <w:uiPriority w:val="99"/>
    <w:rsid w:val="004B05F4"/>
    <w:rPr>
      <w:rFonts w:ascii="Tahoma" w:eastAsia="Tahoma" w:hAnsi="Tahoma" w:cs="Times New Roman"/>
    </w:rPr>
  </w:style>
  <w:style w:type="table" w:styleId="TableGrid">
    <w:name w:val="Table Grid"/>
    <w:basedOn w:val="TableNormal"/>
    <w:uiPriority w:val="59"/>
    <w:rsid w:val="00B50E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imes New Roman"/>
    </w:rPr>
  </w:style>
  <w:style w:type="paragraph" w:styleId="Heading1">
    <w:name w:val="heading 1"/>
    <w:basedOn w:val="Normal"/>
    <w:uiPriority w:val="1"/>
    <w:qFormat/>
    <w:pPr>
      <w:spacing w:before="223"/>
      <w:ind w:left="1441" w:right="1445"/>
      <w:jc w:val="center"/>
      <w:outlineLvl w:val="0"/>
    </w:pPr>
    <w:rPr>
      <w:b/>
      <w:bCs/>
      <w:sz w:val="28"/>
      <w:szCs w:val="28"/>
    </w:rPr>
  </w:style>
  <w:style w:type="paragraph" w:styleId="Heading2">
    <w:name w:val="heading 2"/>
    <w:basedOn w:val="Normal"/>
    <w:uiPriority w:val="1"/>
    <w:qFormat/>
    <w:pPr>
      <w:spacing w:before="79"/>
      <w:ind w:left="1442" w:right="1445"/>
      <w:jc w:val="center"/>
      <w:outlineLvl w:val="1"/>
    </w:pPr>
    <w:rPr>
      <w:rFonts w:ascii="Times New Roman" w:eastAsia="Times New Roman" w:hAnsi="Times New Roman"/>
      <w:b/>
      <w:bCs/>
      <w:sz w:val="24"/>
      <w:szCs w:val="24"/>
    </w:rPr>
  </w:style>
  <w:style w:type="paragraph" w:styleId="Heading3">
    <w:name w:val="heading 3"/>
    <w:basedOn w:val="Normal"/>
    <w:uiPriority w:val="1"/>
    <w:qFormat/>
    <w:pPr>
      <w:ind w:left="1231" w:right="1435" w:firstLine="720"/>
      <w:jc w:val="both"/>
      <w:outlineLvl w:val="2"/>
    </w:pPr>
    <w:rPr>
      <w:rFonts w:ascii="Times New Roman" w:eastAsia="Times New Roman" w:hAnsi="Times New Roman"/>
      <w:sz w:val="24"/>
      <w:szCs w:val="24"/>
    </w:rPr>
  </w:style>
  <w:style w:type="paragraph" w:styleId="Heading4">
    <w:name w:val="heading 4"/>
    <w:basedOn w:val="Normal"/>
    <w:uiPriority w:val="1"/>
    <w:qFormat/>
    <w:pPr>
      <w:ind w:left="1111"/>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33"/>
      <w:ind w:left="1471"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B05F4"/>
    <w:rPr>
      <w:rFonts w:cs="Tahoma"/>
      <w:sz w:val="16"/>
      <w:szCs w:val="16"/>
    </w:rPr>
  </w:style>
  <w:style w:type="character" w:customStyle="1" w:styleId="BalloonTextChar">
    <w:name w:val="Balloon Text Char"/>
    <w:basedOn w:val="DefaultParagraphFont"/>
    <w:link w:val="BalloonText"/>
    <w:uiPriority w:val="99"/>
    <w:semiHidden/>
    <w:rsid w:val="004B05F4"/>
    <w:rPr>
      <w:rFonts w:ascii="Tahoma" w:eastAsia="Tahoma" w:hAnsi="Tahoma" w:cs="Tahoma"/>
      <w:sz w:val="16"/>
      <w:szCs w:val="16"/>
    </w:rPr>
  </w:style>
  <w:style w:type="paragraph" w:styleId="Header">
    <w:name w:val="header"/>
    <w:basedOn w:val="Normal"/>
    <w:link w:val="HeaderChar"/>
    <w:uiPriority w:val="99"/>
    <w:unhideWhenUsed/>
    <w:rsid w:val="004B05F4"/>
    <w:pPr>
      <w:tabs>
        <w:tab w:val="center" w:pos="4680"/>
        <w:tab w:val="right" w:pos="9360"/>
      </w:tabs>
    </w:pPr>
  </w:style>
  <w:style w:type="character" w:customStyle="1" w:styleId="HeaderChar">
    <w:name w:val="Header Char"/>
    <w:basedOn w:val="DefaultParagraphFont"/>
    <w:link w:val="Header"/>
    <w:uiPriority w:val="99"/>
    <w:rsid w:val="004B05F4"/>
    <w:rPr>
      <w:rFonts w:ascii="Tahoma" w:eastAsia="Tahoma" w:hAnsi="Tahoma" w:cs="Times New Roman"/>
    </w:rPr>
  </w:style>
  <w:style w:type="paragraph" w:styleId="Footer">
    <w:name w:val="footer"/>
    <w:basedOn w:val="Normal"/>
    <w:link w:val="FooterChar"/>
    <w:uiPriority w:val="99"/>
    <w:unhideWhenUsed/>
    <w:rsid w:val="004B05F4"/>
    <w:pPr>
      <w:tabs>
        <w:tab w:val="center" w:pos="4680"/>
        <w:tab w:val="right" w:pos="9360"/>
      </w:tabs>
    </w:pPr>
  </w:style>
  <w:style w:type="character" w:customStyle="1" w:styleId="FooterChar">
    <w:name w:val="Footer Char"/>
    <w:basedOn w:val="DefaultParagraphFont"/>
    <w:link w:val="Footer"/>
    <w:uiPriority w:val="99"/>
    <w:rsid w:val="004B05F4"/>
    <w:rPr>
      <w:rFonts w:ascii="Tahoma" w:eastAsia="Tahoma" w:hAnsi="Tahoma" w:cs="Times New Roman"/>
    </w:rPr>
  </w:style>
  <w:style w:type="table" w:styleId="TableGrid">
    <w:name w:val="Table Grid"/>
    <w:basedOn w:val="TableNormal"/>
    <w:uiPriority w:val="59"/>
    <w:rsid w:val="00B50E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199676">
      <w:bodyDiv w:val="1"/>
      <w:marLeft w:val="0"/>
      <w:marRight w:val="0"/>
      <w:marTop w:val="0"/>
      <w:marBottom w:val="0"/>
      <w:divBdr>
        <w:top w:val="none" w:sz="0" w:space="0" w:color="auto"/>
        <w:left w:val="none" w:sz="0" w:space="0" w:color="auto"/>
        <w:bottom w:val="none" w:sz="0" w:space="0" w:color="auto"/>
        <w:right w:val="none" w:sz="0" w:space="0" w:color="auto"/>
      </w:divBdr>
      <w:divsChild>
        <w:div w:id="1705205241">
          <w:marLeft w:val="432"/>
          <w:marRight w:val="0"/>
          <w:marTop w:val="116"/>
          <w:marBottom w:val="0"/>
          <w:divBdr>
            <w:top w:val="none" w:sz="0" w:space="0" w:color="auto"/>
            <w:left w:val="none" w:sz="0" w:space="0" w:color="auto"/>
            <w:bottom w:val="none" w:sz="0" w:space="0" w:color="auto"/>
            <w:right w:val="none" w:sz="0" w:space="0" w:color="auto"/>
          </w:divBdr>
        </w:div>
        <w:div w:id="244606633">
          <w:marLeft w:val="432"/>
          <w:marRight w:val="0"/>
          <w:marTop w:val="116"/>
          <w:marBottom w:val="0"/>
          <w:divBdr>
            <w:top w:val="none" w:sz="0" w:space="0" w:color="auto"/>
            <w:left w:val="none" w:sz="0" w:space="0" w:color="auto"/>
            <w:bottom w:val="none" w:sz="0" w:space="0" w:color="auto"/>
            <w:right w:val="none" w:sz="0" w:space="0" w:color="auto"/>
          </w:divBdr>
        </w:div>
        <w:div w:id="900095909">
          <w:marLeft w:val="432"/>
          <w:marRight w:val="0"/>
          <w:marTop w:val="116"/>
          <w:marBottom w:val="0"/>
          <w:divBdr>
            <w:top w:val="none" w:sz="0" w:space="0" w:color="auto"/>
            <w:left w:val="none" w:sz="0" w:space="0" w:color="auto"/>
            <w:bottom w:val="none" w:sz="0" w:space="0" w:color="auto"/>
            <w:right w:val="none" w:sz="0" w:space="0" w:color="auto"/>
          </w:divBdr>
        </w:div>
        <w:div w:id="1789201886">
          <w:marLeft w:val="432"/>
          <w:marRight w:val="0"/>
          <w:marTop w:val="116"/>
          <w:marBottom w:val="0"/>
          <w:divBdr>
            <w:top w:val="none" w:sz="0" w:space="0" w:color="auto"/>
            <w:left w:val="none" w:sz="0" w:space="0" w:color="auto"/>
            <w:bottom w:val="none" w:sz="0" w:space="0" w:color="auto"/>
            <w:right w:val="none" w:sz="0" w:space="0" w:color="auto"/>
          </w:divBdr>
        </w:div>
      </w:divsChild>
    </w:div>
    <w:div w:id="779102927">
      <w:bodyDiv w:val="1"/>
      <w:marLeft w:val="0"/>
      <w:marRight w:val="0"/>
      <w:marTop w:val="0"/>
      <w:marBottom w:val="0"/>
      <w:divBdr>
        <w:top w:val="none" w:sz="0" w:space="0" w:color="auto"/>
        <w:left w:val="none" w:sz="0" w:space="0" w:color="auto"/>
        <w:bottom w:val="none" w:sz="0" w:space="0" w:color="auto"/>
        <w:right w:val="none" w:sz="0" w:space="0" w:color="auto"/>
      </w:divBdr>
    </w:div>
    <w:div w:id="792097690">
      <w:bodyDiv w:val="1"/>
      <w:marLeft w:val="0"/>
      <w:marRight w:val="0"/>
      <w:marTop w:val="0"/>
      <w:marBottom w:val="0"/>
      <w:divBdr>
        <w:top w:val="none" w:sz="0" w:space="0" w:color="auto"/>
        <w:left w:val="none" w:sz="0" w:space="0" w:color="auto"/>
        <w:bottom w:val="none" w:sz="0" w:space="0" w:color="auto"/>
        <w:right w:val="none" w:sz="0" w:space="0" w:color="auto"/>
      </w:divBdr>
      <w:divsChild>
        <w:div w:id="2002156440">
          <w:marLeft w:val="346"/>
          <w:marRight w:val="0"/>
          <w:marTop w:val="360"/>
          <w:marBottom w:val="0"/>
          <w:divBdr>
            <w:top w:val="none" w:sz="0" w:space="0" w:color="auto"/>
            <w:left w:val="none" w:sz="0" w:space="0" w:color="auto"/>
            <w:bottom w:val="none" w:sz="0" w:space="0" w:color="auto"/>
            <w:right w:val="none" w:sz="0" w:space="0" w:color="auto"/>
          </w:divBdr>
        </w:div>
      </w:divsChild>
    </w:div>
    <w:div w:id="1112745090">
      <w:bodyDiv w:val="1"/>
      <w:marLeft w:val="0"/>
      <w:marRight w:val="0"/>
      <w:marTop w:val="0"/>
      <w:marBottom w:val="0"/>
      <w:divBdr>
        <w:top w:val="none" w:sz="0" w:space="0" w:color="auto"/>
        <w:left w:val="none" w:sz="0" w:space="0" w:color="auto"/>
        <w:bottom w:val="none" w:sz="0" w:space="0" w:color="auto"/>
        <w:right w:val="none" w:sz="0" w:space="0" w:color="auto"/>
      </w:divBdr>
      <w:divsChild>
        <w:div w:id="1726955135">
          <w:marLeft w:val="432"/>
          <w:marRight w:val="0"/>
          <w:marTop w:val="116"/>
          <w:marBottom w:val="0"/>
          <w:divBdr>
            <w:top w:val="none" w:sz="0" w:space="0" w:color="auto"/>
            <w:left w:val="none" w:sz="0" w:space="0" w:color="auto"/>
            <w:bottom w:val="none" w:sz="0" w:space="0" w:color="auto"/>
            <w:right w:val="none" w:sz="0" w:space="0" w:color="auto"/>
          </w:divBdr>
        </w:div>
        <w:div w:id="1866792995">
          <w:marLeft w:val="432"/>
          <w:marRight w:val="0"/>
          <w:marTop w:val="116"/>
          <w:marBottom w:val="0"/>
          <w:divBdr>
            <w:top w:val="none" w:sz="0" w:space="0" w:color="auto"/>
            <w:left w:val="none" w:sz="0" w:space="0" w:color="auto"/>
            <w:bottom w:val="none" w:sz="0" w:space="0" w:color="auto"/>
            <w:right w:val="none" w:sz="0" w:space="0" w:color="auto"/>
          </w:divBdr>
        </w:div>
        <w:div w:id="415635547">
          <w:marLeft w:val="432"/>
          <w:marRight w:val="0"/>
          <w:marTop w:val="116"/>
          <w:marBottom w:val="0"/>
          <w:divBdr>
            <w:top w:val="none" w:sz="0" w:space="0" w:color="auto"/>
            <w:left w:val="none" w:sz="0" w:space="0" w:color="auto"/>
            <w:bottom w:val="none" w:sz="0" w:space="0" w:color="auto"/>
            <w:right w:val="none" w:sz="0" w:space="0" w:color="auto"/>
          </w:divBdr>
        </w:div>
        <w:div w:id="647631515">
          <w:marLeft w:val="432"/>
          <w:marRight w:val="0"/>
          <w:marTop w:val="116"/>
          <w:marBottom w:val="0"/>
          <w:divBdr>
            <w:top w:val="none" w:sz="0" w:space="0" w:color="auto"/>
            <w:left w:val="none" w:sz="0" w:space="0" w:color="auto"/>
            <w:bottom w:val="none" w:sz="0" w:space="0" w:color="auto"/>
            <w:right w:val="none" w:sz="0" w:space="0" w:color="auto"/>
          </w:divBdr>
        </w:div>
        <w:div w:id="997226996">
          <w:marLeft w:val="432"/>
          <w:marRight w:val="0"/>
          <w:marTop w:val="116"/>
          <w:marBottom w:val="0"/>
          <w:divBdr>
            <w:top w:val="none" w:sz="0" w:space="0" w:color="auto"/>
            <w:left w:val="none" w:sz="0" w:space="0" w:color="auto"/>
            <w:bottom w:val="none" w:sz="0" w:space="0" w:color="auto"/>
            <w:right w:val="none" w:sz="0" w:space="0" w:color="auto"/>
          </w:divBdr>
        </w:div>
        <w:div w:id="513884039">
          <w:marLeft w:val="432"/>
          <w:marRight w:val="0"/>
          <w:marTop w:val="116"/>
          <w:marBottom w:val="0"/>
          <w:divBdr>
            <w:top w:val="none" w:sz="0" w:space="0" w:color="auto"/>
            <w:left w:val="none" w:sz="0" w:space="0" w:color="auto"/>
            <w:bottom w:val="none" w:sz="0" w:space="0" w:color="auto"/>
            <w:right w:val="none" w:sz="0" w:space="0" w:color="auto"/>
          </w:divBdr>
        </w:div>
        <w:div w:id="1723943873">
          <w:marLeft w:val="432"/>
          <w:marRight w:val="0"/>
          <w:marTop w:val="116"/>
          <w:marBottom w:val="0"/>
          <w:divBdr>
            <w:top w:val="none" w:sz="0" w:space="0" w:color="auto"/>
            <w:left w:val="none" w:sz="0" w:space="0" w:color="auto"/>
            <w:bottom w:val="none" w:sz="0" w:space="0" w:color="auto"/>
            <w:right w:val="none" w:sz="0" w:space="0" w:color="auto"/>
          </w:divBdr>
        </w:div>
        <w:div w:id="1120032502">
          <w:marLeft w:val="432"/>
          <w:marRight w:val="0"/>
          <w:marTop w:val="116"/>
          <w:marBottom w:val="0"/>
          <w:divBdr>
            <w:top w:val="none" w:sz="0" w:space="0" w:color="auto"/>
            <w:left w:val="none" w:sz="0" w:space="0" w:color="auto"/>
            <w:bottom w:val="none" w:sz="0" w:space="0" w:color="auto"/>
            <w:right w:val="none" w:sz="0" w:space="0" w:color="auto"/>
          </w:divBdr>
        </w:div>
      </w:divsChild>
    </w:div>
    <w:div w:id="1487357883">
      <w:bodyDiv w:val="1"/>
      <w:marLeft w:val="0"/>
      <w:marRight w:val="0"/>
      <w:marTop w:val="0"/>
      <w:marBottom w:val="0"/>
      <w:divBdr>
        <w:top w:val="none" w:sz="0" w:space="0" w:color="auto"/>
        <w:left w:val="none" w:sz="0" w:space="0" w:color="auto"/>
        <w:bottom w:val="none" w:sz="0" w:space="0" w:color="auto"/>
        <w:right w:val="none" w:sz="0" w:space="0" w:color="auto"/>
      </w:divBdr>
      <w:divsChild>
        <w:div w:id="73597875">
          <w:marLeft w:val="346"/>
          <w:marRight w:val="0"/>
          <w:marTop w:val="360"/>
          <w:marBottom w:val="0"/>
          <w:divBdr>
            <w:top w:val="none" w:sz="0" w:space="0" w:color="auto"/>
            <w:left w:val="none" w:sz="0" w:space="0" w:color="auto"/>
            <w:bottom w:val="none" w:sz="0" w:space="0" w:color="auto"/>
            <w:right w:val="none" w:sz="0" w:space="0" w:color="auto"/>
          </w:divBdr>
        </w:div>
        <w:div w:id="1738016077">
          <w:marLeft w:val="346"/>
          <w:marRight w:val="0"/>
          <w:marTop w:val="360"/>
          <w:marBottom w:val="0"/>
          <w:divBdr>
            <w:top w:val="none" w:sz="0" w:space="0" w:color="auto"/>
            <w:left w:val="none" w:sz="0" w:space="0" w:color="auto"/>
            <w:bottom w:val="none" w:sz="0" w:space="0" w:color="auto"/>
            <w:right w:val="none" w:sz="0" w:space="0" w:color="auto"/>
          </w:divBdr>
        </w:div>
        <w:div w:id="821315765">
          <w:marLeft w:val="346"/>
          <w:marRight w:val="0"/>
          <w:marTop w:val="360"/>
          <w:marBottom w:val="0"/>
          <w:divBdr>
            <w:top w:val="none" w:sz="0" w:space="0" w:color="auto"/>
            <w:left w:val="none" w:sz="0" w:space="0" w:color="auto"/>
            <w:bottom w:val="none" w:sz="0" w:space="0" w:color="auto"/>
            <w:right w:val="none" w:sz="0" w:space="0" w:color="auto"/>
          </w:divBdr>
        </w:div>
      </w:divsChild>
    </w:div>
    <w:div w:id="1509979268">
      <w:bodyDiv w:val="1"/>
      <w:marLeft w:val="0"/>
      <w:marRight w:val="0"/>
      <w:marTop w:val="0"/>
      <w:marBottom w:val="0"/>
      <w:divBdr>
        <w:top w:val="none" w:sz="0" w:space="0" w:color="auto"/>
        <w:left w:val="none" w:sz="0" w:space="0" w:color="auto"/>
        <w:bottom w:val="none" w:sz="0" w:space="0" w:color="auto"/>
        <w:right w:val="none" w:sz="0" w:space="0" w:color="auto"/>
      </w:divBdr>
      <w:divsChild>
        <w:div w:id="1879008494">
          <w:marLeft w:val="346"/>
          <w:marRight w:val="0"/>
          <w:marTop w:val="360"/>
          <w:marBottom w:val="0"/>
          <w:divBdr>
            <w:top w:val="none" w:sz="0" w:space="0" w:color="auto"/>
            <w:left w:val="none" w:sz="0" w:space="0" w:color="auto"/>
            <w:bottom w:val="none" w:sz="0" w:space="0" w:color="auto"/>
            <w:right w:val="none" w:sz="0" w:space="0" w:color="auto"/>
          </w:divBdr>
        </w:div>
        <w:div w:id="1506283854">
          <w:marLeft w:val="346"/>
          <w:marRight w:val="0"/>
          <w:marTop w:val="360"/>
          <w:marBottom w:val="0"/>
          <w:divBdr>
            <w:top w:val="none" w:sz="0" w:space="0" w:color="auto"/>
            <w:left w:val="none" w:sz="0" w:space="0" w:color="auto"/>
            <w:bottom w:val="none" w:sz="0" w:space="0" w:color="auto"/>
            <w:right w:val="none" w:sz="0" w:space="0" w:color="auto"/>
          </w:divBdr>
        </w:div>
        <w:div w:id="1279069898">
          <w:marLeft w:val="346"/>
          <w:marRight w:val="0"/>
          <w:marTop w:val="360"/>
          <w:marBottom w:val="0"/>
          <w:divBdr>
            <w:top w:val="none" w:sz="0" w:space="0" w:color="auto"/>
            <w:left w:val="none" w:sz="0" w:space="0" w:color="auto"/>
            <w:bottom w:val="none" w:sz="0" w:space="0" w:color="auto"/>
            <w:right w:val="none" w:sz="0" w:space="0" w:color="auto"/>
          </w:divBdr>
        </w:div>
        <w:div w:id="2028287252">
          <w:marLeft w:val="346"/>
          <w:marRight w:val="0"/>
          <w:marTop w:val="360"/>
          <w:marBottom w:val="0"/>
          <w:divBdr>
            <w:top w:val="none" w:sz="0" w:space="0" w:color="auto"/>
            <w:left w:val="none" w:sz="0" w:space="0" w:color="auto"/>
            <w:bottom w:val="none" w:sz="0" w:space="0" w:color="auto"/>
            <w:right w:val="none" w:sz="0" w:space="0" w:color="auto"/>
          </w:divBdr>
        </w:div>
      </w:divsChild>
    </w:div>
    <w:div w:id="1756366857">
      <w:bodyDiv w:val="1"/>
      <w:marLeft w:val="0"/>
      <w:marRight w:val="0"/>
      <w:marTop w:val="0"/>
      <w:marBottom w:val="0"/>
      <w:divBdr>
        <w:top w:val="none" w:sz="0" w:space="0" w:color="auto"/>
        <w:left w:val="none" w:sz="0" w:space="0" w:color="auto"/>
        <w:bottom w:val="none" w:sz="0" w:space="0" w:color="auto"/>
        <w:right w:val="none" w:sz="0" w:space="0" w:color="auto"/>
      </w:divBdr>
      <w:divsChild>
        <w:div w:id="1637031399">
          <w:marLeft w:val="346"/>
          <w:marRight w:val="0"/>
          <w:marTop w:val="360"/>
          <w:marBottom w:val="0"/>
          <w:divBdr>
            <w:top w:val="none" w:sz="0" w:space="0" w:color="auto"/>
            <w:left w:val="none" w:sz="0" w:space="0" w:color="auto"/>
            <w:bottom w:val="none" w:sz="0" w:space="0" w:color="auto"/>
            <w:right w:val="none" w:sz="0" w:space="0" w:color="auto"/>
          </w:divBdr>
        </w:div>
        <w:div w:id="634064208">
          <w:marLeft w:val="346"/>
          <w:marRight w:val="0"/>
          <w:marTop w:val="360"/>
          <w:marBottom w:val="0"/>
          <w:divBdr>
            <w:top w:val="none" w:sz="0" w:space="0" w:color="auto"/>
            <w:left w:val="none" w:sz="0" w:space="0" w:color="auto"/>
            <w:bottom w:val="none" w:sz="0" w:space="0" w:color="auto"/>
            <w:right w:val="none" w:sz="0" w:space="0" w:color="auto"/>
          </w:divBdr>
        </w:div>
        <w:div w:id="648747009">
          <w:marLeft w:val="346"/>
          <w:marRight w:val="0"/>
          <w:marTop w:val="360"/>
          <w:marBottom w:val="0"/>
          <w:divBdr>
            <w:top w:val="none" w:sz="0" w:space="0" w:color="auto"/>
            <w:left w:val="none" w:sz="0" w:space="0" w:color="auto"/>
            <w:bottom w:val="none" w:sz="0" w:space="0" w:color="auto"/>
            <w:right w:val="none" w:sz="0" w:space="0" w:color="auto"/>
          </w:divBdr>
        </w:div>
        <w:div w:id="572854449">
          <w:marLeft w:val="346"/>
          <w:marRight w:val="0"/>
          <w:marTop w:val="360"/>
          <w:marBottom w:val="0"/>
          <w:divBdr>
            <w:top w:val="none" w:sz="0" w:space="0" w:color="auto"/>
            <w:left w:val="none" w:sz="0" w:space="0" w:color="auto"/>
            <w:bottom w:val="none" w:sz="0" w:space="0" w:color="auto"/>
            <w:right w:val="none" w:sz="0" w:space="0" w:color="auto"/>
          </w:divBdr>
        </w:div>
      </w:divsChild>
    </w:div>
    <w:div w:id="1919250362">
      <w:bodyDiv w:val="1"/>
      <w:marLeft w:val="0"/>
      <w:marRight w:val="0"/>
      <w:marTop w:val="0"/>
      <w:marBottom w:val="0"/>
      <w:divBdr>
        <w:top w:val="none" w:sz="0" w:space="0" w:color="auto"/>
        <w:left w:val="none" w:sz="0" w:space="0" w:color="auto"/>
        <w:bottom w:val="none" w:sz="0" w:space="0" w:color="auto"/>
        <w:right w:val="none" w:sz="0" w:space="0" w:color="auto"/>
      </w:divBdr>
      <w:divsChild>
        <w:div w:id="620310755">
          <w:marLeft w:val="432"/>
          <w:marRight w:val="0"/>
          <w:marTop w:val="116"/>
          <w:marBottom w:val="0"/>
          <w:divBdr>
            <w:top w:val="none" w:sz="0" w:space="0" w:color="auto"/>
            <w:left w:val="none" w:sz="0" w:space="0" w:color="auto"/>
            <w:bottom w:val="none" w:sz="0" w:space="0" w:color="auto"/>
            <w:right w:val="none" w:sz="0" w:space="0" w:color="auto"/>
          </w:divBdr>
        </w:div>
        <w:div w:id="1383292791">
          <w:marLeft w:val="432"/>
          <w:marRight w:val="0"/>
          <w:marTop w:val="116"/>
          <w:marBottom w:val="0"/>
          <w:divBdr>
            <w:top w:val="none" w:sz="0" w:space="0" w:color="auto"/>
            <w:left w:val="none" w:sz="0" w:space="0" w:color="auto"/>
            <w:bottom w:val="none" w:sz="0" w:space="0" w:color="auto"/>
            <w:right w:val="none" w:sz="0" w:space="0" w:color="auto"/>
          </w:divBdr>
        </w:div>
        <w:div w:id="417945808">
          <w:marLeft w:val="432"/>
          <w:marRight w:val="0"/>
          <w:marTop w:val="116"/>
          <w:marBottom w:val="0"/>
          <w:divBdr>
            <w:top w:val="none" w:sz="0" w:space="0" w:color="auto"/>
            <w:left w:val="none" w:sz="0" w:space="0" w:color="auto"/>
            <w:bottom w:val="none" w:sz="0" w:space="0" w:color="auto"/>
            <w:right w:val="none" w:sz="0" w:space="0" w:color="auto"/>
          </w:divBdr>
        </w:div>
        <w:div w:id="837043116">
          <w:marLeft w:val="432"/>
          <w:marRight w:val="0"/>
          <w:marTop w:val="116"/>
          <w:marBottom w:val="0"/>
          <w:divBdr>
            <w:top w:val="none" w:sz="0" w:space="0" w:color="auto"/>
            <w:left w:val="none" w:sz="0" w:space="0" w:color="auto"/>
            <w:bottom w:val="none" w:sz="0" w:space="0" w:color="auto"/>
            <w:right w:val="none" w:sz="0" w:space="0" w:color="auto"/>
          </w:divBdr>
        </w:div>
        <w:div w:id="1270120356">
          <w:marLeft w:val="432"/>
          <w:marRight w:val="0"/>
          <w:marTop w:val="116"/>
          <w:marBottom w:val="0"/>
          <w:divBdr>
            <w:top w:val="none" w:sz="0" w:space="0" w:color="auto"/>
            <w:left w:val="none" w:sz="0" w:space="0" w:color="auto"/>
            <w:bottom w:val="none" w:sz="0" w:space="0" w:color="auto"/>
            <w:right w:val="none" w:sz="0" w:space="0" w:color="auto"/>
          </w:divBdr>
        </w:div>
      </w:divsChild>
    </w:div>
    <w:div w:id="1936479926">
      <w:bodyDiv w:val="1"/>
      <w:marLeft w:val="0"/>
      <w:marRight w:val="0"/>
      <w:marTop w:val="0"/>
      <w:marBottom w:val="0"/>
      <w:divBdr>
        <w:top w:val="none" w:sz="0" w:space="0" w:color="auto"/>
        <w:left w:val="none" w:sz="0" w:space="0" w:color="auto"/>
        <w:bottom w:val="none" w:sz="0" w:space="0" w:color="auto"/>
        <w:right w:val="none" w:sz="0" w:space="0" w:color="auto"/>
      </w:divBdr>
      <w:divsChild>
        <w:div w:id="1982230995">
          <w:marLeft w:val="432"/>
          <w:marRight w:val="0"/>
          <w:marTop w:val="116"/>
          <w:marBottom w:val="0"/>
          <w:divBdr>
            <w:top w:val="none" w:sz="0" w:space="0" w:color="auto"/>
            <w:left w:val="none" w:sz="0" w:space="0" w:color="auto"/>
            <w:bottom w:val="none" w:sz="0" w:space="0" w:color="auto"/>
            <w:right w:val="none" w:sz="0" w:space="0" w:color="auto"/>
          </w:divBdr>
        </w:div>
        <w:div w:id="87435580">
          <w:marLeft w:val="432"/>
          <w:marRight w:val="0"/>
          <w:marTop w:val="11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20</Pages>
  <Words>2796</Words>
  <Characters>15939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atik maftuhah</dc:creator>
  <cp:lastModifiedBy>HP</cp:lastModifiedBy>
  <cp:revision>11</cp:revision>
  <cp:lastPrinted>2021-01-16T03:19:00Z</cp:lastPrinted>
  <dcterms:created xsi:type="dcterms:W3CDTF">2021-01-16T03:22:00Z</dcterms:created>
  <dcterms:modified xsi:type="dcterms:W3CDTF">2022-03-14T13:51:00Z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2018-08-31T00:00:00Z</vt:filetime>
  </property>
  <property fmtid="{D5CDD505-2E9C-101B-9397-08002B2CF9AE}" pid="3" name="Creator">
    <vt:lpwstr>Microsoft® Word 2013</vt:lpwstr>
  </property>
  <property fmtid="{D5CDD505-2E9C-101B-9397-08002B2CF9AE}" pid="4" name="LastSaved">
    <vt:filetime>2020-01-08T00:00:00Z</vt:filetime>
  </property>
</Properties>
</file>