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E1F" w:rsidRDefault="00AD1031" w:rsidP="00AD1031">
      <w:pPr>
        <w:jc w:val="center"/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2pt;height:10in">
            <v:imagedata r:id="rId5" o:title="Image (14)"/>
          </v:shape>
        </w:pict>
      </w:r>
    </w:p>
    <w:sectPr w:rsidR="00EA3E1F" w:rsidSect="00AD10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031"/>
    <w:rsid w:val="00AD1031"/>
    <w:rsid w:val="00EA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2022-02-05T08:25:00Z</dcterms:created>
  <dcterms:modified xsi:type="dcterms:W3CDTF">2022-02-05T08:26:00Z</dcterms:modified>
</cp:coreProperties>
</file>