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F6041" w14:textId="066C95D2" w:rsidR="007222A5" w:rsidRDefault="007222A5">
      <w:r>
        <w:rPr>
          <w:noProof/>
        </w:rPr>
        <w:drawing>
          <wp:inline distT="0" distB="0" distL="0" distR="0" wp14:anchorId="7FE1D766" wp14:editId="6D09C68C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C5EFA" w14:textId="57106778" w:rsidR="007222A5" w:rsidRDefault="007222A5">
      <w:r>
        <w:rPr>
          <w:noProof/>
        </w:rPr>
        <w:drawing>
          <wp:inline distT="0" distB="0" distL="0" distR="0" wp14:anchorId="2B5E3AAA" wp14:editId="2332CAE9">
            <wp:extent cx="5731510" cy="32226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22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A5"/>
    <w:rsid w:val="0072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58F9"/>
  <w15:chartTrackingRefBased/>
  <w15:docId w15:val="{C73D9CFC-0B80-4BEF-83D6-4ACD81FB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HP5CG1321GDH@outlook.com</dc:creator>
  <cp:keywords/>
  <dc:description/>
  <cp:lastModifiedBy>HP5CG1321GDH@outlook.com</cp:lastModifiedBy>
  <cp:revision>1</cp:revision>
  <dcterms:created xsi:type="dcterms:W3CDTF">2022-01-17T09:12:00Z</dcterms:created>
  <dcterms:modified xsi:type="dcterms:W3CDTF">2022-01-17T09:15:00Z</dcterms:modified>
</cp:coreProperties>
</file>